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Дэнь Ян-цзы, не радуйся слишком рано. Это кладбище я выбрал специально для тебя,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горой Тянь-ву раздался хриплый и резкий голос, в котором явно таилось заклинание Духовной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здесь же такая густая Сила Семи Начал! С каких это пор в Цзячжоу появилось подобное место?! Почему я об этом не знаю? Небесный Шаман Цзинь Ян, хороши же у тебя методы, раз ты всеми правдами и неправдами заманил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на мгновение замолк, а затем зазвучал с полной гнева ноткой — было очевидно, что он попал в ловушку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тоже обнаружил это место случайно. Не знаю, какой из древних предков установил здесь «Великий массив запрета истока», запечатав эти горы и воды, но он косвенно оказал мне огромную услугу. Если бы не утерянное ядро массива в том центральном озере, даже я не смог бы ощутить здесь Силу Семи Начал. Дэнь Ян-цзы, хватит болтать, принимай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горой Тянь-ву, под полной луной, мужчина в одеянии иноземца закончил говорить и принялся применять великое божественное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массив запрета истока? Запечатать? Ещё и ядро массива. Что всё это значит? Старейшины деревни никогда мне об этом не рассказывали, а этот Небесный Шаман Цзинь Ян знает всё так подробно. Силу Семи Начал я, правда, знаю — это первородная сила, которую используют в культивации Духовной души. Помимо этого, я не знаю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сошлись в схватке на горе Тянь-ву, и вмиг в деревне Го затряслась земля. Лан Цинь тоже выбежал из дома, за ним следовали юноши в серых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Хуань, что происходит? Мне послышалось, будто упоминали Небесного Шамана Цзинь Яна и Дэнь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небе сражаются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Цинь, опираясь на трость, из-за старости и слезоточивости глаз совершенно не мог разобрать, что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Смотри, прямо над горой Тянь-ву. Одного зовут Небесный Шаман Цзинь Ян, а другого — Дэнь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указал в сторону горы Тянь-ву.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этот Небесный Шаман Цзинь Ян — могущественный эксперт династии Божественных Шаманов девятитысячелетней давности, а Дэнь Ян-цзы — практик Ступени Сбора Пилюль из секты Единого Дао нынешней династии Дахуа, занимающий высокое положение великого старейшины секты Единого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вдруг сошлись в бою? По идее, у секты Единого Дао и древнего племени шаманов нет никакой кровной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Цинь прищурившись глядел на небо, выглядя чрезвычайно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старик даже не думает прятаться, смеет глазеть на битву такого уровня! Жизнь надоела ради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прожил достаточно долго, может, и впрямь нажилóсь. А я ещё молод, но через два года придёт и мой смертный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такой молодой, а время до внезапной гибели отсчитывается по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Небесный Шаман Цзинь Ян прославился ещё девять тысяч лет назад, и неизвестно, сколько веков он уже прожил.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бежим. Под двором есть прочный погреб, давайте скорее спрячемся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божественные искусства, применяемые двумя экспертами, становятся всё более высокого уровня, а вызываемые ими разрушения — всё масштабнее. Я воочию видел, как главная вершина горы Тянь-ву рухнула под ударами, после чего вся гора Тянь-ву начала кусок за куском осыпаться, издавая грохочущий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гора! Вы,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бежал и сквозь зубы яростно ругался: деревня Го — это полностью моё имущество, раз они сломали мою гору, то обязаны дать мне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Хуань, Второй молодой господин всё ещё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приподнял доски и спрятался в погреб, как Лан Цинь рядом со мной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 возись с тобой, восьмидесятилетний преданный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отпихнул загораживавшего проход юношу в сером, вылез из погреба, бросился в дом и взвалил Второго молодого господина клана Лан себе на плечи. Стоило мне выйти из дома, как под звуки скрипа моё сокровище-дом с грохотом рухнуло, а ощущение тряски под ногами стало ещё сильнее. Я, взвалив Второго молодого господина клана Лан на плечи, поспешно снова спустился в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мы с сестрой изначально выкопали погреб достаточно большим, иначе столько народу здесь бы не поместилось.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Дэнь Ян-цзы, каково это — чувствовать разрывание Духовной души? Давай-ка я позволю тебе испить ещё одного великого божественного искусства моей династии Божественных Шаманов. Искусство шамана: Заклятие уничтожения, рассеивания и безвозвратного погружения душ! Небеса шамана: Печать сожжения душ и отрешения от преисподней! Искусство шамана и небеса шамана, отворитесь!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хриплый и резкий голос, после чего вся деревня Го за гудела. Я почувствовал, что полная луна стала будто бы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уа, уа… – в моей голове полыхнула дикая боль, я ухватился за край погреба и начал плеваться чистой кровью. Юноши в серых одеждах и Лан Цинь точно так же изрыгали кровь, а лунный свет, пробивавшийся сквозь щели в досках, падал на их совершенно бледные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моё тело обмякло, и я сполз вниз по стене погреба, заметив краем глаза, что Лан Цинь и остальные уже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лишь слегка задело отзвуком заклинания Небесного Шамана Цзинь Яна — это не составляло и десятитысячной доли его силы, но мы не продержались и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рушились небеса и земля, переворачивались горы и реки, менялась погода — всё это я постепенно переставал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вот так просто умру... Перед тем как полностью потерять сознание, в моей голове промелькнула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Я почувствовал, что мои штанины промокли, с трудом разлепил глаза — на улице уже вовсю рассвело. Откуда-то взявшаяся вода текла по краю прямо внутрь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дедушка, очнись же,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дохлые слуги, тоже поднимайтесь.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Лан Циня за плечи и принялся трясти, выкрикивая его имя, но тот не реагировал. Испугавшись, что старик умер, я протянул палец и, ощутив слабое дыхание под носом, успокоился. Затем я влепил звонкую пощёчину одному из юношей в сером, с трудом приведя его в чувство. После этого принялся будить остальных. Когда я уже занёс руку, чтобы отвесить пару затрещин Второму молодому господину клана Лан, Лан Цинь как раз очнулся. Он как раз увидел мою занесённую руку, и тогда я сделал вид, что просто щиплю Второго молодого господина клана Лан за щёку. К моему удивлению, от этого он и впрямь проснулся. Похоже, вчерашнее заклинание Духовной души Небесного Шамана Цзинь Яна позволило ему прийти в себя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Хуань, что с вами? Ваши нос, глаза, уши и рот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Цинь, глядя на меня бегающими глазами, произнёс это дрожащим голосом. Юноши в серых одеждах со страхом уставились на меня, а Второй молодой господин клана Лан тряс головой, пытаясь окончательно протрезветь; услышав слова Лан Циня, он тоже повернулся ко мне, после чего на его лице отразился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И впрямь пахнет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я заметил, что вся моя одежда испачкана кровью, а в носу стоял густой запах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не важно, пойду гляну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в погребе прибывало всё больше, нужно было срочно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выкарабкался из погреба, представшая перед глазами картина повергла меня в оцепенение. Насколько хватало взгляда, горные пики рухнули, деревья Го-Пять и Го-Шесть были вырваны с корнем, гигантские валуны и обрывы беспорядочно громоздились повсюду, а соседние дома и ограды дворов стерло с лица земли. Вода уже подступила к моему двору и продолжала прибывать.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увидев своё отражение в воде, я тоже испугался: волосы растрёпаны, на мне окровавленная одежда, кровь из семи отверстий лица, лицо мертвецки-бледное, а из носа всё ещё капает кровь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 я согнулся пополам и выплюнул огромный сгусток черной запекшейся крови, после чего сразу стало легче, и кровь из носа перестала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Хуань, деревню Го вот-вот затопит, нам нужно срочно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Выбравшиеся из погреба Лан Цинь и остальные тоже были ошеломлены окружающим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кое-что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зашагал к руинам своего обрушившегося дома, после чего принялся разгребать и отталкивать в стороны деревянные балки и столбы.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мы тоже поможем, а то молодой господин У Хуань провозится один невесть сколько. Молодой господин У Хуань, что вы ищете? Мы поможем найти всё вместе, а потом поскорее отсюда уберемся.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Лан Цинь даже повеселел и собрался подойти вместе с остальными, чтобы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дело, что сейчас он был рад: после такого бедствия моя деревня Го уничтожена, и кроме как уйти со мной из деревни Го, мне больше некуда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деревню Го не затопило, я бы в худшем случае не спеша отстроил дом заново да разбил новый огород. Но теперь моя деревня Го вот-вот превратится в водную гладь, а нижнее течение реки Муюань, протекавшей через деревню, наверняка перегородили рухнувшие горные пики. Деревня Го окажется глубоко погребена под подпрудным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поистине стихийное бедствие! Нет, это рукотворная катастрофа! Небесный Шаман Цзинь Ян и Дэнь Ян-цзы, вы, два бессмертных старика, верните мне гору Тянь-ву, гору Ди-ву, а также деревья Го-Великан, Го-Второй и так далее,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выкопал из-под нескольких досок медный котел, медный половник и очаг, а затем поднялся на ногах. Что до семян овоща гоу, то их я всегда ношу с собой. Всё перечисленное составляло моё абсолютное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дедушка, я ведь никогда раньше не покидал деревню Го. Дальше дорогу показывайте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поваленное дерево Го-Пять у озера в деревне Го. Могила сестрёнки Го Лин на берегу озера уже скрылась под водой, как и могилы бесчисленных сородичей. Включая могилу моей сестры, моих родителей, тринадцатой тетушки, сестрицы Го Син, Третьего дедушки Го И-Сы, Старшего дедушки Го Дэ-Шана и многих-многих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Хуань, переоденьтесь в другую одежду. Ваша нынешняя уже никуда не годится, сплошь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Лан Цинь достал комплект серой одежды и протянул мне, но я не стал протягивать руку, а повернулся к Второму молодому господину клана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возомнил себя молодым господином? Ладно, учитывая, как «прекрасно» мы провели эти два дня, так уж и быть, подарю тебе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Лан Гэ с явной неохотой достал комплект синих одежд и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ты должен пообещать мне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собрался взять их, как он резко отдёрнул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вздумал мной крутить? Смотри, как бы тебе ночью кошмары не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вскипела кровь, я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условие совсем простое, если согласишься, то прошлое мы забудем. Для тебя это совсем не трудно, стоит лишь пошевелить пальцем, чтобы вернуть моим слугам нормальный разум. Обещаю, что больше никогда не буду тебя задирать... ох, то есть, больше никогда не буду тебя донимать. Скажу по правде, эти слуги — из семьи моей матери, если я притащу их в таком виде, мне будет не перед кем отчитываться перед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нагнал меня широким шагом, и по его виду казалось, что он не врёт. На всякий случай я переспросил Лан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дедушка,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Хуань, Второй молодой господин прав,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наши отношения с Лан Гэ налаживаются, Лан Цинь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могу согласиться. Но ты должен выполнить ещё два моих дополнительных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на Лан Гэ косой взгляд и, продолжая идти,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Го-До... племянник, говори,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чуть было не выругался, но вовремя сгнал ругань обратно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эти твои слуги избили меня ранее, они должны искренне передо мной извиниться. Иначе я не смогу отчитаться перед правилами деревни Го. Второе: ты должен признать мой статус молодого господина и не сметь величать себя моим дядей, обращайся ко мне «брат У Хуань». Если согласен, все наши прошлые обиды будут стёрты, а если нет — тогда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и посмотрел на него. Юноши в серых одеждах, встретившись со мной взглядом, сбились в кучу и с дрожью спрятались за спину Лан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на всё согласен, подумаешь, условия. Впрочем, должен сразу предупредить: моё признание ничего не решает, главное, чтобы признал старик в доме. В конце концов, главой семьи является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охотно согласился, но тут же добавил оговорку. Своего собственного отца он назвал стариком? Уж лучше бы звал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условлено. Давай сюда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я потребовал у него синий халат и тут же переоделся. Хотя старую грязную одежду я носил не так уж долго, страстью коллекционировать подобные вещи я не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Хуань, давай теперь снимай с них печать Духовной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облачился в синий халат, Лан Гэ поспешно подгонял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спешишь? Сегодня вечером снимем с одного. Гарантирую, что к моменту прибытия в город Цзянань они все полностью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примерил новую одежду — оказалась чуть великовата, но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значит? Ты что, вздумал нарушить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 Гэ взбеленился и заступил мне дорогу,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братец, ты меня не понял. После ухода из деревни Го моя сила резко упала, и снимать печать Духовной души с одного человека в день — это ещё хороший результат. Не веришь — спроси у Третьего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развёл руками с видом полного неведения.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дедушка,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повернулся к Лан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старый слуга не знает. Но у молодого господина У Хуаня нет причин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трость, промолвил Лан Цинь и перевёл на меня вопросительный взгляд. Я вытаращил глаза, изобразив самое невинное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поверим тебе на слово. Но перед входом в город Цзянань ты обязан снять печати Духовной души со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не оставалось ничего иного,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условлено.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скоро мне предстояло жить на чуждом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процессия шла на восток целых пять часов, прежде чем мы окончательно покинули пределы деревни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стоял последний из «шести камней» — камень Сновидческого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Свидетельствую перед предками деревни Го, что непутёвый потомок Го У Хуань покидает деревню Го исключительно по вынужденным обстоятельствам. Если после выхода из деревни я не умру в скором времени или не преставлюсь внезапной смертью через два года, я непременно вернусь сюда, чтобы отстроить деревню Го заново. Однако есть дело, о котором необходимо вам доложить: те два человека, что вчера вечером сравняли нашу деревню Го с землёй — это Небесный Шаман Цзинь Ян из древнего племени шаманов и Дэнь Ян-цзы из секты Единого Дао династии Дахуа. Они оба нарушили запрет деревни Го на драки и побоище, а по закону за это полагается смертная кара. Если вы не можете их наказать, то в будущем, если у вашего недостойного потомка представится шанс, я лично срублю головы этим двоим. Настоящим заявляю, что я, староста деревни, никоим образом не воспользуюсь привилегией помилования старосты, чтобы простить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опустился на колени прямо на дороге, тяжело поклонившись девять раз в сторону западной части деревни Го, и попутно произносил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к этим семи людям за моей спиной я применю сегодняшнюю привилегию помилования старосты, предав забвению их вчерашние вечерние действия. Прошу предков простить их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и взглянул на Лан Гэ с остальными, продолжая стоять на коленях 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Хуань, неужели всё так мистически? Хватит тут напускать туману, пойдём скорее, уже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отнёсся к этому легкомысленно, опираясь на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о чём следует уведомить предков: этот староста покидает деревню, задействуя раз в десять лет особое разрешение на выход из селения, а через два года вернется в деревню для отчета. Ну вот, всё, что должен был вам сказать, сказал, можете расходиться. А теперь мне нужно побеседовать с сестричкой Го Лин о сокровенном, подслушивать никому не разрешается.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стоять на коленях и говорить сам с собой; видя мой столь усердный вид, Лан Цинь и Лан Гэ больше не смели произносить ни слова подгона.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равное сгоранию одной палочки благовоний, я поднялся с земли, отряхнул грязь с халата и только собрался повернуться и уйти, как услышал гудящий звук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 подумал, что Небесный Шаман Цзинь Ян и Дэнь Ян-цзы ещё не закончили и собираются продолжить незавершённую битву, но увидел лишь падающую на меня гигантскую тень — это рушилась статуя камня Сновидческого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нет-нет-нет, предки, спасите меня, я же ваш единственный продолжатель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камня Сновидческого Шамана была огромна, меня наверняка превратило бы в мясной фарш, и о бегстве не могло быть и речи; я мог лишь поднять руки, словно пытаясь подпереть статую, и непрерывно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какая-то чёрная тень вонзилась мне в межбровье, от удара меня мгновенно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Хуань, почему вы вдруг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Цинь поднял меня с земли и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Статуя камня Сновидческого Шамана... он, он, он ведь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дрожащим пальцем указал на всё так же возвышающуюся огромную и черную статую камня Сновидческого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http://bllate.org/book/21067/2141352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