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раздался приглушённый гул. Пейзаж изменился, и деревня Го возникла вновь. Повсюду рушились горы и трескалась земля — всё было совсем не так, как раньше, когда здесь стояла ясная и безмятежная погода. Это была деревня Го после великой битвы между Небесным Шаманом Золотого Солнца и Даянцзы.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бесчисленные стаи ворон заполонили небо, заслоняя солнце. Подобно тяжёлым чёрным тучам, они хлопали крыльями в полёте игласили хриплые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 изначально не водилось никаких животных, но теперь здесь появились птицы, да ещё какие — зловещие вороны, предвестники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тот призрачный силуэт, который только что ввинтился мне между бровей и затаился там? Я мгновенно погрузился в сон с помощью Искусства управления истинными снами воров снов именно для того, чтобы отыскать эту тварь и изгнать её. Ни в коем случае нельзя было позволить ей истощить и захватить мою Духовную душу. Хорошо ещё, что я культивировал путь Духовной души и сам являлся вором снов, иначе меня бы уже захватили методом насильственного вселения.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 забраться сюда, а показаться боишься? Староста деревни сейчас покажет тебе, где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над озером деревни Го, я внимательно и сосредоточенно осматривал каждый уголок, намереваясь во что бы то ни стало выследить эту тварь. И в тот момент, когда моё терпение уже почти иссякло, раздался пронзительный вороний крик: «Ха!», и сплошная пелена летящих птиц сжалась воедино, превратившись в призрачный силуэт с кроваво-красными глазами, высунутым языком, длинными и острыми ногтями, развевающимися волосами и иссохшими, словно у мертвеца, конечностями.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стремительно бросился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что за хрень?! Почему его пасть становится всё шире и шире? Похоже, он собрался проглотить меня целиком. Если бы речь шла о Духовной душе обычного человека, я бы легко управлялся с ней во сне, но с такими лишёнными плоти призраками, движимыми лишь свирепостью и первобытными инстинктами, совладать невероятно трудно. Проникнув в мою Духовную душу, призрак не только не подчинился моему контролю, но и попытался перехватить инициативу, поглотив её. Стоило ему преуспеть, как его осколки разума, от которых едва ли осталась сотая доля, вновь восстановились бы, и в конце концов он полностью завладел бы моим физическим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 легко бросил я и вытащил из-за пазухи горсть семян овоща гоу, рассыпая 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заслонился рукой, и при столкновении с семенами послытрелся треск и серия взрывов. Воспользовавшись этим мгновением, я молнией переместился и приземлился на берегу озера в деревне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воочию узрел картину разрушения деревни Го, по крайней мере я больше не мог поддерживать прежний прекрасный и уютный облик этих мест. Ведь «обман» самого себя предъявлял ещё более высокие требования к уровню и способностям Духовной души. Разница в мастерстве между ворами снов заключалась именно в том, насколько искусно они умеют «обманывать» собственное сознание. Если ты искренне веришь, что ты — «божество», значит, ты божество, правящее всем. Но стоит хоть немного поколебаться — и силы иссякнут, и тогда во сне уже не стать высшим творцом.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Призраку своими пронзительными криками и резкими движениями удалось сбить меня с толку. Хотя он ещё не поглотил меня, во мне уже поселился страх: я начал воспринимать его как некий вполне реальный «объект», решив, что противник существует независимо от моего сновидения. Раз так, то как я мог управлять его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Воры снов постигают путь Духовной души в конце концов ради того, чтобы сделать её неуязвимой для любых заклятий и любых субстанций, создав вокруг неё собственный независимый мир. Однако сказать легко, а сделать невероятно трудно. В прежние времена в деревне Го было немало безумцев, мнивших себя «богами». Но они были лишь богами в собственных хаотичных головах, а отнюдь не божествами «иллюзорного мира» воров снов, и уж тем более не «богами», которых согласились бы признать и принять другие. Вот почему между безумцем и божеством — всего один шаг, но разделяет их пропасть. Опасности пути воров снов видны по одному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преследовал меня по пятам, и мне оставалось лишь спасаться бегством с жалким видом. Подумать только, в собственном сне я докатился до того, что за мной ведётся погоня! В конечном счёте всё упиралось в то, что мой уровень культивации был слишком мал. Сумей я выстроить третий, четвёртый или даже пятый слой сновидений, я бы просто изгнал призрака такого уровня в бескрайние сны — и тогда он не только не смог бы мне навредить, но и очистился бы до чистейшей энергии ци семи стихий, помогая мне питать Духовную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 делать, что мне делать?! Во втором слое сновидений у меня совершенно не было против него приёма. Немного подумав, я решил рискнуть. Я вытащил семена трёхцветного дерева духовных грёз, зачерпнул целую пригоршню и принялся жадно жевать их. Насыщенный сладковатый аромат семян застрял на кончике моего языка, оставляя поистине восхитительное послевкусие, и страх перед призраком в моём сердце мгновенно сильно уменьшился. Заметив, что это помогает, я зачерпнул ещё горсть и проглотил. Тут уже было не до размышлений о том, что это пустая трата бесценных сокровищ. Во взгляде, которым я оглянулся на преследующего меня призраца, застыли непоколебимая решимость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горсть семян трёхцветного дерева духовных грёз, я не только перестал бояться гнавшегося за мной призрака, но и почувствовал, как во мне бурно вскипает ярость. Если бы не эта тварь, с какой стати мне было тратить драгоценные семена трёхцветного дерева духовных грёз? Ведь это же высший овощ гоу — каждая съеденная семечка безвозвратно исчезает! Чем больше я думал об этом, тем сильнее злился, из глаз моих почти искры летели. В моём сне я — сильнейший! Я — мудрейший! Я могу всё! При этой мысли мой боевой дух мгновенно взлетел до небес, а сила бурно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старосте его семена! — взревел я, взмахнул огромным кулаком и грохнул по острым когтям призрака, переломив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мне показалось мало. Одной рукой схватив призрака за горло, другой я принялся изо всех сил колотить его по физиономии. При этом я безостановочно орал: — Верни мне семена! Верни мои семена! Верни мне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устали лупцевал призрака, пока не довёл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раз так, послужить старосте пищей для Духовной души станет тебе компенсацией! — я приготовился окончательно растереть его в порошок, превратив в чистейшую энергию ци семи стихий. — Погодите-ка, разве призрак не утверждал, что его оклеветали? И ещё говорил, что дедушка Гу Донг забрал узел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призрачный силуэт в чёрный с кулак размером шар, я вспомнил слова, которые бормотал призрак. Хм, быть может, за этим кроется какая-то великая тайна. Судя по всему, эта тварь тоже была выходцем из деревни Го, так что я пока придержу его при себе, а когда подниму уровень культивации, допрошу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тридцать лет назад дедушка Гу Донг так упорно рвался уйти из деревни Го и с концами пропал? Почему на протяжении тридцати лет в деревне Го каждые два года неизменно умирала половина населения, пока в конце концов не остался один я? И почему этим оставшимся человеком суждено было стать именно мне? Совпадение? Не верю. Столь упорядоченные события неизменно продиктованы чьим-то умыслом, либо кто-то использовал эти закономерности ради достижения своих скрытых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 было слишком много секретов, и разгадывать их придётся мне — последнему выжившему. По крайней мере, сородичи не должны погибать вот так, в неизвестности. Если кто-то за кулисами управляет истреблением рода Гу, я непременно вытащу его на свет, содру живую кожу, а затем выжгу его Духовную душу пламенем Девяти Преисподних, чтобы он во веки вечные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сейчас я не властен даже над собственной жизнью и смертью — о каких расследованиях и мести вообще может идти речь? Опустив голову, я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 — я бросил скатанный в чёрный шар призрак в озеро деревни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полежит там, достану, когда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извольте открыть глаза, белый день — не моя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сложил руками печать и тихо прошептал заклинание. Деревня Го рушилась дюйм за дюймом, превращаясь в мириады искр. Маленькая роща и костёр постепенно проступали перед глазами, но ни Лан Циня, ни Лан Гэ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 топнув ногой о землю и сложив печать обеими руками, рявкнул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Хуань, что тебе такого приснилось? Почему ты весь в поту? Неужели воры снов тоже видят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я услышал голос Лан Гэ. С каких это пор этот пацан прибежал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братец, что случилось? — приподнявшись с земли,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уже давно, но как ни звал тебя, докричаться не смог. Раз уж ты проснулся, давай быстрее снимай запрет с Духовной души моего слуги. И учти, слово надо держать, отпираться не смей. Мужское слово крепче булатного...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явно собирался продолжить вешать на меня ярлыки, но я поспешно перебил его: — Второй молодой господин, ладно, ладно, стоило ли из-за такой мелочи поднимать шум? Сейчас же всё сделаем, не стоит так спешить. Сперва ответь мне: я нёс какой-нибудь бред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Ты всё время орал: «Верните мои семена, верните мои семена, верните мои семена!», а потом размахивал кулаками направо и налево, да так, что я тебя удержать не мог. Когда ты спишь, силища в тебе куда больше, чем когда бодрствуешь. И впрямь вор снов — чемпион по кулачным боям в иллюзорном мире, равных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Лан Гэ комично изображал движения, под конец не упустив случая подколоть меня. Я даже не стал обращать на него внимания, вытащил из-за пазухи маленький матерчатый мешочек и перевернул его вверх дном — оттуда не выпало даже пылинки. Я так и знал: от семян трёхцветного дерева духовных грёз, которые я ещё толком не успел подержать в руках, не осталось и следа. Сидя неподвижно с абсолютно опустошенным выражением лица, я машинально швырнул пустой мешочек прямо в горящий костёр. В голове пронеслись крылатые фразы вроде: зарезать курицу ради яиц, иссушить озеро ради ловли рыбы, близорукость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Хуань, разве семена трёхцветного дерева духовных грёз не были ценностью? Как ты умудрился сжрать их все за один раз? Ну ты и транжира. Впрочем, понять можно. В этой твоей деревне Го круглый год даже мяса не увидишь, кто же выдержит изо дня в день питаться тухлыми овощными листьями? Хватит сидеть истуканом, поднимайся, выполняй обещанное, доказывай свою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Лан Гэ поднял меня с земли и взвалил на плечо, направляясь к палатке, где находились Лан Цинь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будь что будет, раз уж съел — назад не вернёшь. Пусть всё идёт своим чередом. Второй братец, можешь меня не тащить, я и сам дойду. Твоим слугам впору поставить тебе долговечную стелу, ты к ним относишься лучше, чем они к тебе. И где только сыщешь такого хозяина? Давай мне сразу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Лан Гэ в сторону, я пошёл сам, попутно отпуская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тут язвить, вот увидишь мою матушку — сразу всё поймёшь. Тц-тц-тц, аж жуть берёт. Я бы связываться с ней не смел, с живого шкуру сдерёт.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Лан Гэ, тем сильнее его передёргивало от страха. Он же избалованный аристократ, с пелёнок окружённый всеобщей заботой. По идее, больше всех его должна баловать как раз мать. Но судя по его виду, дела обстояли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присаживайтесь. Перебирайтесь жить к нам, так хоть приглядывать друг за другом будем. Здесь ещё осталось немало сухих пайков, поешьте. Питаясь одними овощами гоу, вы вон совсем исхудали. Молодому человеку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мне на место у костра, Лан Цинь принялся увещевать меня с самым доброжелательным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пнув сидевшего впереди серохалатного юношу, рявкнул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и Лан Гэ сделали вид, будто ничего не заметили. Обведя взглядом палатку, я украдкой зачерпнул пригоршню семян овоща гоу и швырнул их в костёр. Никто не заметил моих манипуляций, и 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и Лан Гэ отлично знали: чем сильнее я срываюсь на слуг, тем окончательнее исчерпан прошлый конфликт. Теперь те шестеро серохалатных парней при виде меня дрожали, как мыши перед котом. Но они сами напросились, сочувствия тут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понял. Даже если бы я захотел питаться одними овощами гоу, у меня их больше при себе нет. Естественно, буду есть то же, что и вы. Кстати, разве у тебя не оставалось вещей дедушки Гу Донга? Раз уж я теперь направляюсь в Цзянань, можешь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и приняв несколько лепёшек, я заговорил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Вот эта половина шкуры — как раз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Лан Цинь достал из-за пазухи сложенную чёрную звериную шкуру и протянул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половина? Твой дед всё любит делать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пару слов, я стал медленно разворачивать чёрную шкуру. В глаза бросились выведенные красным цветом шесть иероглифов: Первый том Канона магии воров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магии воров снов! И впрямь Канон магии воров снов! Старейшины деревни говорили мне, что такую шкуру подделать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трепетом оглаживая мягкую чёрную шкуру с необычной текстурой, я раз за разом восклицал от изумления. Я отчетливо ощущал слабое остаточное дыхание колдовства Духовной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Хуань, если не начнёшь прямо сейчас, рассветёт. Раз уж вещь у тебя в руках, изучай её, когда заблагорассудится. Вторую половину по прибытии в Цзянань тебе в любом случае вернут. Кроме воров снов, никто другой эту истинную сутру постичь не сможет, позариться на неё некому. Давай-ка лучше сними запрет с Духовной души моего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со мной и бросив взгляд на Канон магии воров снов, Лан Гэ снова принялся торопить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начнем прямо сейчас.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Канон магии воров снов,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Цюань, ступай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указал на старшего по положению юношу. Тот с испуганным видом уставился на меня и сидел на месте, не смея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пусть лучше второй молодой господин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Докурсив фразу, я обрушил левую ладонь на землю, издав оглушительный грохот, и выкрикнул: — Настала ночь, извольте закрыть глаза, среди ночи в дверь стучит призрачный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круговоротов пространства Лан Цинь, Лан Гэ и я очутились в моём дворе в деревне Го: постройки лежали в руинах, а по земле по-прежнему струилась озёрная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это ещё что такое?! — опершись на посох и вытаращив глаза, спросил Лан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во второго братца вселился признец! — скосив глаза на Лан Гэ, который как раз вытащил из ножен меч, сквозь зубы процедил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