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Этому молодому господину никто не подселял злого духа, У Хуань, хватит тут нагнетать панику! Что тебе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указал на меня мечом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 того как этот деревенский староста съел семена Трехцветного древесного духа снов, я и впрямь ничего не мог заметить. Но теперь, когда сила моей духовной души невероятно возросла, пытаться прятаться от меня бесполезно. А подселился ли к тебе злой дух или нет — станет ясно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усмехнулся. Из-за безвыходного положения мне пришлось сырыми съесть семена Трехцветного древесного духа снов, зато сила духовной души действительно подскочила до небес. Хорошая вещь есть хорошая вещь, жаль только, что съесть ее можно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ниоткуда материализовал два длинных копья и метнул их в Лан Гэ, но тот с легкостью отразил оба удара. Я выпустил еще две стрелы, однако и они не нанесли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раз это твой сон, то этот молодой господин испугается. Ты всего лишь мастер снов на средней ступени Ступени Пробуждения Сна, что ты можешь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Лан Гэ застыла насмешливая улыбка, он крепко сжимал меч и выглядел совершенно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сцену, Лан Гэнь тут же понял, что произошло. Этот Лан Гэ больше не был прежним Лан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этот призрак, — высокоуровневый культиватор, чью плоть уничтожили совсем недавно, иначе откуда у тебя сохранился столь высокий разум. Жаль только, что ты все равно просчитался. Вселившись в духовную душу Лан Гэ, ты наверняка не успел полностью усвоить его воспоминания. Иначе ты бы не вел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 заложил руки за спину и неторопливо двинулся к Лан Гэ, словно монарх, инспектирующий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Хуань, берегитесь! — с тревожным криком окликнул меня Лан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ублюдок, ты... ты...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попытался было пронзить меня мечом, но вдруг обнаружил, что его тело совершенно не слушается, и, наконец, перепусгавшись, заикаясь,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одним из тех фальшивых мастеров снов, о которых ты говоришь, тебе, пожалуй, и впрямь удалось бы добиться своего. Но к несчастью для тебя, я — мастер снов из деревни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Лан Гэ, я поднял руку и легко коснулся его межбровья, слегка влив силу и вытолкнув наружу струйку черного дыма. Дым отлетел в сторону и превратился в темную фигуру в ученом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качнулся, и Лан Гэнь вовремя поддержал его, но в себя он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Закона?! Ты уже предварительно постиг законы порядка внутри сновидения? Это способность, доступная лишь мастерам снов высшей ступени Ступени Создания Сна! Что? Ты говоришь, что ты мастер снов из деревни Го? Ты тоже по фамилии Го? Разве весь клан Го из Древнего Клана Шаманов не был принесен в жертву крови? Почему кто-то из сородичей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была потрясена до глубины души. Услышав его слова, я тоже замер. Среди Древних Шаманов тоже были мастера снов по фамилии Го? И их клан был уничтожен? В деревне Го остался лишь я один, да и то мы были на грани полного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принадлежу к Древним Шаманам, я — гражданин страны Да Ся. Впрочем, мои предки вполне могли происходить из Древнего Клана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взвесив всё, я пришел к определенным выводам: множество зацепок в деревне Го указывало на Древний Клан Шаманов, вот только железобетонных доказательств до сих пор не было. И хотя в Книге Шаманов Повелителя Снов и присутствовало слово «шаман», оно вовсе не доказывало, что наш род Го — выходцы из Древнего Клана Шаманов. Это слово лишь указывало на то, что деревня Го и впрямь имеет какое-то отношение к Древним Шаманам. А какое именно — пока оставалось тайной. Быть может, однажды я сам отправлюсь к Древним Шаманам,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гражданин ты Да Ся или потомок Древних Шаманов, а я — культиватор средней ступени Ступени Укрощения Ци из секты Вэньдэ. Если знаешь, что к чему, немедленно отпусти меня. Посмеешь уничтожить мою духовную душу — секта Вэньдэ никогда тебе этого не простит, они отправят людей преследовать тебя до самого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яростно извивалась из стороны в сторону, пытаясь запугать меня. Я понятия не имел, что за секта и какая сила скрывается за названием Вэньдэ, но отлично знал, что практикующие Ци на Ступени Укрощения Ци действительно являются высокоуровневыми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развития практикующих Ци от низших к высшим делились на: Конденсацию Ци, Затвердевание Ци, Накопление Ци, Укрощение Ци, Контроль Ци, Интеллектуальную Ци, Чистую Ци и Священную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великих ступеней включала в себя пять малых ступеней: Начальную, Среднюю, Высшую, Пиковую и Великое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обладал кое-какими способностями, раз сумел дойти до Ступени Укрощения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вы старший на Ступени Укрощения Ци из секты Вэньдэ, прошу прощения, искренне прошу прощения. Не подскажете имя вашего почтенного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взмахом руки снял с черной тени оковы, сложил руки в приветственном жесте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ума хватило сообразить, как себя вести! Я — Чжао Мусянь с пика Коусинь секты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парила в воздухе, с любопытством разглядывая пейзаж моего сна. Он чувствовал себя здесь как дома и вел себя донельзя вальяжно, словно вовсе не был пленником. Во мне всколыхнулась волна беспричинной ярости — да он совсем потерял страх в своем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Чжао Мусянь, тогда прошу вас отправиться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я втянул черную тень прямо в ладонь и скатал ее в плотный черный шарик, не давая ему больше шансов произнести хоть слово. Больше всего на свете я терпеть не мог угрозы в свой адрес! Будучи сидящим в камере смертником, вести себя столь нагло — это вызывало у меня жуткое раздражение. К тому же я — великий и могучий староста деревни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бульк! я швырнул черный шарик прямо в озеро деревни Го. Оставлю пока пригодным, глядишь, и сгодится для дела. Духовную душу высокоуровневого культиватора нельзя пускать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Хуань, давайте поскорее отсюда уберемся, а затем отправимся в город Эсю. У нашего клана Лан там есть лавка, и тогда все дела пойдут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трость, промолвил Лан Гэнь. Старик пережил слишком много потрясений подряд и сейчас держался лишь на чистом упорстве.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И в деревне Го творится чертовщина, и вокруг нее тоже нечисто. Я с самого рождения впервые столкнулся с тем, чтобы в меня вселился призрак — это ощущение, когда ты вроде бы сохраняешь часть ясности ума, но совершенно не способен управлять собственным телом и духовной душой, оказалось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прикрыл рот рукой, пару раз кашлянул и с содроганием в голосе произнес это. Похоже, недавнее вселение некоего Чжао Мусяня и впрямь напугало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мастеров снов, потерявшая плоть духовная душа была не более чем призраком, а живой человек, над которым эта душа установила контроль, считался одержимым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из пустоты белый сгусток света и легко подул на него. Под моим воздействием шар мгновенно увеличился в размерах, превратившись из фигурки ребенка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глаза на рассвете, белый день — не моя страна! — громко провозгласил я, складывая пальцами ручную печать Выхода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Го начала трещать по швам, рассыпаясь на бесчисленные мириады искорок и растворяясь в воздухе. Вокруг нас постепенно проступали очертания палаток и кострища. Лан Гэнь и Лан Гэ, решив, что они наконец вернулись в суровую реальность, испустили долгие, облегченные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Просыпайтесь! — я широко раскрыл глаза, сложил печати и зычно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больно-то как... Почему опять сон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очнулся возле потухшего кострища, обеими руками зажав голову и непрерывно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вы проснулись, выпейте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более высоким статусом протянул Лан Гэ бурдюк с водой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Чжао Цюань, ты пришел в себя. Братец У Хуань сдержал слово и снял печать с твоей духовной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взял бурдюк, сделал большой г1лоток, ощутив, как головная боль значительно отступила, и, сообразив, в чем дело,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 чем мы с тобой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прищурившись глянул на Лан Гэ и издал многозначительный звук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точно-точно, у меня из-за травмы головы чуть из памяти все не вылетело. Чжао Цюань, живо принеси извинения братцу У Хуаню, скажи, что вы тогда в деревне Го вели себя неподобающе, и попроси простить вашу дерзость и невежество. Иди, говори именно так, и смотри чтобы тон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мой взгляд, Лан Гэ вздрогнул от испуга и тут же отдал приказ стоявшему рядом Чжао Цюаню. Тот низко поклонился в знак согласия и, содрогаясь всем телом, мелко семеня, двинулся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Хуань,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жестом остановил Чжао Цюаня, не давая ему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Цюань, говори стоя, падать на колени не нужно. В нашей деревне Го так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 спину, бросил я Чжао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младший понял. Молодой господин У Хуань, позавчера вечером мы, слепцы этакие, не ведая высоты неба и толщины земли, оскорбили вас. Просим вас проявить великодушие и не судить нас, слуг, строго. Мы, ничтожные, и впрямь осознали свою ошибку и больше никогда не посмеем вести себя заносчиво, полагаясь на чужое покровительство. Простите нас на этот раз! Мы непременно искупим вину, начнем жить с чистого листа и станем вести себя подобающе. Если же мы снова совершим подобную глупость, можете распоряжаться нами как пожелаете, и мы не посмеем издать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Цюань поклонился, низко опустив голову, и судя по его тону и поведению, извинения звучали искренне. До этого он жался и выглядел запуганным, но стоило заговорить, как речь его стала на удивление хладнокровной и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а твой слуга часом не учился в столичной академии? Так складно изъясняется, каждое слово по полочкам разложено. На вид он вроде бы передо мной извиняется, а звучит так, будто целую речь толлкает. Ладно, не стану вас притеснять — раз уж вы пообещали вести себя смирно, я сделаю вид, будто прежней наглости и хамства не было. Ну а если вы снова возьметесь за старое, хе-хе, я сперва превращу тебя в трехлетнего малыша, и тогда мы сведем счеты по старым и новым обидам разом,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уселся у края догоравшего кострища, поднял голову и бросил на Чжао Цюаня предупреждающий взгляд. Как говорится, красивыми словами легко прикрыть неприглядные поступки, и насколько искренни были его речи, я проверять не собирался. Но, как говорится, суди по делам их, а впереди нас ждала еще долгая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младший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ответил Чжао Цюань,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 рукой, и Чжао Цюань дрожащей походкой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дедушка был прав, задерживаться здесь действительно не стоит. Стость вестям о битве между Тянь-шанем Цзиньином и Даньянцзы разойтись, неизвестно сколько культиваторов из разных сект сюда набежит.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такого высокоуровневого мастера, как Чжао Мусянь, неподалеку от деревни Го заставило меня резко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У Хуань, в следующий раз сними печати со всех остальных тоже. Путь впереди предстоит неспокойный, и нам еще не раз понадобятся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Гэ, прекрасно осознавая всю серьезность положения, помрачнел лицом. Во сне он собственными глазами видел, как легко и непринужденно я снял печать с духовной души Чжао Цюаня, так что верить моим прежним отговоркам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посмотрим на их поведение. Но наши личности ни в коем случае нельзя раскрывать, иначе мы дойдем до города Цзянань еще под большим вопросом. Мне нельзя называть себя по фамилии Го и тем более демонстрировать техники мастеров снов. Чжао Цюань, я ведь не мастер снов,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бросил я суетившемуся неподалеку Чжао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Ох, да-да, молодой господин У Хуань не мастер снов, абсолютно точно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сориентировался и выпалил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дедушка, второй брат, зовите меня отныне Гао Хуанем. Гао — от слова высокий и радостный, Хуань — от слова веселый и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улыбнулся, прикинув, что наскоро придуманное имя вышло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 Хуань... кхм, молодой господин Хуань. Секта Вэньдэ входит в десятку крупнейших конфуцианских сект страны Да Ся, и с таким гигантом нам тягаться не по зубам. Что оставлять призрак этого Чжао Мусяня, что избавляться от него — оба варианта плохи. Лучше поскорее вернемся в город Цзянань и позволим главе рода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Стревоженно произнес Лан Гэнь, личность Чжао Мусяня казалась ему чудовищной головной болью. Стоило оступиться хоть на шаг, и это могло навлечь на клан Лан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Хуань-Хуань, давай выдвигаться прямо сейчас. После того как вы с третьим дедушкой так нас напугали, я здесь и минуты больше оставаться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Лан Гэ вытащил из ножен меч и бросил на него взгляд. Он тоже наконец-то проявил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самый разгар утра, в лесу всё еще витал свежий аромат увядающей листвы. Я собрал свои котелок, половник и печь и под звонкое бряцание посуды вместе с Лан Гэнем и остальными зашагал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Пройдем еще полдня пути — и покажется город Эсю. Ни коней, ни повозок, топать на собственных двоих — этот молодой господин чуть ноги не стер до колен. Чжао Цюань, подай-ка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проговорил Лан Гэ и, приняв из рук Чжао Цюаня бурдюк, жадно припал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нам приготовиться к дальнейшему пути, как сверху раздался зычный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внизу, стоять! Вы случаем не из деревни Цяньхуань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культиваторов в лазурных ученых халатах камнем рухнули с неба прямо перед нами. В руках они сжимали мечи, выглядя донельзя внушительно, чем перепутали нас и заставили в панике засуетиться.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Судя по нарядам, это люди из секты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http://bllate.org/book/21067/2141355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