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это смеет чернить орден Вэньдэ? Жить надоело?</w:t>
      </w:r>
    </w:p>
    <w:p w:rsidR="00BB20FC" w:rsidRPr="00357A74" w:rsidRDefault="00357A74" w:rsidP="00BB20FC">
      <w:pPr>
        <w:jc w:val="left"/>
        <w:rPr>
          <w:sz w:val="28"/>
          <w:lang w:val="en-US"/>
        </w:rPr>
      </w:pPr>
      <w:r w:rsidRPr="00357A74">
        <w:rPr>
          <w:sz w:val="28"/>
          <w:lang w:val="en-US"/>
        </w:rPr>
        <w:t>— В стране Да Ся еще никто не осмеливался бросать вызов ордену Вэньдэ! Покажитесь, негодники! Выходите немедленно, иначе мечи не знают жалости, не взыщите, если расстанетесь с жизнью!</w:t>
      </w:r>
    </w:p>
    <w:p w:rsidR="00BB20FC" w:rsidRPr="00357A74" w:rsidRDefault="00357A74" w:rsidP="00BB20FC">
      <w:pPr>
        <w:jc w:val="left"/>
        <w:rPr>
          <w:sz w:val="28"/>
          <w:lang w:val="en-US"/>
        </w:rPr>
      </w:pPr>
      <w:r w:rsidRPr="00357A74">
        <w:rPr>
          <w:sz w:val="28"/>
          <w:lang w:val="en-US"/>
        </w:rPr>
        <w:t>— Обстоятельства вынуждают, мы здесь лишь ради спасения человека, а не ради грабежа. Мы заплатим!</w:t>
      </w:r>
    </w:p>
    <w:p w:rsidR="00BB20FC" w:rsidRPr="00357A74" w:rsidRDefault="00357A74" w:rsidP="00BB20FC">
      <w:pPr>
        <w:jc w:val="left"/>
        <w:rPr>
          <w:sz w:val="28"/>
          <w:lang w:val="en-US"/>
        </w:rPr>
      </w:pPr>
      <w:r w:rsidRPr="00357A74">
        <w:rPr>
          <w:sz w:val="28"/>
          <w:lang w:val="en-US"/>
        </w:rPr>
        <w:t>Среди людей из ордена Вэньдэ воцарился переполох, раздались встревоженные голоса. Вслед за этим послышались шаги той самой женщины, что говорила ранее, а затем раздались ритмичные хлопки:</w:t>
      </w:r>
    </w:p>
    <w:p w:rsidR="00BB20FC" w:rsidRPr="00357A74" w:rsidRDefault="00357A74" w:rsidP="00BB20FC">
      <w:pPr>
        <w:jc w:val="left"/>
        <w:rPr>
          <w:sz w:val="28"/>
          <w:lang w:val="en-US"/>
        </w:rPr>
      </w:pPr>
      <w:r w:rsidRPr="00357A74">
        <w:rPr>
          <w:sz w:val="28"/>
          <w:lang w:val="en-US"/>
        </w:rPr>
        <w:t>— Неплохо, неплохо. По крайней мере, нашлась парочка тех, кто знает, что такое стыд, и чья совесть еще не окончательно очерствела. Что до остальных, то ваши усилия по самосовершенствованию ничем не отличаются от повадок бездомных псов за городской стеной — считай, их и вовсе нет. Разве не конфуцианство превыше всего ставит учение и воспитание человека? Думаю, все ваши книги вы скормили псам. Только стемнело, как вы уже принялись за убийства и грабежи. Вы совсем не ставите в грош городского лорда Вана, да? Ван Цин! Твои собратья по конфуцианству ни во что тебя не ставят, не пора ли сменить городского лорда?</w:t>
      </w:r>
    </w:p>
    <w:p w:rsidR="00BB20FC" w:rsidRPr="00357A74" w:rsidRDefault="00357A74" w:rsidP="00BB20FC">
      <w:pPr>
        <w:jc w:val="left"/>
        <w:rPr>
          <w:sz w:val="28"/>
          <w:lang w:val="en-US"/>
        </w:rPr>
      </w:pPr>
      <w:r w:rsidRPr="00357A74">
        <w:rPr>
          <w:sz w:val="28"/>
          <w:lang w:val="en-US"/>
        </w:rPr>
        <w:t>Лан Хэ затащил меня во внутренние покои, так что я мог лишь слышать происходящее, но не видеть его. Я понимал благие намерения Лан Хэ: в той ситуации он мгновенно сориентировался, чтобы обеспечить мою безопасность — старик был в годах, но ум и рассудок сохранил ясные. Лан Хэ, опустив голову и молча прижимая к себе несколько драгоценных шкатулок из ценных пород дерева, снова выбежал наружу.</w:t>
      </w:r>
    </w:p>
    <w:p w:rsidR="00BB20FC" w:rsidRPr="00357A74" w:rsidRDefault="00357A74" w:rsidP="00BB20FC">
      <w:pPr>
        <w:jc w:val="left"/>
        <w:rPr>
          <w:sz w:val="28"/>
          <w:lang w:val="en-US"/>
        </w:rPr>
      </w:pPr>
      <w:r w:rsidRPr="00357A74">
        <w:rPr>
          <w:sz w:val="28"/>
          <w:lang w:val="en-US"/>
        </w:rPr>
        <w:t>— Госпожа Нин, не ожидал встретить вас здесь. Почтенные мастера из ордена Вэньдэ, наша лавка — дело простое, для пропитания. Если что-то приглянулось, берите, считайте это скромным даром нашего клана Лан ордену Вэньдэ. Лишь отпустите нашего второго молодого господина, и обо всем можно договориться…</w:t>
      </w:r>
    </w:p>
    <w:p w:rsidR="00BB20FC" w:rsidRPr="00357A74" w:rsidRDefault="00357A74" w:rsidP="00BB20FC">
      <w:pPr>
        <w:jc w:val="left"/>
        <w:rPr>
          <w:sz w:val="28"/>
          <w:lang w:val="en-US"/>
        </w:rPr>
      </w:pPr>
      <w:r w:rsidRPr="00357A74">
        <w:rPr>
          <w:sz w:val="28"/>
          <w:lang w:val="en-US"/>
        </w:rPr>
        <w:t>Похоже, Лан Цинь и та молодая женщина были знакомы. Обменявшись приветствиями, он заговорил с шайкой из ордена Вэньдэ. Что было дальше, я уже не помню. Когда я снова открыл глаза, то лежал в карете, а в ушах отдавался мерный стук копыт.</w:t>
      </w:r>
    </w:p>
    <w:p w:rsidR="00BB20FC" w:rsidRPr="00357A74" w:rsidRDefault="00357A74" w:rsidP="00BB20FC">
      <w:pPr>
        <w:jc w:val="left"/>
        <w:rPr>
          <w:sz w:val="28"/>
          <w:lang w:val="en-US"/>
        </w:rPr>
      </w:pPr>
      <w:r w:rsidRPr="00357A74">
        <w:rPr>
          <w:sz w:val="28"/>
          <w:lang w:val="en-US"/>
        </w:rPr>
        <w:t>— Молодой господин Хуань, ну и соня же вы. Прошло семь дней и семь ночей, а вы только очнулись! Я чуть жизни не лишился, пока вы спали без задних ног в этом дворе. Похоже, в критический момент на вас, старосту, полагаться нельзя.</w:t>
      </w:r>
    </w:p>
    <w:p w:rsidR="00BB20FC" w:rsidRPr="00357A74" w:rsidRDefault="00357A74" w:rsidP="00BB20FC">
      <w:pPr>
        <w:jc w:val="left"/>
        <w:rPr>
          <w:sz w:val="28"/>
          <w:lang w:val="en-US"/>
        </w:rPr>
      </w:pPr>
      <w:r w:rsidRPr="00357A74">
        <w:rPr>
          <w:sz w:val="28"/>
          <w:lang w:val="en-US"/>
        </w:rPr>
        <w:t>Едва я открыл глаза и толком не разглядел, кто находится в карете, как услышал голос Лан Гэ.</w:t>
      </w:r>
    </w:p>
    <w:p w:rsidR="00BB20FC" w:rsidRPr="00357A74" w:rsidRDefault="00357A74" w:rsidP="00BB20FC">
      <w:pPr>
        <w:jc w:val="left"/>
        <w:rPr>
          <w:sz w:val="28"/>
          <w:lang w:val="en-US"/>
        </w:rPr>
      </w:pPr>
      <w:r w:rsidRPr="00357A74">
        <w:rPr>
          <w:sz w:val="28"/>
          <w:lang w:val="en-US"/>
        </w:rPr>
        <w:t>— Молодой господин Хуань, вы очнулись! Выпейте воды, поешьте чего-нибудь. Наверняка вы так долго спали от переутомления. Не торопитесь, пейте и ешьте понемногу.</w:t>
      </w:r>
    </w:p>
    <w:p w:rsidR="00BB20FC" w:rsidRPr="00357A74" w:rsidRDefault="00357A74" w:rsidP="00BB20FC">
      <w:pPr>
        <w:jc w:val="left"/>
        <w:rPr>
          <w:sz w:val="28"/>
          <w:lang w:val="en-US"/>
        </w:rPr>
      </w:pPr>
      <w:r w:rsidRPr="00357A74">
        <w:rPr>
          <w:sz w:val="28"/>
          <w:lang w:val="en-US"/>
        </w:rPr>
        <w:t>Я не стал отвечать Лан Гэ — раз он ворчит, значит, с ним все в порядке. В горле у меня пекло, словно огнем, а желудок скрутило от голода. Приподнявшись, я принял воду и сухой паек, переданные Лан Цинем, и начал есть. Тот заботливо подложил мне две подушки под спину.</w:t>
      </w:r>
    </w:p>
    <w:p w:rsidR="00BB20FC" w:rsidRPr="00357A74" w:rsidRDefault="00357A74" w:rsidP="00BB20FC">
      <w:pPr>
        <w:jc w:val="left"/>
        <w:rPr>
          <w:sz w:val="28"/>
          <w:lang w:val="en-US"/>
        </w:rPr>
      </w:pPr>
      <w:r w:rsidRPr="00357A74">
        <w:rPr>
          <w:sz w:val="28"/>
          <w:lang w:val="en-US"/>
        </w:rPr>
        <w:t>— Дедушка, мы покинули город Эсю? Мы уже на пути к городу Цзянань? И кто эта дама? — спросил я Лан Циня, немного придя в себя. Кроме нас троих в карете была молодая женщина в розовом платье, на вид лет двадцати трех-двадцати четырех.</w:t>
      </w:r>
    </w:p>
    <w:p w:rsidR="00BB20FC" w:rsidRPr="00357A74" w:rsidRDefault="00357A74" w:rsidP="00BB20FC">
      <w:pPr>
        <w:jc w:val="left"/>
        <w:rPr>
          <w:sz w:val="28"/>
          <w:lang w:val="en-US"/>
        </w:rPr>
      </w:pPr>
      <w:r w:rsidRPr="00357A74">
        <w:rPr>
          <w:sz w:val="28"/>
          <w:lang w:val="en-US"/>
        </w:rPr>
        <w:t>Она была очаровательна и притягательна, от нее исходил тонкий аромат. Розовые губы, изящные руки — она сидела, прикрыв рот ладонью и тихо посмеиваясь. По красоте она могла соперничать с тринадцатой тетушкой. Она оказалась выдающейся культиваторшей.</w:t>
      </w:r>
    </w:p>
    <w:p w:rsidR="00BB20FC" w:rsidRPr="00357A74" w:rsidRDefault="00357A74" w:rsidP="00BB20FC">
      <w:pPr>
        <w:jc w:val="left"/>
        <w:rPr>
          <w:sz w:val="28"/>
          <w:lang w:val="en-US"/>
        </w:rPr>
      </w:pPr>
      <w:r w:rsidRPr="00357A74">
        <w:rPr>
          <w:sz w:val="28"/>
          <w:lang w:val="en-US"/>
        </w:rPr>
        <w:t>— Эй, молодой господин Хуань, а ведь мне едва не перерезали горло из-за того Бай Юэ из ордена Вэньдэ! Вы очнулись и первым делом смотрите на сестрицу Нин, вместо того чтобы спросить, как я. Ох уж этот любитель женской красоты, забывший о дружбе! — недовольно проворчал Лан Гэ, сердито глядя на меня.</w:t>
      </w:r>
    </w:p>
    <w:p w:rsidR="00BB20FC" w:rsidRPr="00357A74" w:rsidRDefault="00357A74" w:rsidP="00BB20FC">
      <w:pPr>
        <w:jc w:val="left"/>
        <w:rPr>
          <w:sz w:val="28"/>
          <w:lang w:val="en-US"/>
        </w:rPr>
      </w:pPr>
      <w:r w:rsidRPr="00357A74">
        <w:rPr>
          <w:sz w:val="28"/>
          <w:lang w:val="en-US"/>
        </w:rPr>
        <w:t>— Второй молодой господин, вы напрасно меня вините! Я тогда так напряженно думал, как вас спасти, что от переутомления потерял сознание прямо в разгар раздумий. Смотрите, вы же живы-здоровы, а я едва не отправился к владыке ада. К тому же, Лан Гэ — второй господин из семьи Лан, какая в городе Цзянань фигура! Как только тот Бай Юэ из ордена Вэньдэ успокоится, он точно отпустит вас и еще принесет извинения, — проговорил я, вытирая пот со лба. Устал до смерти. Этот мерзавец Лан Гэ заставил меня столько говорить сразу после пробуждения. Ничего не поделаешь, сейчас я и вправду стал тем самым бездомным псом. Стоило вспомнить, что деревни Го больше нет, как грудь пронзила острая боль.</w:t>
      </w:r>
    </w:p>
    <w:p w:rsidR="00BB20FC" w:rsidRPr="00357A74" w:rsidRDefault="00357A74" w:rsidP="00BB20FC">
      <w:pPr>
        <w:jc w:val="left"/>
        <w:rPr>
          <w:sz w:val="28"/>
          <w:lang w:val="en-US"/>
        </w:rPr>
      </w:pPr>
      <w:r w:rsidRPr="00357A74">
        <w:rPr>
          <w:sz w:val="28"/>
          <w:lang w:val="en-US"/>
        </w:rPr>
        <w:t>— Ладно-ладно, признаю, был неправ. Твою искренность я оценил. Больше не говори, отдыхай. Все эти дни питался одними объедками, вот и ослаб. Доберемся до Цзянани — откормим тебя как следует. Через два месяца станешь настоящим могучим мужиком, ручаюсь! — приговаривал Лан Гэ, укладывая меня обратно и брызжа слюной во все стороны, от которой я даже не мог укрыться.</w:t>
      </w:r>
    </w:p>
    <w:p w:rsidR="00BB20FC" w:rsidRPr="00357A74" w:rsidRDefault="00357A74" w:rsidP="00BB20FC">
      <w:pPr>
        <w:jc w:val="left"/>
        <w:rPr>
          <w:sz w:val="28"/>
          <w:lang w:val="en-US"/>
        </w:rPr>
      </w:pPr>
      <w:r w:rsidRPr="00357A74">
        <w:rPr>
          <w:sz w:val="28"/>
          <w:lang w:val="en-US"/>
        </w:rPr>
        <w:t>— Госпожа Нин, до Цзянани еще около месяца пути. Буду признателен, если вы уделите нам свое внимание в дороге, — Лан Цинь почтительно поклонился женщине.</w:t>
      </w:r>
    </w:p>
    <w:p w:rsidR="00BB20FC" w:rsidRPr="00357A74" w:rsidRDefault="00357A74" w:rsidP="00BB20FC">
      <w:pPr>
        <w:jc w:val="left"/>
        <w:rPr>
          <w:sz w:val="28"/>
          <w:lang w:val="en-US"/>
        </w:rPr>
      </w:pPr>
      <w:r w:rsidRPr="00357A74">
        <w:rPr>
          <w:sz w:val="28"/>
          <w:lang w:val="en-US"/>
        </w:rPr>
        <w:t>— Дядюшка Цинь, не стоит благодарности. Я в любом случае направляюсь в Цзянань, чтобы встретиться с Линсань и Линсы. Ох, и о чем только думал Небесный Шаман Цзиньян, решив биться с Даньянцзы не на жизнь, а на смерть? Теперь из-за этой схватки возникло Запретное место Тысячи иллюзий, в городе Эсю собрались культиваторы из всех сект, ситуация стала крайне сложной, — вздохнула красавица. Она поправила розовую прядь волос, и каждое её движение, каждая улыбка заставляли сердце биться чаще, а в животе снова разгорался огонь.</w:t>
      </w:r>
    </w:p>
    <w:p w:rsidR="00BB20FC" w:rsidRPr="00357A74" w:rsidRDefault="00357A74" w:rsidP="00BB20FC">
      <w:pPr>
        <w:jc w:val="left"/>
        <w:rPr>
          <w:sz w:val="28"/>
          <w:lang w:val="en-US"/>
        </w:rPr>
      </w:pPr>
      <w:r w:rsidRPr="00357A74">
        <w:rPr>
          <w:sz w:val="28"/>
          <w:lang w:val="en-US"/>
        </w:rPr>
        <w:t>Услышав слова Запретное место Тысячи иллюзий, я словно оглох: в голове гудело. Деревню Го превратили в запретную зону те двое стариков?! Ох, как же я зол! Я не знал, в какое именно запретное место превратилась деревня, но если там соберутся культиваторы, вернуться туда тайно будет невозможно. И снова — то угроза жизни, то разрушенный дом. Мысль о скорой смерти висела надо мной, как дамоклов меч, не давая ни спокойно поесть, ни поспать. Я-то надеялся просто дождаться конца в деревне Го, а теперь и это стало несбыточной мечтой.</w:t>
      </w:r>
    </w:p>
    <w:p w:rsidR="00BB20FC" w:rsidRPr="00357A74" w:rsidRDefault="00357A74" w:rsidP="00BB20FC">
      <w:pPr>
        <w:jc w:val="left"/>
        <w:rPr>
          <w:sz w:val="28"/>
          <w:lang w:val="en-US"/>
        </w:rPr>
      </w:pPr>
      <w:r w:rsidRPr="00357A74">
        <w:rPr>
          <w:sz w:val="28"/>
          <w:lang w:val="en-US"/>
        </w:rPr>
        <w:t>— Сестрица Нин, а вы знакомы с Небесным Шаманом Цзиньяном? — задал Лан Гэ вопрос, который больше всего волновал меня.— Я всего лишь лич на Ступени Великого Демона, откуда мне знать такого великого мастера, как Небесный Шаман Цзинь Ян? Наши отношения с Древним Родом Шаманов всегда были близки, поэтому я просто обращаю чуть больше внимания на подобные новости. Если бы Великий Шаман Юй Ма не был заперт в Барьере Тяньюань, положение нашего народа личей не было бы сейчас таким неловким, — очаровательная женщина выглядела расстроенной и то и дело тяжело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слышал о народе личей, стране личей и некоем Великом Шамане Юй Ма. Зато о Барьере Тяньюань мне доводилось слышать. Последний Божественный Шаман династии У Шэнь уничтожил собственное государство, воздвигнув Барьер Тяньюань, чтобы запечатать Древний Род Шаманов на их прародине. С тех пор прошло уже девять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Мы тогда в деревне Лобо так перепугались насмерть из-за битвы Небесного Шамана Цзинь Яна и Дань Янцзы, что чуть души не лишились. Но увидеть своими глазами решающую схватку такого уровня — это значит, что жизнь прожита не зря, — Лан Гэ говорил с воодушевлением, выглядя при этом невероятно довольным собой. Этот негодяй снова начал хвастаться: на самом деле он тогда пролежал в беспамятстве целый день, и только остальные, помимо него, хоть краем глаза видели или слышали отголоски того боя двух старых пройдох.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Гэ, брось ты уже свои байки про деревню Лобо. Если бы я была обычным личом — еще куда ни шло, но я принадлежу к клану Медоносцев, мы от природы крайне чувствительны к любым запахам, особенно к запахам растений. Личность этого юного брата может скрыть от других, но не от меня. Я ведь не чужая, чего ты пытаешься меня обмануть? — закончив, очаровательная женщина сделала вид, что обиделась. У Лан Гэ глаза полезли на лоб, он глупо заулыбался и принялся потирать ладони, совершенно забыв обо всем на свете. Лан Цинь посмотрел на меня с невинным видом, давая понять, что они не выдавали мою личность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женщина назвала Лан Гэ малышом, я чуть было не прыснул от смеха, но чем дольше слушал, тем сильнее мне становилось не по себе. Когда женщина заявила, что уже раскусила, кто я такой, у меня на лбу выступил холодный пот. Я-то полагал, что раз мы сами молчим, никто не догадается о моем происхождении. Кто бы мог подумать, что стоит встретить первого попавшегося лича, как меня тут же разоблачат. Я опустил голову и закусил губу, храня молчание. Эх, за пределами деревни Го слишком опасно. Лан Гэ говорил, что мир снаружи прекрасен, но, как по мне, он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Хуань, я правда ничего не говорил! Сестрица Нин сама все поняла благодаря своему особому дару, не вини меня, прошу. Третий дедушка может подтвердить! — увидев мое состояние, Лан Гэ поспешно вытер слюни и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Хуань, то, что госпожа Нин смогла догадаться, еще не значит, что другие смогут это сделать. Мои предки из клана Лан были полукровками, потомками клана Луны, воющей на небеса, что обитает в западной части Туманного леса, поэтому мы всегда были в хороших отношениях с личами. Госпожа Нин обладает глубоким уровнем культивации, возможно, она даже сможет оказаться вам полезной, — Лан Цинь посмотрел на меня своими мутными глазами, и я почувствовал, что в его словах кроются искренняя доброта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представлюсь. Меня зовут Му Цзынин, я из клана Медоносцев Восточного города демонов, — мелодичным голосом произнесла очаровательная женщина и протянула мне свою изящную руку.— Меня зовут Гао Хуань, я из деревни Редькино в Цзячжоу.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и протянул руку, чтобы поздороваться с очаровательной женщиной, но Лан Гэ с громким шлепком отбил её. Я было собрался возмутиться, но Лан Гэ тут же выдал меня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Нин, не слушайте его бредни! Его зовут Гоу У Хуань, он из деревни Го, ему шестнадцать лет. Да-да, деревня Го — это и есть Деревня Тысячи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отчаянии закрыл лицо руками и откинулся назад. Лан Гэ, ну Лан Гэ! Неужели ты готов продать меня, лишь бы угодить Му Цзынин? Истинный предатель, променявший дружбу на женскую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не притворяйся спящим! Ты — тощий деревенщина, что может понадобиться от тебя сестрице Нин? Сестрица Нин, скажу вам по секрету, брат У Хуань ещё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собирался выложить обо мне всё до последнего слова, но Му Цзынин прервала его, плотно зажав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Гэ, дядя Цинь, личность брата У Хуаня ни в коем случае нельзя раскрывать. Ни слова при посторонних! Сейчас я наложу на вас тайную технику: как только речь зайдёт о чём-то, связанном с его истинным происхождением, слова будут блокироваться. Причины я объясню, когда придёт время. Это дело невероятно серьёзно и выходит далеко за рамки вашего воображения. Если бы Небесный Шаман Цзинь Ян не объявился, может, всё было бы не так плохо, но теперь… ситуация стала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Цзынин внезапно стало невероятно серьёзным, и её слова заставили нас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Нин, это… неужели у брата У Хуаня, кроме должности старосты деревни Го, есть ещё какая-то тайна, о которой нельзя говорить? — Лан Гэ был так напуган, что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прислонился к стене и молчал. Я ведь знал, что предки не сказали мне всей правды, возможно, даже одного процента от неё не открыли. Почему они всё скрывали? Му Цзынин говорит такими пугающими вещами, а я почти ничего не понимаю. В любом случае, ничего хорошего в этом нет, скорее, что-то крайне скверное. Однако Му Цзынин, похоже, не только не питает ко мне вражды, но и стремится защитить. Подумав об этом, я украдкой взглянул на неё. И тут же обнаружил, что она пристально наблюдает за мной, словно за каким-то чудовищем. Судя по её лицу, на душе у неё тяжело и она глубоко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Нин, мы, простые смертные, мало что смыслим в делах культивации. Полагаю, вам с молодым господином У Хуанем стоит поговорить наедине. Мы пока выйдем размяться, а то после долгой поездки в повозке всё тело затекло, — Лан Цинь, почувствовав неладное, предложил оставить нас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вас, дядя Цинь. Лан Гэ,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повозка остановилась, Му Цзынин подхватила Лан Гэ, словно цыплёнка, и просто выбросила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пыталась взять нас на испуг, верно? — спросил я, глядя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 которой прежде захватывало дух своей притягательностью, теперь казалась мне опасной ядовитой змеёй, готовой проглотить меня целиком одним движением челюстей. Перед лицом такого культиватора я — не более чем муравей. Однако я не должен пасовать. В конце концов, как староста деревни Го, я должен встретить свою судьбу с гордо поднятой головой. К тому же я совершенно не понимал её целей. Но, по крайней мере, сейчас она не предпринимала против меня никаких враждебных действий. Я тихо выдохнул, прося предков о помощи: оберегайте меня, ваш единственный наследник ходит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http://bllate.org/book/21067/2141357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