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даос Фуюнь приветствует окружного управляющего Шан 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Мужчина-даос, стоявший во главе группы, заметно вздрогнул и отвесил почтительный поклон; двое его спутников поспешили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Скромная девица приветствует окружного управляющего Шан Цзы! — Му Цзынин склонилась в изящном реверансе, выказывая глубочайшее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же, выбравшись из-за кареты вместе с Лан Цинем и Лан Гэ, наконец ощутил, как с души свалился огромный камень. Похоже, помощь подоспела вовремя: трое наглых даосов вмиг присмирели, и от их былой заносчивости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Простые люди приветствуют окружного управляющего Шан 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Цинь и Лан Гэ сделали несколько шагов вперед и поклонились чиновнику, который только что опустился на землю из облаков. Чжао Цюань и остальные стояли, потупив взоры, точно встретили кого-то крайне грозного. Мне ничего не оставалось, кроме как последовать их примеру — ведь окружной управляющий, отвечающий за порядок в целом округе, обладал огромной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Фуюнь! Ты чинишь произвол и притесняешь людей на вверенной мне территории, осознаешь ли ты свою вину?! — пророкотал Шан Цзы, чей строгий взгляд и острые, как клинок, глаза внушали трепет. В руках он держал бамбуковый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 свою вину и готов принять наказание, — даос Фуюнь, пойманный с поличным, даже не пытался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Штраф — сто тринадцать низкоуровневых духовных камней. Выплати сейчас или в течение двух месяцев. Если затянешь дольше — сумма возрастет до ста пятидесяти, — Шан Цзы достал гравировальный нож и принялся что-то помечать на бамбуке.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Выплачу сейчас, — даос Фуюнь бросил в сторону чиновника небольшой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Добро. Я внес запись в реестр, вот твоя квитанция, — Шан Цзы проверил содержимое и взмахнул рукой, отправляя кусок бамбука в сторону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Фуюнь принял квитанцию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Фуюнь, запомни: здесь страна Да Ся, а не ваша империя Да Хуа. Секта Единого Дао, конечно, обладает высшим мастерством, но если ее ученики нарушают закон, я буду судить их без снисхождения! Можете уходить, но если еще раз попадетесь мне на подобных правонарушениях — наказание будет двойным, и я не проявлю жалости! — Шан Цзы впился в даоса цепким, словно у хищного орла,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Фуюнь поспешно увел своих спутников, взмыв в облака; перед самым отлетом он бросил быстрый взгляд на Му Цзынин 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Ступайте, патрулируйте окрестности, я скоро буду, — скомандовал Шан Цзы своим солдатам.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призвали большой летающий корабль, взошли на него и с характерным гулом исчезли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Нин, прошу прощения за доставленное беспокойство. Эти святоши из империи Да Хуа вечно лезут на рожон, у меня уже голова от них идет кругом, — как только даосы и стража скрылись, Шан Цзы тут же сменил строгий тон на приветливую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спасение, господин окружной управляющий. Позвольте полюбопытствовать, куда вы направляетесь? — Му Цзынин ослепительно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личей — наш союзник, мы обязаны помогать друг другу. Эх, в окрестностях города Эсю возникла Запретная зона Тысячи иллюзий. Там сейчас полно культиваторов, дерутся, убивают ради сокровищ, а под удар попадают обычные люди. Я вот направляюсь туда, чтобы лично навести порядок. С этими практиками, что летают по небу и ходят сквозь землю, сплошная морока. И кстати, госпожа Му, почему всякий раз, когда вы появляетесь, от вас исходит такой чудесный аромат, а вокруг кружат целые стаи бабочек и пчел? Я до сих пор не могу разгадать эту тайну, — Шан Цзы убрал свиток и нож, заложил руки за спину и принялся жестикулировать.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 — ни одной бабочки или пчелы поблизости не было. Опять эта Запретная зона Тысячи иллюзий, у меня уже уши вянут от одного упоминания. Моя деревня Го переживала свой самый «популярный» период в истории. Лан Гэ недовольно надулся, а Лан Цинь легонько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все дело в меде Сотни цветов, — Му Цзынин ловко извлекла из рукава две розовые деревянные баночки высотой в три 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вот оно что… — начал было Шан Цзы, но не успел договорить, как Му Цзынин мягко вложила баночки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меня дошло: всё это было лишь поводом, чтобы выпросить у Му Цзынин этот мед. Неужели высокопоставленный чиновник может так опуститься ради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госпожа Му, я всегда вершу правосудие беспристрастно и никогда не беру взяток. Вы ставите меня в неловкое положение, — сказал Шан Цзы, потихоньку пряча мед. Мы как раз отвернулись, чтобы любоваться пейзажем по знаку Лан Циня, но я успел заметить это боковым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подношение от народа личей нашим друзьям из страны Да Ся нарушает законы? Я не совершала ничего противозаконного, лишь защищалась от нападения. А раз закон не нарушен, то и о коррупции речи быть не может, верно ведь, господин окружной управляющий? — аргументированно возразила Му Цзынин. Видно, она была мастером подобных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Госпожа Му блестяще знает законы Да Ся, я всегда этим восхищался. Но мне пора продолжать патрулирование, так что не смею больше задерживать,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Шан Цзы превратился в полосу черного света и быстро исчез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Окружной управляющий ушел, можете поворачиваться, — сказала Му Цзынин.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наглец этот чиновник! — Лан Гэ с ненавистью потряс кулаком в сторону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окружной управляющий, вы вернулись? — вдруг воскликнула Му Цзынин.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Окружной управляющий, я… я… я ничего такого не говорил! — Лан Гэ в ужасе покрылся холодным потом, запинаясь и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маленький Гэ, я же пошутила! — Му Цзынин рассмеялась и вошла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Нин, ты меня до смерти напугала. Мы в округе Цзяси, я с ним ссориться не хочу, — Лан Гэ, все еще не отойдя от испуга, 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Цюань, поехали, — скомандовал Лан Цинь, когда мы расселись.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отозвался возница, и карета двинулась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путь сменился с восточного на южный. По словам Лан Гэ, мы въехали в пределы округа Цзянань. Поездка в деревню Го за мной потребовала от них немало сил, ведь только дорога в оба конца занимала около трех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покинули Цзяси, теперь мы на моей территории, — Лан Гэ отдернул занавеску, любуясь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хвастаться, маленький Гэ. До города Цзянань еще полмесяца пути. Что будешь делать, если встретим разбойников? — тут же осадила его Му Цзынин.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конечно! У меня в округе Цзянань полно влиятельных знакомых. Стоит одного позвать — и любая проблема решится. Братец Хуаньхуань, не переживай, теперь ты под моей защитой, никто тебя не обидит, — пообещал Лан Гэ, обнимая меня за плечи. В карете было просторно, места хватало всем четверым.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лишнего, как бы язык не прикусил, — усмехнулась Му Цзынин.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Нин, я давно хотел спросить: твой мед Сотни цветов такой редкий, я просил у тебя его сотни лет, и ты дала мне всего баночку. Почему ты заставляешь брата Хуаньхуаня пить его, когда он уже воротит нос? Если он не хочет — пусть я выпью! Мы же братья, какая разница, кто из нас его выпьет? Правда ведь, братец Хуаньхуань? — Лан Гэ подмигнул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тайным техникам Му Цзынин, информация о том, что я из деревни Го и являюсь Мастером снов, была запечатана. Лан Цинь и остальные больше не вспоминали о моем происхождении, и для всех я оставался Гао Хуанем из деревни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прав. Мед, конечно, хорош, но я уже просто не могу его пить. Госпожа Нин, может, сделаем перерыв? — я не лгал. Энергии в меде было слишком много, я чувствовал, как мое тело и Духовная душа переполнены, словно вот-вот 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пить нужно продолжать, и никаких споров. Если не хочешь по-хорошему, будет как два дня назад, — Му Цзынин нахмурилась, отчего стала выглядеть еще привлекательнее. Два дня назад я отказался, и она применила магию, чтобы обездвижить меня, а потом насильно влила мед в рот. Лан Гэ тогда только закатывал глаза, называя меня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я постараюсь, — я понял, что спорить бесполезно. Лучше выпить самому, чем терпеть принуждение.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карета въехала в густой лес, вдалеке послышались грохот и шум. Я выглянул в окно и увидел столб красного света, взмывающий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это Матриарх Си Лин. Не выходите, я сейчас посмотрю, что там, — сказала Му Цзынин и исчезла, вылетев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Лан Цинем и Лан Гэ переглянулись. Предчувствие было недобрым, но в битве такого уровня мы все равно не могли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кто такая Матриарх Си Лин? — с любопытством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Огромный паук, — выпалил Лан Гэ и для убедительности скорчил страшную рожу. Я был удивлен тем, насколько близки оказались отношения между кланом Лан и народом личей.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от мысли о пауке у меня поползли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«Вжух!» — в карету влетели Му Цзынин и пугающего вида здоровяк, явно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спрашивайте, уезжайте! Мы отбили первую волну, но за нами погоня, — лицо Му Цзынин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Цинь, Лан Гэ, разделимся. Сильные мира сего из Секты Единого Дао наверняка нашли брата Хуаньхуаня с помощью гаданий. Мы с Матриархом Си Лин уходим в город Цзянань, а вы уезжайте прочь. Если будете с нами, вас втянут в неприятности, да и нам будет не развернуться. Быстрее,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Цзынин не стала дожидаться ответа, а здоровяк, не церемонясь, подхватил меня под мышку и выпрыгнул из кареты. Лан Цинь и Лан Гэ остались провожать нас ошарашенными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останавливайтесь, продолжайте путь! — последнее, что я услышал, был строгий голос Лан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он действительно тот, кого мы искали? — здоровяк, неся меня, несся сквозь лес так быстро, что у меня все внутри перевернулось. Меня мутило, но желудок был пуст от одного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Плохо, они догоняют! — Му Цзынин обернулась и бросила предостережение.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паук, куда ты бежишь! — раздался громовой голос, а следом за ним полоса белого мечного света полоснула по лесу. Меня затрясло — попади такой клинок в меня, и от меня не осталось бы даже мокрого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http://bllate.org/book/21067/2141359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