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представитель клана Русалок — он был облачён в ослепительно белое свадебное платье и походил на лунного эльфа, чистого и сказочного. Ниже подола виднелся бледно-лиловый рыбий хвост, кристально чистый и переливающийся роскошными оттенками. Голову русалки покрывала лёгкая фата, по краю которой были вышиты жемчужины и мелкие стразы, слегка покачивавшиеся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зале гости были очарованы этой красотой, тогда как находившиеся на возвышении девушка-моллюск и Старец Сюань выглядели по-разному: Старец Сюань провёл ладонью по лицу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Русалка, и она настолько крупная?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тоже подсознательно залюбовался представшим перед ним существом. Русалка положила руки ему на плечи, её изящные кончики пальцев скользнули по шее Чэнь Синхэ, коснулись кончика носа, и на мгновение даже свет хрустальных люстр показался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был вынужден запрокинуть голову. Заглянув в прорезь фаты, он разглядел алые губы и белые зубы на фоне белоснежной кожи, а также украшенные ракушками шрамы под серебряной цепочкой. Вокруг Чэнь Синхэ витал смутный аромат сандалового дерева — глубокий, далёкий и окутывающий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застрял в синих глазах русалки, и он почувствовал скрытые на самом дне хладнокровие и сдержанность. С запоздалым осознанием Чэнь Синхэ содрогнулся всем телом, а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русалок...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русалок!!!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внутренний мир Чэнь Синхэ подвергся мощнейшему удару, а мозг стремительно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 всей подводной пучине не нашлось русалок-девушек? Пусть даже принцессу не отыскали, неужели принцу пришлось отдуваться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многочисленные русалки и рыболюди в зале не заметили ничего странного — они всё так же наслаждались этой грандиозной свадьбой, весело переговариваясь с соседями. Затем кто-то задал тон, и в следующий момент грянули такие бурные аплодисменты, что они заглушили даже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русалок посмотрел на меняющегося в лице юношу-человека, стоявшего перед ним, чуть сильнее сжал руки, лежавшие на его плечах, а затем прямо-таки лопнул пузырь с воздухом, насильно переводя Чэнь Синхэ в режим задержки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Синхэ с досадой стиснул зубы и беспомощно кивнул. Про себя же он выругался: — Ну ты и сволочь, все вы в Клане Русалок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ведшая церемонию, по знаку Старца Сюаня ускорила ход событий: молодые по очереди поклонились статуе Сирены, затем Старцу Сюаню, а после — друг другу, после чего удалились через заднюю дверь. Старец Сюань взял слово и принялся пространно вещать о брачном союзе между Кланом Русалок и людьми, а также о его огромном значении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Синхэ, которого полуволоком вытащили из главного зала, бросал на принца русалок холодный, яростный взгляд, словно намереваясь острым клинком иссечь того на кусочки,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русалок снял фату и сбросил свадебное платье, отбросив его в сторону. Его рыбий хвост легко взмахнул, роскошный фиолетовый цвет исчез, сменившись кристально чистой глубокой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тонкие губы, он выдохнул пузырь воздуха и толкнул его вперёд. Чэнь Синхэ сделал пару жадных вдохов и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считает это перебором?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союз — всего лишь прикрытие, главное — заключить союз между нашими кланами, не так ли? — принц русалок ничуть не смутился и повернул голову. — Цю Шуэй, отведи его в Павильон Благодатного Снега. Без моего приказа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Благодатного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Принц русалок кивнул, а затем обратился к девушке-моллюску, стоявшей подле Старца Сюаня: — Бэй Линь, ты тоже ступай с ними,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Девушка-моллюск приняла приказ, однако Чэнь Синхэ мгновенно отскочил назад, уворачиваясь от Цю Шуэй,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меня заточить?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Просто ты — посол людей, и во дворце с тобой ничего не должно случиться. После окончания банкета я навещу тебя. А до тех пор — ни шагу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Чэнь Синхэ одарил принца русалок испепеляющим взглядом и зашагал обратно той же дорогой, которой они пришли. Впереди путь указывала Цю Шуэй, а позади шла Бэй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дорога, по которой мы шли сюда, — внезапно остановившись, произнёс Чэнь Синхэ. —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ничего не ответила, лишь бросила на него мимолётный взгляд. Бэй Линь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место, где вы только что находились, называется Обитель Зеленеющей Тени, это летний дворец принцессы. Павильон же Благодатного Снега принадлежит зимнему дворцу его высочества принца. Изначально вас планировали поселить в летнем дворце, но сами видели — принцесса сбежала со свадьбы. Если бы она вернулась и обнаружила вас в Обители Зеленеющей Тени, неизвестно, какие бы козни она стала строить. Вот принц и поселил вас в Павильоне Благодатного Снега. Лорд Цю Шуэй только что всё проверил,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Синхэ покосился на стоявшую столбом Цю Шуэй, после чего кивнул: — Понял,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не беспокоиться, Павильон Благодатного Снега ничуть не хуже Обители Зеленеющей Тени, просто там ещё ничего не обустроено. Я сейчас же пошлю слуг перевезти вещи из Обители Зеленеющей Тени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смогу жить где угодно, всё равно здесь не задержусь надолго, — холодно усмехнулся Чэнь Синхэ. — Ваше гостеприимство в Клане Русалок и вправду поражает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— отозвалась Бэй Линь. — Если что-то понадобится, просто отдадите нам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вас не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дворец располагался в северной части резиденции. Разноцветные кораллы постепенно сменялись бело-гобубой гаммой, создавая ощущение прохлады и покоя. Зимний дворец был несколько меньше летнего, а Павильон Благодатного Снега затерялся в самом его углу, окружённый коралловой рощей, сквозь которую вела лишь узкая тропинка из гальки. Дворик оказался небольшим: помимо домика площадью чуть больше сотни квадратов, в нём сиротливо качались качели, и больше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обнаружил внутри интерьер в современном человеческом стиле: три комнаты и гостиная — всё на месте. Вот только в отличие от готовой к заселению Обители Зеленеющей Тени, Павильон Благодатного Снега выглядел скорее как только что отремонтированный шоу-рум — пустой, с огромной каменной кроватью в спальне, которая казалась способной вместить человек пять и занимала едва ли не половину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его высочество человек заботливый: когда строил Обитель Зеленеющей Тени, заодно и Павильон Благодатного Снега отремонтировал, — Бэй Линь заглянула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Линь, а у Клана Русалок жилье выглядит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 Морской клан не слишком привередлив в плане спален, обычно там ставят лишь кровать. Для приёма гостей и прочего существуют специальные места, так что отличия от людей всё же есть. Это место его высочество приказал обустроить специально под привычки людей — даже вон то деревянное кресло снаружи я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бросил взгляд на качели во дворе 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принц действительно постарался на славу, я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хвалю!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тогда велю перевезти вещи из Обители Зеленеющей Тени, супруг принца, подождите немного. — Поняв, что с Чэнь Синхэ трудно ладить, Бэй Линь виновато улыбнулась и удалилась. Цю Шуэй же застыла у входа во двор, словно статуя стража, не позволяя Чэнь Синхэ улизнуть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обошёл комнату, разглядывая своё будущее жилище, и почувствовал лишь пустоту и одиночество. Он невольно снова вспомнил Лу Сяосяо, тот наполненный теплом домик,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качели, он оттолкнулся ногами, раскачиваясь взад-вперёд. Цю Шуэй подняла на него взгляд — судя по всему, она никогда прежде не видела качелей, поэтому задержала на них внимание, но, встретившись с Чэнь Синхэ глазами, тут же отвернулась и продолжила нести караул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ушла быстро и вернулась немедля: не прошло и двадцати минут, как она привела с собой пару десятков рыболюдей и девушек-моллюсков, которые притащили все вещи из Обители Зеленеющей Тени. Огромная повозка из ракушки была набита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качелей, Чэнь Синхэ первым делом забрал из повозки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 всё тут, а я пока немного потренируюсь с мечом,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тренироваться с мечом? — с любопытством спросила Бэй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вернётся ваш принц вечером, я его этим мечом насквозь проткну!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Чэнь Синхэ огладили лезвие меча, затем он встал во дворе, закрыл глаза, нащупывая дыхание в даньтяне и улавливая направления воздушных потоков. Внезапно его веки распахнулись, фигура стремительно двинулась: шагнув правой ногой вперёд, он крутанулся всем телом влево и одновременно выбросил клинок по диагонали вверх, словно молния, прочертившая небосвод. Затем, развернувшись, он вернул меч и резко шагнул вперёд, выпрямившись во весь рост, и с силой выпалил мечом прямо перед собой. Кончик клинка блеснул острой гранью, целясь в самую точку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испуганная цапля, грациозная, как парящий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обучался у старого ректора и практиковал Меч Чистого Ветра — быстрый, гибкий и сливающийся с телом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Отрешившись от всего, он прозанимался около получаса, пока со лба не скатились капли пота, намочившие пряди волос. Подобные тренировки вошли у него в привычку, от которой он не отказывался даже в праздничные дни, отступая от неё лишь во время прогулок с Лу Сяосяо по живописным местам. Для него владение мечом было столь же естественным, как еда и питье — частью его натуры, а также лучшим способом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исподлобья поглядывала на юношу во дворе, и её мнение о нём слегка изменилось. Оказывается, люди не такие уж и хрупкие, просто они неумехи на суше, а в воде их боевая мощь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Павильон Благодатного Снега защищал барьер, изолирующий морскую воду, иначе он бы уже утонул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всё уже почти прибрали: огромная кровать покрыта толстыми слоями водорослевых матрасов, а изголовье украшено жемчужными светильниками, излучавшими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принца, всё готово, можете возвращаться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по имени, от этих обращений к супругу аж мурашки по коже, — произнёс Чэнь Синхэ и снова покосился на Цю Шуэй. Та отвернулась,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правила и субординация, господину не стоит ставить нас в неловкое положение. Можете войти и отдохнуть, у принца дела зайдут ещё нескоро. А я пока пойду приготовлю вам еды, вы ведь ничего не ели в обед, должно быть,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Тот тип у входа тоже ничего не ел, сделайте порцию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снова вошёл в дом. Внутри и впрямь было красиво: вещи из Обители Зеленеющей Тени заполнили пустоту, и в комнатах даже повеяло каким-то подобием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Гоцзыцзянь, он не захватил с собой даже сменной одежды — лишь самые необходимые личные вещи да подарки, которые на прощанье передали Му Сюэ и остальные. Сейчас всё это аккуратно лежало на столе. В коралловом шкафу висело немало нарядов, в которых причудливо переплетались стили людей 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их кратко, то они были одновременно консервативными и чересчур откровенными...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Русалок обычно не носили одежды: у них был красивый длинный хвост, обнажённый торс с чётким рельефом мышц, украшенный ракушками, кораллами и жемчугом. Такой, как Цю Шуэй: светло-бирюзовый рыбий хвост внизу, а плечи прикрыты лишь полудоспехом из серебра, оставляя открытыми подтянутые и сильные живот со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русалок предпочитал серебряные цепи, подчёркивавшие его таинственную и элегантную красоту. Цепи мерцали в лунном свете, гармонируя с его тёмно-синей чешуей и придавая облику неповторимый шарм. Искусно спроектированные цепи обвивали его плечи, руки и грудь, идеально повторяя изгибы тела, а когда он взмахивал хвостом и плыл в толще воды, цепи красиво танцевали в потоках, издавая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даже наряд самого Чэнь Синхэ, выглядевший вызывающе похлеще рваных джинсов, уже не казался таким странным — в конце концов, обнажёнными оставались лишь живот и ноги, что было не сильно откровеннее крошечных шортиков Лу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Чэнь Синхэ, так это наличие в ванной Павильоне Благодатного Снега самой настоящей горячей воды — оставалось лишь гадать, куда вели трубы и откуда она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Славно искупавшись, Чэнь Синхэ снова устроился на качелях и от нечего делать принялся жевать рыбные лепёшки, принесённые Бэй Линь. Раскачиваясь и слушая её рассказы об Атлантиде, он заметил, как время течет то быстрее, то медленнее, но в целом царила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Цю Шуэй продолжала стоять как вкопанная, вызывая у Чэнь Синхэ искреннее восхищение своей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не устает?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покачала головой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Цю Шуэй всегда такая. Она нелюдима и, кроме принца, ни с кем особо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мне её даже жаль, целый день таскается за мной. — Чэнь Синхэ поджал губы, отдал оставшиеся лепёшки Бэй Линь и прикрыл глаза в попытке подремать. Бэй Линь попыталась подкормить ими Цю Шуэй, но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Упрямое бревно, — проворчала она, совершенно не зная, как подступиться к Цю 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 Почему не вернёшься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сонные глаза, Чэнь Синхэ увидел перед собой синие глаза принца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прикорнул немного, лень было заходить, — ответил Чэнь Синхэ. —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покачал головой принц русалок. — Делегация людей уже отбыла, так что я заглянул проверить, как ты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 Боишься, что сбегу? — Чэнь Синхэ спрыгнул с качелей. — Вон ведь охрана приставлена,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 Просто опасался, что ты незнаком с местными порядками и столкнёшься с опасностью, вот и велел Цю Шуэй приглядывать за тобой. — Принц русалок попытался оправдаться, но Чэнь Синхэ перебил его: — Раз проверил, возвращайся. У меня всё в порядке, никакие опасности не грозят. А это что у тебя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принца русалок стоял предмет, напоминавший древний ларец сокровищ, доверху набитый золотом и драгоценностями, а поверх всего лежала коробочка, инкрустированная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человеческим меркам, тут приданое моей младшей сестры. Она у меня своенравна и чуть было не сорвала сегодняшнюю свадьбу, но то, что положено по праву, мы отдадим сполна, в обиде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поспешно прервал его Чэнь Синхэ. — Это всё старые традиции людей, сейчас они уже не в моде. К тому же все эти сокровища мне абсолютно ни к чему, забирай их обратно,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 — принц русалок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они мне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принц русалок бросил взгляд на сокровища на земле, а затем достал ту самую шкатулку, усыпанную жемчугом. Внутри лежало обручальное кольцо со специфическим глубоководным морским светящимся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символизировал чистоту, вечность, верность и обещание — кристально чистый и ослепительно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кольцо-то уж точно должно быть у тебя. — Принц русалок извлёк перстень и, глядя ему прямо в глаза, безапелляционно произнёс: 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Синхэ не двигается с места, он сам взял его за левую руку. Чэнь Синхэ выдернул ладонь из его хватки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пусть будет, но надевать его я стану только тогда, когда вернётся принцесса — иначе нарушаются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ладно, — кивнул принц и протянул кольцо Чэнь Синхэ. То ли это было игрой света, то ли Чэнь Синхэ показалось, но синева в глазах собеседника на мгновение померкла, словно разбитые звёзды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больше дел нет,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Ан Сюань Ла Носыте, можешь звать меня просто Ан Сюань. Что до Ань Я, я её отыщу, долго ждать не придётся, и тебе не стоит из-за этого переживать. Павильон Благодатного Снега всё равно пустовал, так что можешь смело располагаться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Чэнь Синхэ сложил руки в приветственном жесте и слегка поклонился, но Ан Сюань остановил его: — Ты посол людей и муж принцессы, впредь можешь не кланяться при встрече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приличия, должно же быть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церемонии излишни, — мягко произнёл Ан Сюань. — Ладно, я пойду. Отдыхай, а если что-то понадобится, обращайся прямо к Бэй Линь. Она из рода моллюсков и прекрасно знает всё, что творится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Чэнь Синхэ и снова дал понять, что гостю пора уходить. Ан Сюань, заметив холодное отношение Чэнь Синхэ, больше не нашёлся что сказать; дав напоследок пару указаний Бэй Линь, он удалился в сопровождении Цю 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оставили прислуживать Чэнь Синхэ, и она временно поселилась в домике неподалёку от павильона. Подхватив принесённую Ан Сюанем шкатулку с приданным, она щурилась от удовольствия, словно её лицо озарялось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забирай всё себе, только смотри, чтобы ваш принц не обнаружил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правда? Ну тогда чур не отбирать назад, — Бэй Линь расплылась в довольной улыбке. — Я сразу поняла, что ваше высочество человек добрый и прекрасный. Раз так, если будут поручения, сразу зовите меня. Я Бэй Линь, отныне ваш главный придворный слуга,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