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Тяньхэн — крупнейший аукционный дом, принадлежащий корпорации Тяньхэн, и один из трех самых масштабных аукционов во всем мире людей. Его предшественник был разрушен во время войны с племенем мань, но после восстановления он возродился из пепла. Теперь это не только символ былой славы, но и жемчужина Города Ло, блистающая своим непревзойденным размахом и ослепительным убранством.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приехал сюда на такси вместе с Ань Сюанем. Тот поднял голову, долго рассматривал здание и наконец произнес:</w:t>
      </w:r>
    </w:p>
    <w:p w:rsidR="00BB20FC" w:rsidRPr="00357A74" w:rsidRDefault="00357A74" w:rsidP="00BB20FC">
      <w:pPr>
        <w:jc w:val="left"/>
        <w:rPr>
          <w:sz w:val="28"/>
          <w:lang w:val="en-US"/>
        </w:rPr>
      </w:pPr>
      <w:r w:rsidRPr="00357A74">
        <w:rPr>
          <w:sz w:val="28"/>
          <w:lang w:val="en-US"/>
        </w:rPr>
        <w:t>— Это и есть ваш человеческий дворец? Невероятно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согласно кивнул:</w:t>
      </w:r>
    </w:p>
    <w:p w:rsidR="00BB20FC" w:rsidRPr="00357A74" w:rsidRDefault="00357A74" w:rsidP="00BB20FC">
      <w:pPr>
        <w:jc w:val="left"/>
        <w:rPr>
          <w:sz w:val="28"/>
          <w:lang w:val="en-US"/>
        </w:rPr>
      </w:pPr>
      <w:r w:rsidRPr="00357A74">
        <w:rPr>
          <w:sz w:val="28"/>
          <w:lang w:val="en-US"/>
        </w:rPr>
        <w:t>— Да, невероятно. Настолько, что раньше я даже боялся сюда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удивился: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промолчал, а затем процедил сквозь зубы:</w:t>
      </w:r>
    </w:p>
    <w:p w:rsidR="00BB20FC" w:rsidRPr="00357A74" w:rsidRDefault="00357A74" w:rsidP="00BB20FC">
      <w:pPr>
        <w:jc w:val="left"/>
        <w:rPr>
          <w:sz w:val="28"/>
          <w:lang w:val="en-US"/>
        </w:rPr>
      </w:pPr>
      <w:r w:rsidRPr="00357A74">
        <w:rPr>
          <w:sz w:val="28"/>
          <w:lang w:val="en-US"/>
        </w:rPr>
        <w:t>— Потому что я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усмехнулся. Он только открыл рот, чтобы что-то сказать, как Чэнь Синхэ рявкнул:</w:t>
      </w:r>
    </w:p>
    <w:p w:rsidR="00BB20FC" w:rsidRPr="00357A74" w:rsidRDefault="00357A74" w:rsidP="00BB20FC">
      <w:pPr>
        <w:jc w:val="left"/>
        <w:rPr>
          <w:sz w:val="28"/>
          <w:lang w:val="en-US"/>
        </w:rPr>
      </w:pPr>
      <w:r w:rsidRPr="00357A74">
        <w:rPr>
          <w:sz w:val="28"/>
          <w:lang w:val="en-US"/>
        </w:rPr>
        <w:t>— Заткнись, я знаю, что ты собираешься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 Ань Сюань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Чэнь Синхэ говорил слишком громко, привлекая взгляды окружающих. Ночная сессия аукциона должна была начаться в девять часов. Время почти подошло, большинство гостей уже разошлись по главному залу или своим VIP-ложам, но в холле всё ещё околачивались небольшие компании. Это был не просто аукцион, а торжество по случаю встречи Нового года и место встречи акул бизнеса и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Неужели это вы,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зоны отдыха вышла группа людей. Человек во главе компании, увидев Чэнь Синхэ, поспешно подбежал к нему, кланяясь и заискивающе здороваясь. Это был молодой парень с разноцветными волосами, в солнечных очках и вычурно дорогой одежде, увешанный цепями и побрякушками. От него за версту разило мелким уличным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присмотрелся и лишь когда тот снял очки, вспомнил, что во внешнем дворе Гоцзыцзяня был такой персонаж по прозвищу Беззубик. Как говорится, не бьют того, кто улыбается. Чэнь Синхэ кивнул в ответ, но Беззубик схватил его за руку и принялся демонстративно целовать:</w:t>
      </w:r>
    </w:p>
    <w:p w:rsidR="00BB20FC" w:rsidRPr="00357A74" w:rsidRDefault="00357A74" w:rsidP="00BB20FC">
      <w:pPr>
        <w:jc w:val="left"/>
        <w:rPr>
          <w:sz w:val="28"/>
          <w:lang w:val="en-US"/>
        </w:rPr>
      </w:pPr>
      <w:r w:rsidRPr="00357A74">
        <w:rPr>
          <w:sz w:val="28"/>
          <w:lang w:val="en-US"/>
        </w:rPr>
        <w:t>— Брат Чэнь, сколько лет, сколько зим! Разве не говорили, что вы отправились к Морскому клану на бракосочетание?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w:t>
      </w:r>
    </w:p>
    <w:p w:rsidR="00BB20FC" w:rsidRPr="00357A74" w:rsidRDefault="00357A74" w:rsidP="00BB20FC">
      <w:pPr>
        <w:jc w:val="left"/>
        <w:rPr>
          <w:sz w:val="28"/>
          <w:lang w:val="en-US"/>
        </w:rPr>
      </w:pPr>
      <w:r w:rsidRPr="00357A74">
        <w:rPr>
          <w:sz w:val="28"/>
          <w:lang w:val="en-US"/>
        </w:rPr>
        <w:t>— ...Я сбежал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Сбежать со свадьбы — это дело! Если уж пришлось бы ехать в ту глушь, где даже птицы не гадят, я бы тоже сбежал! — Беззубик поперхнулся, но тут же криво усмехнулся и, косясь на Ань Сюаня рядом с Чэнь Синхэ, спросил: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Смазливый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фразы всех троих словно парализовало. Даже Ань Сюань не ожидал, что Чэнь Синхэ ответит именно так. Чэнь Синхэ бросил взгляд на Беззубика, вырвал руку и брезгливо вытер её о спину. Ань Сюань же подсознательно ощутил к Беззубику сильнейшую неприязнь и, не подавая виду, встал перед Чэнь Синхэ, отделяя его от назойливого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Беззубик открыл рот, но долго не мог произнести ни слова. Зато его подручный не выдержал:</w:t>
      </w:r>
    </w:p>
    <w:p w:rsidR="00BB20FC" w:rsidRPr="00357A74" w:rsidRDefault="00357A74" w:rsidP="00BB20FC">
      <w:pPr>
        <w:jc w:val="left"/>
        <w:rPr>
          <w:sz w:val="28"/>
          <w:lang w:val="en-US"/>
        </w:rPr>
      </w:pPr>
      <w:r w:rsidRPr="00357A74">
        <w:rPr>
          <w:sz w:val="28"/>
          <w:lang w:val="en-US"/>
        </w:rPr>
        <w:t>— Эй, ты что за дела крутишь? Мон-гэ с тобой по-хорошему разговаривает, а ты так отвечаешь? Ты кем себя возомнил? Не видишь, что Мон-гэ с тобой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прихвостень полез в драку и попытался оттолкнуть Ань Сюаня. Но тот не сдвинулся с места, лишь перехватил запястье нападавшего и вывернул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Сюань, не надо, — Чэнь Синхэ дернул его за край одежды, и Ань Сюань отпустил руку. Разъяренный прихвостень хотел было броситься вперед, но Беззубик отвесил ему увесистую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Как ты разговариваешь с братом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поник и притих. Беззубик снова заискивающе улыбнулся:</w:t>
      </w:r>
    </w:p>
    <w:p w:rsidR="00BB20FC" w:rsidRPr="00357A74" w:rsidRDefault="00357A74" w:rsidP="00BB20FC">
      <w:pPr>
        <w:jc w:val="left"/>
        <w:rPr>
          <w:sz w:val="28"/>
          <w:lang w:val="en-US"/>
        </w:rPr>
      </w:pPr>
      <w:r w:rsidRPr="00357A74">
        <w:rPr>
          <w:sz w:val="28"/>
          <w:lang w:val="en-US"/>
        </w:rPr>
        <w:t>— Прошу прощения, прошу прощения! Они деревенщины, не знают брата Чэня, прошу, не сердитесь. Кстати, брат Чэнь, вы ведь на аукцион? Я забронировал здесь ложу, если не брезгуете, пойдемте с нами. Если что-то приглянется — берите, считайте это моим извинением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смотрю, вас тут уже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Синхэ успел отказаться, со стороны лифта послышался насмешливый голос. Му Сюэ подошла и положила руку на плечо Беззубика. Казалось, она сделала это небрежно, но в её жесте чувствовалась тяжесть в тысячу цзиней. Беззубик пошатнулся, но побоялся показать слабину и лишь покраснел, пытаясь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только что пришли, как раз собирались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Беззубик, а ну говори, — Му Сюэ похлопала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Беззубик пробормотал:</w:t>
      </w:r>
    </w:p>
    <w:p w:rsidR="00BB20FC" w:rsidRPr="00357A74" w:rsidRDefault="00357A74" w:rsidP="00BB20FC">
      <w:pPr>
        <w:jc w:val="left"/>
        <w:rPr>
          <w:sz w:val="28"/>
          <w:lang w:val="en-US"/>
        </w:rPr>
      </w:pPr>
      <w:r w:rsidRPr="00357A74">
        <w:rPr>
          <w:sz w:val="28"/>
          <w:lang w:val="en-US"/>
        </w:rPr>
        <w:t>— Нет-нет, как я мог перехватить людей старшей сестры? Всё недоразумение, чистое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Сюэ хмыкнула. — Ладно, считай, что это недоразумение. Праздник всё-таки, будьте повеселее.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Беззубик поспешно закивал и, как только Му Сюэ отпустила его, бросился наутек вместе со своей свитой. Му Сюэ была дочерью нынешнего декана и ученицей внутреннего двора, её имя гремело повсюду, и во внешнем дворе никто не смел ей перечить. Даже такие богачи, как Беззубик,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Убежав в коридор, прихвостень осмелился спросить:</w:t>
      </w:r>
    </w:p>
    <w:p w:rsidR="00BB20FC" w:rsidRPr="00357A74" w:rsidRDefault="00357A74" w:rsidP="00BB20FC">
      <w:pPr>
        <w:jc w:val="left"/>
        <w:rPr>
          <w:sz w:val="28"/>
          <w:lang w:val="en-US"/>
        </w:rPr>
      </w:pPr>
      <w:r w:rsidRPr="00357A74">
        <w:rPr>
          <w:sz w:val="28"/>
          <w:lang w:val="en-US"/>
        </w:rPr>
        <w:t>— Мон-гэ, почему эта мегера тоже здесь?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Беззубик разозлился и снова ударил его по голове:</w:t>
      </w:r>
    </w:p>
    <w:p w:rsidR="00BB20FC" w:rsidRPr="00357A74" w:rsidRDefault="00357A74" w:rsidP="00BB20FC">
      <w:pPr>
        <w:jc w:val="left"/>
        <w:rPr>
          <w:sz w:val="28"/>
          <w:lang w:val="en-US"/>
        </w:rPr>
      </w:pPr>
      <w:r w:rsidRPr="00357A74">
        <w:rPr>
          <w:sz w:val="28"/>
          <w:lang w:val="en-US"/>
        </w:rPr>
        <w:t>— Ты совсем слепой? Хорошо ещё, что сегодня нас пронесло, а то папаша бы с меня шкуру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 задрожал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Чэнь Сюло! — Беззубик обессиленно рухнул на диван в ложе. — Чуть не погубил меня, а я-то надеялся, что встречусь с ним и смогу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воцарилась гробовая тишина, которая сохранялась до самого начала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Сюэ, выпроводив Беззубика, не сводила глаз с Ань Сюаня. Тот был в золотой маске, а фигура скрыта под плащом, открывая лишь ясные, словно сапфиры, глаза. Но даже по этому фрагменту можно было судить о красоте. Если бы не неуместность ситуации, Му Сюэ подпрыгнула бы и сорвала этот мешающий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позорься, — Чэнь Синхэ подтолкнул Му Сюэ к лифту. Та неохотно последовала за ним и зашептала: — Скажи мне, это ведь принцесса русалок? Скажи,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и ещё раз нет! — Чэнь Синхэ твердо отрицал, но Му Сюэ ему совершенно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поднялись в лифте на верхний этаж и вошли в ложу. Лу Сяосяо сдержанно взглянула на вошедших, но, заметив фигуру под плащом, приподнялась, а затем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 — Цю Фэй встал, чтобы поприветствовать их. А Хань Шу лениво бросил:</w:t>
      </w:r>
    </w:p>
    <w:p w:rsidR="00BB20FC" w:rsidRPr="00357A74" w:rsidRDefault="00357A74" w:rsidP="00BB20FC">
      <w:pPr>
        <w:jc w:val="left"/>
        <w:rPr>
          <w:sz w:val="28"/>
          <w:lang w:val="en-US"/>
        </w:rPr>
      </w:pPr>
      <w:r w:rsidRPr="00357A74">
        <w:rPr>
          <w:sz w:val="28"/>
          <w:lang w:val="en-US"/>
        </w:rPr>
        <w:t>— Медленно-то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взглянул на Ань Сюаня и слегка кивнул. Ань Сюань понял знак и снял капюшон, открыв свое изысканное лицо. Здесь были только ученики внутреннего двора, близкие друзья Чэнь Синхэ на суше, они знали об истинной сущности Ань Сюаня, так что скрываться больше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вытянула шею, озадаченно осмотрев его:</w:t>
      </w:r>
    </w:p>
    <w:p w:rsidR="00BB20FC" w:rsidRPr="00357A74" w:rsidRDefault="00357A74" w:rsidP="00BB20FC">
      <w:pPr>
        <w:jc w:val="left"/>
        <w:rPr>
          <w:sz w:val="28"/>
          <w:lang w:val="en-US"/>
        </w:rPr>
      </w:pPr>
      <w:r w:rsidRPr="00357A74">
        <w:rPr>
          <w:sz w:val="28"/>
          <w:lang w:val="en-US"/>
        </w:rPr>
        <w:t>— Не принцесса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улыбнулся:</w:t>
      </w:r>
    </w:p>
    <w:p w:rsidR="00BB20FC" w:rsidRPr="00357A74" w:rsidRDefault="00357A74" w:rsidP="00BB20FC">
      <w:pPr>
        <w:jc w:val="left"/>
        <w:rPr>
          <w:sz w:val="28"/>
          <w:lang w:val="en-US"/>
        </w:rPr>
      </w:pPr>
      <w:r w:rsidRPr="00357A74">
        <w:rPr>
          <w:sz w:val="28"/>
          <w:lang w:val="en-US"/>
        </w:rPr>
        <w:t>— Что такое, вредная девчонка, будто не рада моему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Лу Сяосяо не выдержала и бросилась Чэнь Синхэ в объятия, отчего тот пошатнулся. Она обхватила его за талию, словно осьминог, намертво вцепилась в шею и всхлипнула: — Я думала, ты не вернешься! Скучала безумно. Ты похудел, да? Там было тяжело? Не обижали? Еды хватало? Холодно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строчила вопросы как из пулемета. Чэнь Синхэ, придерживая её за талию, оказался прижат к стене:</w:t>
      </w:r>
    </w:p>
    <w:p w:rsidR="00BB20FC" w:rsidRPr="00357A74" w:rsidRDefault="00357A74" w:rsidP="00BB20FC">
      <w:pPr>
        <w:jc w:val="left"/>
        <w:rPr>
          <w:sz w:val="28"/>
          <w:lang w:val="en-US"/>
        </w:rPr>
      </w:pPr>
      <w:r w:rsidRPr="00357A74">
        <w:rPr>
          <w:sz w:val="28"/>
          <w:lang w:val="en-US"/>
        </w:rPr>
        <w:t>— Всё хорошо, всё нормально! Видишь, вернулся. Перестань волноваться. И слезай с меня, я задыхаюсь, ты меня задушишь!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слезу! — упрямилась Лу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усмехнулся:</w:t>
      </w:r>
    </w:p>
    <w:p w:rsidR="00BB20FC" w:rsidRPr="00357A74" w:rsidRDefault="00357A74" w:rsidP="00BB20FC">
      <w:pPr>
        <w:jc w:val="left"/>
        <w:rPr>
          <w:sz w:val="28"/>
          <w:lang w:val="en-US"/>
        </w:rPr>
      </w:pPr>
      <w:r w:rsidRPr="00357A74">
        <w:rPr>
          <w:sz w:val="28"/>
          <w:lang w:val="en-US"/>
        </w:rPr>
        <w:t>— Ты что, поправилась? Я сейчас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Синхэ! — в другой ситуации Лу Сяосяо обязательно применила бы удушающий прием, чтобы проучить его за такие слова, но сейчас боялась разгромить стол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Цю Фэя в ложе накрыли стол, чтобы встречать Новый год прямо во время аукциона, а диван в центре отодвинули в угол. Му Сюэ, открыв рот, смотрела на Ань Сюаня, мгновенно покоренная его красотой. Даже Цю Фэй и остальные, несмотря на суету вокруг Чэнь Синхэ и Лу Сяосяо, то и дело бросали взгляды на 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Синхэ. Это твой телохранитель? Еще красивее, чем тот, что приезжал за тобой прошлый раз. Неужели все в Клане Русалок такие красавцы? Ох, аж завидно стало. Если бы знала, сама бы поехала на бракосочетание. Неважно, русалки они или нет, главное — мир между народами!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мир между народами, — холодно усмехнулся Хань Шу. — Ты у Чэнь Синхэ спроси, может ли он тебя забрать, хотя бы в качестве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 метнула в него палочку для еды, словно метательный нож. Хань Шу наклонил голову, поймал её пальцами и положил на стол:</w:t>
      </w:r>
    </w:p>
    <w:p w:rsidR="00BB20FC" w:rsidRPr="00357A74" w:rsidRDefault="00357A74" w:rsidP="00BB20FC">
      <w:pPr>
        <w:jc w:val="left"/>
        <w:rPr>
          <w:sz w:val="28"/>
          <w:lang w:val="en-US"/>
        </w:rPr>
      </w:pPr>
      <w:r w:rsidRPr="00357A74">
        <w:rPr>
          <w:sz w:val="28"/>
          <w:lang w:val="en-US"/>
        </w:rPr>
        <w:t>— Сломаешь стену —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он очень красивый. Красивее, чем... чем принц эльфов, красивее всех девушек, которых я видел. Если даже охранник такой красивый, то какая же тогда принцесса русалок... — пробормотал А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наконец отлепил от себя Лу Сяосяо и усадил на диван. На его шее остался красный след от её рук.</w:t>
      </w:r>
    </w:p>
    <w:p w:rsidR="00BB20FC" w:rsidRPr="00357A74" w:rsidRDefault="00357A74" w:rsidP="00BB20FC">
      <w:pPr>
        <w:jc w:val="left"/>
        <w:rPr>
          <w:sz w:val="28"/>
          <w:lang w:val="en-US"/>
        </w:rPr>
      </w:pPr>
      <w:r w:rsidRPr="00357A74">
        <w:rPr>
          <w:sz w:val="28"/>
          <w:lang w:val="en-US"/>
        </w:rPr>
        <w:t>— Позвольте представить, это принц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 мгновенно проглотила всё, что собиралась сказать, на секунду стала серьезной и произнесла:</w:t>
      </w:r>
    </w:p>
    <w:p w:rsidR="00BB20FC" w:rsidRPr="00357A74" w:rsidRDefault="00357A74" w:rsidP="00BB20FC">
      <w:pPr>
        <w:jc w:val="left"/>
        <w:rPr>
          <w:sz w:val="28"/>
          <w:lang w:val="en-US"/>
        </w:rPr>
      </w:pPr>
      <w:r w:rsidRPr="00357A74">
        <w:rPr>
          <w:sz w:val="28"/>
          <w:lang w:val="en-US"/>
        </w:rPr>
        <w:t>— Добро пожаловать, досточтимый принц, добро пожаловать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 куда делась та влюбленная дурочка? — насмешливо бросил Хань Шу, за что тут же получил от Му Сюэ — она схватила его за шею. — Не обращай внимания, у него язык без костей, считай, что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довольно эмоциональны, не обращайте внимания, — Чэнь Синхэ пододвинул стул для Ань Сюаня. Тот сел, прикрыв свой огромный хвост полой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они очень милы, — ответил 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зазвучал динамик — аукцион начался. Стена ложи плавно отодвинулась, превращаясь в открытую террасу. Свет в главном зале погас, оставив лишь прожекторы на сцене. Центральная платформа начала подниматься, мерцая огнями. Аукцион вела главный аукционист дома Тяньхэн — Цзюцзю. Она поклонилась залу и объявила начало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Фэй задернул занавески на террасе. Начальные лоты их не особо интересовали по сравнению с тем, какой эффект произвел Ань Сюань. К тому же в ложе был проектор, транслирующий аукцион в реальном времени. Оставь они занавески открытыми — Ань Сюаня могли бы заметить посторонние, и это доставило бы массу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Фэй пригласил всех к столу. Друзья ели, болтали и изредка поглядывали на экран, если какой-то лот вызывал интерес. Ань Сюань, не зная, о чем говорить, тихо сидел в стороне. После третьей чаши вина Хань Шу вдруг встал, подошел к Чэнь Синхэ, наполнил его чашу, выпил свою до дна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удивился такой внезапной смене настроения, но выпил до дна. Однако Хань Шу, перешагнув через него, принялся разливать вино Ань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пьет, — Чэнь Синхэ перехватил руку Хань Шу. Тот посмотрел на него со злой усмешкой:</w:t>
      </w:r>
    </w:p>
    <w:p w:rsidR="00BB20FC" w:rsidRPr="00357A74" w:rsidRDefault="00357A74" w:rsidP="00BB20FC">
      <w:pPr>
        <w:jc w:val="left"/>
        <w:rPr>
          <w:sz w:val="28"/>
          <w:lang w:val="en-US"/>
        </w:rPr>
      </w:pPr>
      <w:r w:rsidRPr="00357A74">
        <w:rPr>
          <w:sz w:val="28"/>
          <w:lang w:val="en-US"/>
        </w:rPr>
        <w:t>— Это же укрепление дружбы между народами, ничего страшного, всего одна чаша. Что, принц не хочет почтить нас? — последнюю фразу он адресовал прямо Ань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Синхэ похолодел:</w:t>
      </w:r>
    </w:p>
    <w:p w:rsidR="00BB20FC" w:rsidRPr="00357A74" w:rsidRDefault="00357A74" w:rsidP="00BB20FC">
      <w:pPr>
        <w:jc w:val="left"/>
        <w:rPr>
          <w:sz w:val="28"/>
          <w:lang w:val="en-US"/>
        </w:rPr>
      </w:pPr>
      <w:r w:rsidRPr="00357A74">
        <w:rPr>
          <w:sz w:val="28"/>
          <w:lang w:val="en-US"/>
        </w:rPr>
        <w:t>— Даже одной чаши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до этого пил только воду. Увидев ситуацию, он убрал руку от чаши, которую Чэнь Синхэ решительно отодвинул в сторону, и кивнул:</w:t>
      </w:r>
    </w:p>
    <w:p w:rsidR="00BB20FC" w:rsidRPr="00357A74" w:rsidRDefault="00357A74" w:rsidP="00BB20FC">
      <w:pPr>
        <w:jc w:val="left"/>
        <w:rPr>
          <w:sz w:val="28"/>
          <w:lang w:val="en-US"/>
        </w:rPr>
      </w:pPr>
      <w:r w:rsidRPr="00357A74">
        <w:rPr>
          <w:sz w:val="28"/>
          <w:lang w:val="en-US"/>
        </w:rPr>
        <w:t>— Да, у меня слабая голова, я почти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подхватил:</w:t>
      </w:r>
    </w:p>
    <w:p w:rsidR="00BB20FC" w:rsidRPr="00357A74" w:rsidRDefault="00357A74" w:rsidP="00BB20FC">
      <w:pPr>
        <w:jc w:val="left"/>
        <w:rPr>
          <w:sz w:val="28"/>
          <w:lang w:val="en-US"/>
        </w:rPr>
      </w:pPr>
      <w:r w:rsidRPr="00357A74">
        <w:rPr>
          <w:sz w:val="28"/>
          <w:lang w:val="en-US"/>
        </w:rPr>
        <w:t>— Я выпью за тебя,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люблю, когда ты так красуешься, — Хань Шу налил вина, пододвинул чашу Чэнь Синхэ, налил себе и, осушив до дна, показал Чэнь Синхэ пустое дно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Шу, пей меньше, потом напьешься, и никто тебя не дотащит домой, — нахмурился Цю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свою меру,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выпил залпом. Вино обожгло горло, разливаясь внутри пламенем. Вино подготовил Цю Фэй, и хотя оно было не таким крепким, как знаменитое «Опьянение бессмертных», всё же считалось высшим сортом. А поскольку до этого они уже выпили немало, новая порция моментально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Хань Шу снял пиджак, глаза его покраснели. Он снова потянулся к чаше, но Му Сюэ схватила его за ухо и потащила обратно. Уши у Хань Шу были очень чувствительными, и он, хмельно глядя на неё, проворчал:</w:t>
      </w:r>
    </w:p>
    <w:p w:rsidR="00BB20FC" w:rsidRPr="00357A74" w:rsidRDefault="00357A74" w:rsidP="00BB20FC">
      <w:pPr>
        <w:jc w:val="left"/>
        <w:rPr>
          <w:sz w:val="28"/>
          <w:lang w:val="en-US"/>
        </w:rPr>
      </w:pPr>
      <w:r w:rsidRPr="00357A74">
        <w:rPr>
          <w:sz w:val="28"/>
          <w:lang w:val="en-US"/>
        </w:rPr>
        <w:t>— Отпусти,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 закатила глаза:</w:t>
      </w:r>
    </w:p>
    <w:p w:rsidR="00BB20FC" w:rsidRPr="00357A74" w:rsidRDefault="00357A74" w:rsidP="00BB20FC">
      <w:pPr>
        <w:jc w:val="left"/>
        <w:rPr>
          <w:sz w:val="28"/>
          <w:lang w:val="en-US"/>
        </w:rPr>
      </w:pPr>
      <w:r w:rsidRPr="00357A74">
        <w:rPr>
          <w:sz w:val="28"/>
          <w:lang w:val="en-US"/>
        </w:rPr>
        <w:t>— Не позорь меня тут, люди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ловко вывернулся, увернулся от её рук и зажал Му Сюэ под мышкой. Чэнь Синхэ лишь привычно поджал губы, чувствуя сухость в горле. Ань Сюань молча подвинул ему стакан с водой.</w:t>
      </w:r>
    </w:p>
    <w:p w:rsidR="00BB20FC" w:rsidRPr="00357A74" w:rsidRDefault="00357A74" w:rsidP="00BB20FC">
      <w:pPr>
        <w:jc w:val="left"/>
        <w:rPr>
          <w:sz w:val="28"/>
          <w:lang w:val="en-US"/>
        </w:rPr>
      </w:pPr>
      <w:r w:rsidRPr="00357A74">
        <w:rPr>
          <w:sz w:val="28"/>
          <w:lang w:val="en-US"/>
        </w:rPr>
        <w:t>— Вы всегда так себя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в шуме и гаме — вся жизнь, — Чэнь Синхэ коснулся лба и подошел к окну, чтобы глотнуть прохладного воздуха. Он повернулся к Ань Сюаню: — Но с вином будь осторожнее, оно до добра не доводит. Если по возвращении я снова поймаю тебя, как ты тайком пьешь в моих покоях,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хмеля, то ли еще почему, но раньше Чэнь Синхэ был холоден и отстранен, а сегодня в нём проснулась такая властность. Ань Сюань на мгновение замер, а потом тихо усмехнулся:</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Хань Шу,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внезапный крик заглушил ответ Ань Сюаня. Чэнь Синхэ обернулся и увидел, как в него летит тарелка. Ань Сюань одной рукой закрыл ему лицо, а другой поймал тарелку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ложи Хань Шу, захмелев, укусил Му Сюэ за ухо, и теперь она гонялась за ним по всей комнате. Хань Шу, испугавшись, протрезвел наполовину:</w:t>
      </w:r>
    </w:p>
    <w:p w:rsidR="00BB20FC" w:rsidRPr="00357A74" w:rsidRDefault="00357A74" w:rsidP="00BB20FC">
      <w:pPr>
        <w:jc w:val="left"/>
        <w:rPr>
          <w:sz w:val="28"/>
          <w:lang w:val="en-US"/>
        </w:rPr>
      </w:pPr>
      <w:r w:rsidRPr="00357A74">
        <w:rPr>
          <w:sz w:val="28"/>
          <w:lang w:val="en-US"/>
        </w:rPr>
        <w:t>— Ошибся,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 хватала со стола тарелки и палочки, мастерски швыряя их, как дротики:</w:t>
      </w:r>
    </w:p>
    <w:p w:rsidR="00BB20FC" w:rsidRPr="00357A74" w:rsidRDefault="00357A74" w:rsidP="00BB20FC">
      <w:pPr>
        <w:jc w:val="left"/>
        <w:rPr>
          <w:sz w:val="28"/>
          <w:lang w:val="en-US"/>
        </w:rPr>
      </w:pPr>
      <w:r w:rsidRPr="00357A74">
        <w:rPr>
          <w:sz w:val="28"/>
          <w:lang w:val="en-US"/>
        </w:rPr>
        <w:t>— А ну иди сюда, сегодня я тебя научу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Фэй пытался остановить обоих, одновременно ловя летящие предметы, и его лицо почернело:</w:t>
      </w:r>
    </w:p>
    <w:p w:rsidR="00BB20FC" w:rsidRPr="00357A74" w:rsidRDefault="00357A74" w:rsidP="00BB20FC">
      <w:pPr>
        <w:jc w:val="left"/>
        <w:rPr>
          <w:sz w:val="28"/>
          <w:lang w:val="en-US"/>
        </w:rPr>
      </w:pPr>
      <w:r w:rsidRPr="00357A74">
        <w:rPr>
          <w:sz w:val="28"/>
          <w:lang w:val="en-US"/>
        </w:rPr>
        <w:t>— Успокойтесь! Здесь звукоизоляция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потянула А Сы в сторону и стала подливать масла в огонь:</w:t>
      </w:r>
    </w:p>
    <w:p w:rsidR="00BB20FC" w:rsidRPr="00357A74" w:rsidRDefault="00357A74" w:rsidP="00BB20FC">
      <w:pPr>
        <w:jc w:val="left"/>
        <w:rPr>
          <w:sz w:val="28"/>
          <w:lang w:val="en-US"/>
        </w:rPr>
      </w:pPr>
      <w:r w:rsidRPr="00357A74">
        <w:rPr>
          <w:sz w:val="28"/>
          <w:lang w:val="en-US"/>
        </w:rPr>
        <w:t>— Бей его! Я давно не люблю этого Хань Шу, Сюэ-эр, дай ему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Фэй прорычал:</w:t>
      </w:r>
    </w:p>
    <w:p w:rsidR="00BB20FC" w:rsidRPr="00357A74" w:rsidRDefault="00357A74" w:rsidP="00BB20FC">
      <w:pPr>
        <w:jc w:val="left"/>
        <w:rPr>
          <w:sz w:val="28"/>
          <w:lang w:val="en-US"/>
        </w:rPr>
      </w:pPr>
      <w:r w:rsidRPr="00357A74">
        <w:rPr>
          <w:sz w:val="28"/>
          <w:lang w:val="en-US"/>
        </w:rPr>
        <w:t>— Лу Сяосяо, останови Му Сюэ, и я выкуплю для тебя ту Тень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с радостным воплем бросилась в бой, сначала подставив подножку Хань Шу, а потом обхватив Му Сюэ за талию:</w:t>
      </w:r>
    </w:p>
    <w:p w:rsidR="00BB20FC" w:rsidRPr="00357A74" w:rsidRDefault="00357A74" w:rsidP="00BB20FC">
      <w:pPr>
        <w:jc w:val="left"/>
        <w:rPr>
          <w:sz w:val="28"/>
          <w:lang w:val="en-US"/>
        </w:rPr>
      </w:pPr>
      <w:r w:rsidRPr="00357A74">
        <w:rPr>
          <w:sz w:val="28"/>
          <w:lang w:val="en-US"/>
        </w:rPr>
        <w:t>— Сюэ-эр, успокойся, не стоит тратить нервы на этого мужчину. Мужики — все одинаковые, кроме нашего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полетел носом в пол, где его немедленно прижал к ковру Цю Фэй:</w:t>
      </w:r>
    </w:p>
    <w:p w:rsidR="00BB20FC" w:rsidRPr="00357A74" w:rsidRDefault="00357A74" w:rsidP="00BB20FC">
      <w:pPr>
        <w:jc w:val="left"/>
        <w:rPr>
          <w:sz w:val="28"/>
          <w:lang w:val="en-US"/>
        </w:rPr>
      </w:pPr>
      <w:r w:rsidRPr="00357A74">
        <w:rPr>
          <w:sz w:val="28"/>
          <w:lang w:val="en-US"/>
        </w:rPr>
        <w:t>— Хватит! Праздник, а вы хотите завтра вместе с деканом чаи распивать?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затихли 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и Ань Сюань с самого начала наблюдали за всем со стороны. Ветер из окна овевал лицо Чэнь Синхэ, щеки его порозовели, а взгляд стал рассеянным.</w:t>
      </w:r>
    </w:p>
    <w:p w:rsidR="00BB20FC" w:rsidRPr="00357A74" w:rsidRDefault="00357A74" w:rsidP="00BB20FC">
      <w:pPr>
        <w:jc w:val="left"/>
        <w:rPr>
          <w:sz w:val="28"/>
          <w:lang w:val="en-US"/>
        </w:rPr>
      </w:pPr>
      <w:r w:rsidRPr="00357A74">
        <w:rPr>
          <w:sz w:val="28"/>
          <w:lang w:val="en-US"/>
        </w:rPr>
        <w:t>— Ань Сюань, Новый год — самый важный праздник для людей, он символизирует обновление. В этой новой точке отсчета, с какими бы трудностями, бедами или несчастьями ни довелось столкнуться в прошлом, в этот день всё обретает надежду и перерождение. Поэтому я так люблю Новый год. Если не считать того раза,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Ты помнишь, что было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Чэнь Синхэ приложил палец к губам. Его лицо раскраснелось, он покачал головой: — Не смей меня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кивнул и поддержал шатающегося Чэнь Синхэ:</w:t>
      </w:r>
    </w:p>
    <w:p w:rsidR="00BB20FC" w:rsidRPr="00357A74" w:rsidRDefault="00357A74" w:rsidP="00BB20FC">
      <w:pPr>
        <w:jc w:val="left"/>
        <w:rPr>
          <w:sz w:val="28"/>
          <w:lang w:val="en-US"/>
        </w:rPr>
      </w:pPr>
      <w:r w:rsidRPr="00357A74">
        <w:rPr>
          <w:sz w:val="28"/>
          <w:lang w:val="en-US"/>
        </w:rPr>
        <w:t>— Хорошо,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не... — Чэнь Синхэ пытался продолжить, но так и не смог выговорить слова. Вместо этого он внезапно ударил Ань Сюаня в грудь, а когда попытался ударить снова, Ань Сюань поймал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прорычал Чэнь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нахмурился и невольно разжал пальцы. Чэнь Синхэ снова ударил его в грудь, но сейчас, в пьяном угаре, силы в ударе почти не было. Он тяжело осел на грудь Ань Сюаня, и тот услышал:</w:t>
      </w:r>
    </w:p>
    <w:p w:rsidR="00BB20FC" w:rsidRPr="00357A74" w:rsidRDefault="00357A74" w:rsidP="00BB20FC">
      <w:pPr>
        <w:jc w:val="left"/>
        <w:rPr>
          <w:sz w:val="28"/>
          <w:lang w:val="en-US"/>
        </w:rPr>
      </w:pPr>
      <w:r w:rsidRPr="00357A74">
        <w:rPr>
          <w:sz w:val="28"/>
          <w:lang w:val="en-US"/>
        </w:rPr>
        <w:t>— Почему выбрал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балаган закончился, Лу Сяосяо, увидев состояние Чэнь Синхэ, поспешила забрать его из объятий Ань Сюаня:</w:t>
      </w:r>
    </w:p>
    <w:p w:rsidR="00BB20FC" w:rsidRPr="00357A74" w:rsidRDefault="00357A74" w:rsidP="00BB20FC">
      <w:pPr>
        <w:jc w:val="left"/>
        <w:rPr>
          <w:sz w:val="28"/>
          <w:lang w:val="en-US"/>
        </w:rPr>
      </w:pPr>
      <w:r w:rsidRPr="00357A74">
        <w:rPr>
          <w:sz w:val="28"/>
          <w:lang w:val="en-US"/>
        </w:rPr>
        <w:t>— Прости, Синхэ, кажется,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сунула ему в руки чайник с водой, и Чэнь Синхэ, прижавшись к нему, залпом осушил всё до дна. Цю Фэй увел Чэнь Синхэ и Хань Шу на балкон освежиться, а Му Сюэ, отбросив хулиганское поведение, попыталась заговорить с Ань Сюанем, но заметила, что тот рассеян и то и дело смотрит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вернулись, умывшись холодной водой, аукцион уже подходил к концу. Голос Цзюцзю разнесся по ложе, и в зале вспыхнул особенный свет:</w:t>
      </w:r>
    </w:p>
    <w:p w:rsidR="00BB20FC" w:rsidRPr="00357A74" w:rsidRDefault="00357A74" w:rsidP="00BB20FC">
      <w:pPr>
        <w:jc w:val="left"/>
        <w:rPr>
          <w:sz w:val="28"/>
          <w:lang w:val="en-US"/>
        </w:rPr>
      </w:pPr>
      <w:r w:rsidRPr="00357A74">
        <w:rPr>
          <w:sz w:val="28"/>
          <w:lang w:val="en-US"/>
        </w:rPr>
        <w:t>— Дамы и господа, а теперь наш последний лот, скрытый лот сегодняшнего вечера. Прошу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http://bllate.org/book/21068/2141380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