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расступились, раздвигая занавеси, и прислонились к перилам террасы. Ань Сюань снова надел золотую маску, скрывшись под капюшоном.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конферансье Цзюцзю хлопнула в ладоши и сделала шаг назад. Подиум под ее ногами раскрылся, и клетка, накрытая черной тканью, медленно поднялась из люка, остановившись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Софиты со всех сторон сфокусировались на клетке, а точечные светильники замигали, сканируя и деконструируя ее. Технологии виртуальной реальности воссоздали трехголограмму в воздухе, чтобы каждый мог отчетливо разглядеть то, что находилось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клетку, присутствующие оживились и устремили на нее взгляды. Цзюцзю снова хлопнула в ладоши, и из-за ее спины выдвинулся механический манипулятор, сорвав с клетки черную ткань. В тот же миг то, что было внутри, оказалось выставлено под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оказалось живое существо — нагое, свернувшееся калачиком на дне клетки. Похоже, это были двое детей, мальчик и девочка, на вид лет шестнадцати-семьдцати.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Световые проекторы сканера четко воспроизвели содержимое клетки в виде парящего в воздухе голографического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были дети. Но вовсе не люди: на их макушках торчали по две кошачьих ушки, сзади покачивались хвостики, а в проекции даже можно было разглядеть характерные для кошек темно-зеленые зрачки. Оба ребенка дрожали всем телом, словно не в силах привыкнуть к внезапному свету, и 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аукционной сцене Цзюцзю принялась представлять этот лот, а лица людей в ложе неуловимо изменились, став мрачными и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 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скорее всего, это потомки от смешанных союзов племени мань и людей. Хоть в последние годы племя мань и притихло, они продолжают постепенно отгрызать наши приграничные земли. Жителей многих деревень забирают прямо живьем — одних обращают в рабы, других бесхитростно третируют, а то и вовсе пускают на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Фэй описывал жестокую реальность, но все сохраняли полное спокойствие, потому что уже видели подобное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способны принести потомство от представителей племени мань, поэтому нередко на свет появляются такие полукровки. Но самое смешное, что эти полукровки наделены как человеческим интеллектом, так и мощным телосложением племени мань. Если бы речь шла о биологической эволюции и естественном отборе, это стало бы тенденцией будущего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один из двух народов не принимает существование подобных детей. Они считают это осквернением собственной крови, а потому выживает лишь ничтожно малая горстка полукровок.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они жалкие... — подняв голову, промолвила А Сы. Она смотрела на детей в клетке, и ее трясло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притянул А Сы к себе в объятия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Ань Сюаня тоже напряглось до предела. Он разглядел существ в клетке в тот самый момент, когда сорвали ткань и зажглись софиты. Лицо юноши мгновенно заледенело, а изначально ярко-синие зрачки подернулись темной дымкой. Он сжал ладонь в кулак так, что перила террасы заскрипели под пальцами. На мгновение даже жидкость в бокалах на столике позади них пошла легкой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скосил глаза на Ань Сюаня и невозмутимо придержал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они стали гвоздем программы этого аукциона? — Голос Чэнь Синхэ звучал холодно, отчего по спине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скривил губы в насмешливой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выгоды, а ради чего же еще? Полагаю, далеко не все полукровки такие милые, как наша А Сы. Угадай-ка, сколько забракованных полукровок пришлось отсеять, чтобы вырастить таких вот сироток?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среди племени мань мало кто соответствовал человеческим стандартам красоты, и это касалось их совместного с людьми потомства. Путем многоуровневого отбора на аукцион попадали единицы — возможно, из сотен или тысяч отбирали лишь эту парочку, чтобы выставить в качестве главного 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противоречит человеческой морали? — Чэнь Синхэ посмотрел на Цю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Намерен снова разнести здесь все, как три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с легким недоумением взглянул на Хань Шу, а тот издевательски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нынешнего хозяина этого места тебе лучше не злить —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насмехаться над Чэнь Синхэ, Хань Шу самодовольно мотнул головой, как вдруг в его хмельном взоре промелькнула искра ясности, а в этой ясности отчетливо проступила зловещая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замер. Организаторы аукциона назначили стартовую цену за этих двоих детей в десять миллионов, что уже само по себе было астрономической суммой, но сейчас ставка взлетела ровно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VIP-ложу верхнего этажа. Хань Шу с презрительным видом глянул вниз, обвел взглядом внутренний зал, а затем задержался на остальных ложах.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заявляю прямо здесь и сейчас: кто посмеет перебить ставку — тот пошел против меня, Хань Моу. После аукциона я обязательно навещу смельчака лично, чтобы обстоятельно потолковать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Хань Шу обнажил ровный ряд белых зубов, и на его лице не померкла лучезарная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природы у него было лицо завзятого сердцееда, а родинка у внешнего уголка глаза делала его похожим на благородного юношу в белых одеждах со страниц старинных романов. Однако от этих слов на белоснежные одежды словно брызнули кровавые пятна, смерхнув откровенной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Угроза. Самая прямая, не прикрытая ничем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новогоднюю ночь огромный аукционный дом Тяньхэн погрузился в мертвую тишину. Даже главный аукционист Цзюцзю не смела вымолвить ни слова. Двадцать миллионов были не такой уж запредельной суммой — после нескольких раундов торгов цена вполне могла дойти до этого уровня, и хотя товар вряд ли стоил своих денег, главной его ценностью была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все дельцы и политические тяжеловесы Города Ло, собравшиеся здесь, оказались полностью парализованы угрозой какого-то двадцатилетнего паренька. И что самое комичное — хотя в зале то тут, то там перешептывались, никто не осмелился выйти вперед 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этот дерзкий голос раздавался из ложи, где восседал единственный сын главнокомандующего войсками Летающего Волка генерала Чжу, один из учеников внутреннего круга Гоцзыцзяня — Хань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дочь нынешнего ректора Гоцзыцзяня, ученица внутреннего круга Гоцзыцзяня — Му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находился внук Первого старейшины Совета старейшин, ученик внутреннего круга Гоцзыцзяня — Цю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Сяосяо затолкнула Чэнь Синхэ и Ань Сюаня вглубь ложи, а сама вывела А Сы на авансцену. В этот момент, в глазах посторонних, все ученики внутреннего круга Гоцзыцзяня были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пугали не чьи-то знатные родители, а сам статус учеников внутреннего круга Гоцзыцзяня.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морока, прямо в первый день Нового года придется идти пить чай, — вздохнул Цю Фэй, а затем громко произнес: — Уважаемые, сегодня праздник, нам совсем не хочется неприятностей. Просто эти двое детей близки по духу нашему внутреннему кругу, так что просим всех проявить великодушие и уступить их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по-прежнему стояла тишина. Цзюцзя сглотнула слюну и шлепнула молотком по подставке: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миллионов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миллионов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миллионов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 задернула занавеси, скрывая происходящее от взглядов публики, и атмосфера в комнате от этого стала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прощения, мы заставили вас стать свидетелем этого фарса.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слегка покачал головой — его выражение лица было скрыто под маской, и разобрать что-либо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как только закончатся праздники, найди время выяснить истинную личность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Сяосяо отозвалась, а Хань Шу едко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дальше, пойдешь и всех перебьешь? Сиди тихо и играй роль примерного зятя, наземные дела тебя волновать 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Шу! — прикрикнул на него Цю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ничего такого не имел в виду. Предоставьте это дело мне, я вырву эту черную криминальную цепочку с корнем, иначе перед кем мне оправдывать мои двадцать миллионов? — Хань Шу лениво потянулся, взял бокал с вином и слегка взболтал его. — Выпейте же, скоро полночь. Хватит ходить с кислыми минами, все вопросы решим после праздников, в конце концов, даже если придется пить чай в застенках, это будет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 ухватила Хань Шу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собираешься пить? Намылился ползти домой на четвереньках?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убрай! Я женщин не бью! Что такого в том, чтобы потратить деньги на выпивку? Моя душа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больно-больно, сумасшедшая баба, я с тобой сейчас сквитаюсь!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«...» Ну вот, опять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небольшой стычки атмосфера немного разрядилась. За окнами грянул мелодичный колокольный звон аукционного дома, следом раздался треск петард, а в ночное небо взмыли яркие фейерверки, распустившись разноцветными бутонами.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избавившись от Му Сюэ, Хань Шу тут же был перехвачен Чэнь Синхэ, который затащил его сообразить на двоих. Чэнь Синхэ под предлогом тоста за случившееся сыпал едкими колкостями, но и Хань Шу не собирался оставаться в долгу. Сверкая глазами и брызжа слюной, они принялись наперегонки заливать за воротник, осушив бокалы раз-другой.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совместными усилиями Лу Сяосяо и Му Сюэ буянов удалось ратащить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Ничтожество, да ты с какого перепугу... — после чего бесчувственным кулем рухнул в объятия Лу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чуть не подпрыгнул на месте. Отпихнув Му Сюэ, он подскочил к Чэнь Синхэ и встряхнул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паршивец, а ну вставай, продолжим! Подума подумаешь, погулял полмесяца где-то, и уже возомнил о себе бог весть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Чэнь Синхэ пришлось нести на себе Ань Сюаню. Изначально Лу Сяосяо собиралась дотащить его сама — девушка занималась боевыми искусствами, и сил ей хватало, но дорога оказалась слишком ухабистой. Чэнь Синхэ от тряски чуть не вывернуло наизнанку, и он, ухватив Лу Сяосяо за горло, завопил, что она пытается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подступил ближе и легко подхватил Чэнь Синхэ на руки, обращаясь с ним с поистине привычной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Сяосяо, прекрасно знавшая все тайные тропы, ведущие во внутренний двор, вместе с Чэнь Синхэ шмыгнула домой под покровом ночи так, что никто ничего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бережно уложил Чэнь Синхэ на кровать, после чего Лу Сяосяо тут же вытолкала его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Раскинув руки в проеме и загораживая проход, она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прощения, но сегодня вам придется перекантоваться в моей комнате. Синхэ напился, я сама о нем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и женщина под одной крышей — нарушение приличий. Пожалуй, о нем позабочусь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Сяосяо бровью не повела: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утруждать Ваше Высочество? К тому же мы с Синхэ вместе росли и спим под одним одеялом с детских лет, я видела его во всех видах.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Ань Сюань хладнокровно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он — муж моей сестры, зять нашего Клана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Сяосяо на мгновение онемела, но отступать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Ань Сюань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ему младшая сестра? Даже для сестры подобные вольности выглядят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невеста Синхэ, воспитанная в его доме с пеленок! — гордо задрав подбородок, Лу Сяосяо попыталась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Сюань остался совершенно невозмутим и лишь с показным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теперь он — зять Клана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Сяосяо: «...» Да этот принц русалок часом не 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сокрушительное поражение, Лу Сяосяо с убитым видом поплелась в свою комнату, но у самого порога, словно одержимая, вдруг обернулась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они... они уже спали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опешил. Не успел он и рта открыть, как Лу Сяосяо с громким ревом захлопнула дверь и заперлась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Синхэ больше не чист!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бурного похмелья голова у Чэнь Синхэ раскалывалась так, будто ее пытались разорвать на части. В висках пульсировало, и каждый удар отдавался болью, словно в них вонзали раскаленные иглы. Он приподнялся, потер макушку и попытался восстановить ци, чтобы унять последствия вчерашнего возлияния.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очень тепло, в воздухе витал легкий аромат благовоний. Осмотревшись, он узнал свою родную, уютную комнату. Казалось, всё случившееся было лишь сном — проснешься, и вернется привычная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Чэнь Синхэ обнаружил в ванной комнате сладко спящего 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прямо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волосы Ань Сюаня, цветом напоминавшие глубокие морские воды, рассыпались по бортику. Его лицо казалось высеченным из камня — безупречное, лишенное малейших изъянов. Глаза были закрыты, а длинные ресницы отбрасывали тени на скулы. Ванна была доверху наполнена водой, в которой скрывался темно-синий рыбий хвост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тебя угораздило уснуть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свесился над бортиком и ткнул Ань Сюаня пальцем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слишком душно, пересохло в горле, — Ань Сюань приоткрыл глаза и попытался выпрямиться, но ванная оказалась слишком тесной для его высокого роста. Подняв тучу брызг, он рухнул обратно и по инерции утянул за собой Чэнь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Кафель в ванной был скользким и влажным от испарений. Чэнь Синхэ не за что было ухватиться, он попытался подняться, но сорвался вновь, и в итоге Ань Сюань придавил его сверху, намертво застряв в узкой чаше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Сяосяо стояла в дверях ванной в пижаме с медвежатами и осоловело хлопала глазами, созерцая открывшуюся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эта сцена выглядела так: Чэнь Синхэ сидит верхом на Ань Сюане, одежда насквозь промокла и плотно обтягивает подтянутый торс, подчеркивая рельеф живота; капли воды скатываются с кончиков волос, бегут по шее и медленно струятся по ключицам.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же обнимает Чэнь Синхэ за талию обеими руками, пытаясь приподнять его, а рельефные мышцы на его теле проступают с отчетливостью скульптуры, источая скрытую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ослепла, — Лу Сяосяо молча развернулась, пытаясь убедить себя, что она все еще спит, но, пробормотав пару ругательств, сорвалась на яростный вопль: — Вы что там вытворяете?!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...Лу Сяосяо, помоги встать, я сам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Сяосяо упрямо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Гадость, какая гадость... Развлекайтесь сами, только меня в это не впутывайте!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я сейчас же сожгу всю твою хламовницу на столе! Живо подай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Чэнь Синхэ сам встал к плиты, и вскоре по квартире разнесся соблазнительный аромат приготовленных им блюд. Еда вышла на славу — и аппетитная, и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полулежал на диване, подперев щеку рукой, и наблюдал за хлопотами Чэнь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— Лу Сяосяо вихрем влетела на кухню, но Чэнь Синхэ отфутболил ее пинком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Брысь отсюда, почти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Сяосяо обиженно надула губы, послушно уселась за обеденный стол и искоса бросила взгляд на 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сегодня уже уходите? — с недовольным ворчанием протянула она. — Выданная замуж девица — как отрезанный ломоть, не удержишь. Уйдете сейчас, и неизвестно, когда еще свидимся.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еще возможность, — Чэнь Синхэ взъерошил волосы Лу Сяосяо. — Ешь давай, тут все твое любимое. И это... хватит питаться всякой дрянью из доставок и перебиваться сухомяткой. Нашла бы время сама научиться готовить, посмотри на себя — щеки уже трещат.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хватит нудеть, пощади меня, — Лу Сяосяо надула щечки и принялась за еду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расставании Чэнь Синхэ вручили сшитую вручную куклу — один глаз большой, другой маленький, на редкость уродливую вещицу. Лу Сяосяо мастерски орудовала длинным хлыстом, но с иголкой управлялась из рук вон плохо и исколола все пальцы в кровь. Она собиралась подарить ее в день отъезда Чэнь Синхэ, но тот напился в стельку, и когда подарок наконец дождался своего часа, дарителя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помял куклу в руках: внутри явно было что-то зашито, но нащупать через плотную ткань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Валите уже, валите, счастливого пути! — Лу Сяосяо вытолкала Чэнь Синхэ за порог и с грохотом захлопнула дверь, после чего обессиленно осела на пол, а из глаз ее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http://bllate.org/book/21068/2141381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