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Благодатного Снега на третий день, Чэнь Синхэ неожиданно обнаружил, что защитный барьер павильона значительно расширился и теперь охватывает весь Зимний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дворец — это вовсе не скромный Павильон Благодатного Снега. Помимо главного зала, где решаются государственные дела, здесь расположены резиденции членов королевской семьи. Дворцы Весны, Лета, Осени и Зимы занимают почти всю территорию. Весенний дворец находится за главным залом и служит личными покоями Короля Русалок, Летний принадлежит принцессе Ань Я, а Осенний когда-то был дворцом Королевы. После её кончины Король Русалок распустил прислугу и с тех пор дворец оставался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дворец расположен в уединённом месте, утопая в зарослях кораллов и водорослей. В самом его центре, прямо у парадного входа, возвышается огромное дерево из хрустальных кораллов. Расширение барьера означало, что жизненное пространство Чэнь Синхэ заметно увеличилось. Раньше он был словно птица в клетке или рыба в аквариуме: жизнь была сытой, но свобода отсутствовала. Теперь же он мог свободно перемещаться по всей территории Зимнего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 была немало удивлена: Боже мой, что же вы такого сделали, когда возвращались, раз принц решил потратить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 особенного, просто поужинали, — ответил Чэнь Синхэ, выходя из внутреннего двора. Он слегка коснулся пальцами кораллов у дороги, ощущая их шершавую, прохладную поверхность. Воздух в Зимнем дворце был пронизан холодной, свежей чистотой, напоминающей о первом снеге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спросил: Этот барьер, удерживающий воду, трудно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Хотя русалки и владеют магией воды, создать такую защитную зону в глубинах океана — задача не из лёгких. В общем, это очень сложно, — Бэй Линь выразительно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дорожки, и Чэнь Синхэ решил осмотреть другие части дворца, где за полмесяца так и не успел побывать. Но стоило им выйти за пределы двора, как навстречу им показалась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красива: глаза таинственные, как сам океан, лицо безупречно, словно у ангела. В чертах её лица проскальзывало сходство с Ань Сюанем. Хвост русалки, переливающийся кристально-чистыми фиолетовыми чешуйками, напоминал струящийся шёлк и выглядел по-королевски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невольно вспомнил Ань Сюаня на свадьбе, чьё лицо скрывала фата, а хвост тогда тоже отливал фиолетовым, чтобы скрыть истинное происхождение. Личность незнакомки стала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русалок,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совместительству, его номинальная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 слегка поклонилась и прошептала: Приветствую,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с любопытством оглядывалась по сторонам, казалось, она была не слишком знакома с Зимним дворцом, укрытым барьером. Услышав приветствие, она мельком взглянула на Бэй Линь, а заметив Чэнь Синхэ,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ты,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замер и, взглянув на Ань Я, коротко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и есть тот человек, о котором говорил мой брат? Выглядишь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поинтересовался: И что же именно говорил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фыркнула: Он заставил меня прийти в Зимний дворец, чтобы взглянуть на тебя и поздороваться.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звучало явное презрение, а слова были пропитаны недовольством. Ладно, посмотрела.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Ань Я? — из-за пределов барьера вошёл человек-акула. Он подошёл и встал прямо за спиной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представитель Клана Людей-Акул: высокий, с хищным взглядом, от него исходила опасная аура. Чэнь Синхэ уже встречался с Гу Инем из Клана Людей-Акул и даже сражался с ним, но этот незнакомец был ещё выше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взяла его под руку и указала на Чэнь Синхэ: Вот, человек, которого притащил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Человек? — пришелец холодно окинул Чэнь Синхэ взглядом и усмехнулся: И правда, выглядит таким хлипким.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насмешки вызвали у Чэнь Синхэ лишь раздражение. Он не стал отвечать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кто тебе позволил уходить? — вскрикнула Ань Я и, задрав нос, преградила ему путь. — Я разрешала тебе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остановился, холодно посмотрел на неё и произнёс: Что такое? Принцесса решила остановить своего мужа?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 мгновенно изменилось, она топнула ногой: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номинально Чэнь Синхэ был зятем Атлантиды, то есть мужем Ань Я. Об этом было объявлено обеим расам полмесяца назад, и решение это было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и Ань Я, и Чэнь Синхэ испытывали глубокое отвращение к этому внезапному браку. Разница была лишь в том, что Чэнь Синхэ деваться было некуда, а Ань Я выбрала путь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произнёс: Раз уж вы поприветствовали своего мужа, предлагаю вам вернуться домой. Я собираюсь отдохнуть, так что провожать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знал, что Ань Я ненавидит этот брак, и его слова прозвучали с лёгкой издёвкой. Ань Я пришла в ярость, а стоявшая рядом акула помрачнела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прошипела: Предупреждаю, ещё одно слово — и не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пожал плечами: Тогда молчу. До свидания,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уйти, проходя мимо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— не смей уходить! Ты глухой? Низкий человечишка, стоять! Говорю тебе: тебе никогда не стать зятем нашего клана. Хочешь взлететь высоко и стать фениксом? Сначала посмотри на себя, что ты из себя представляешь!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бросилась на него. Бэй Линь, опасаясь конфликта, попыталась встать между ними, но Ань Я с размаху ударила её по лицу, оттолкнув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Убирайся! Кто тебе позволил заслонять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Бэй Линь проступил отчётливый красный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Синхэ стал ледяным. Он сделал шаг, закрыл собой Бэй Линь, помог ей подняться и бережно отряхнул её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испугавшись его взгляда,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я в порядке, — прошептала Бэй Линь,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порядке — хорошо, — сказал Чэнь Синхэ. — Возвращаемся. Похоже, сегодня не лучший день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Бэй Линь за руку и, обойдя Ань Я, направился к Павильону Благодатного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крикнула: Низкий человечишка, попробуй только сделать ещё хоть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сделал вид, что не слышит,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Мразь, я тебе покажу! — Ань Я подобрала камень и швырнула в спину Чэнь Синхэ. С расстояния десяти метров камень угодил точно в цель. Чэнь Синхэ глухо застонал и сжал кулаки, но, вспомнив о том, что неприятности ему ни к чему,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Линь, иди вперёд, не оглядывайся. Не стоит опускаться до уровня этой девчонки,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разозлённая тем, что её игнорируют, снова наклонилась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бог любит троицу. Если вы продолжите нарушать границы, не удивляйтесь, если мне придётся напомнить вам о супружеском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презрительно посмотрела на него и гордо вскинула подбородок: Плевать! Ты этого не достоин! Сейчас же иди к моему брату и скажи, что свадьба отменяется. У тебя нет права на мне жениться, и ты никогда не станешь зятем нашего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Я не достоин? — Чэнь Синхэ холодно усмехнулся. — Бэй Линь, как меня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 тихо ответила: Ваше Высочество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рассмеялся, а затем снова впился ледяным взглядом в Ань Я: Прости, но, кажется, я всё-таки зять вашего клана и твой муж. Кстати, ты ведь сбежала со свадьбы, да? И что же, прошло всего несколько дней, а тебя уже поймали и притащили обратно? Если Ань Сюань послал тебя сюда, чтобы ты выразила мне почтение, давай, пусть муж посмотрит, что ты из себя представляешь!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быстро усвоил методы Хань Шу: насмешки над тем, кто тебе неприятен, действительно придают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задрожала от ярости: Низкий человечишка, как ты смеешь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и нет? Как говорится, с кем поведёшься, от того и наберёшься. Ты постоянно твердишь о низком происхождении, а сама-то на себя смотрела? Жалкое зрелище, раз уж даже такой никчёмный человек, как я, презирает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в гневе бросилась на него, замахнувшись для удара, но Чэнь Синхэ перехватил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усмехнулся: А если не отпущу? Мисс Ань Я, не стоит заходить слишком далеко. Будь примерной принцессой и не докучай мне в Зимнем дворце — тогда, может, нам удастся ужиться.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что? — донёсся голос акулы. Он подошёл и с силой сжал запястье Чэнь Синхэ, едва не раздробив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пытался сопротивляться, но огромная акула была сильнее. Его рука оказалась заломлена за спину, Ань Я вырвалась из захвата и отвесила Чэнь Синхэ звонкую пощёчину. Акула оттолкнула Чэнь Синхэ, заставив того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равновесие, Чэнь Синхэ с ненавистью посмотрел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 нравится? — акула оскалилась, обнажив острые зубы. — А ведь бить женщину у тебя получалось куда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убей его! — приказала Ань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Инь? — Чэнь Синхэ усмехнулся. — А я-то думал, кто это такой. Оказалось, просто трусливый щенок, сбежавший со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труп! — взревел Гу Инь и бросился в атаку, нанося удар прямо в лицо. Чэнь Синхэ мягко отвёл кулак, используя инерцию врага против него самого. Гу Инь ударил локтем в поясницу, но Чэнь Синхэ отступил на полшага, пнул противника в колено и, использовав этот толчок, высоко подпрыгнул, нанося удар ногой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скрестил руки, блокируя удар, и ответил мощным боковым ударом. Приземлившись, Чэнь Синхэ уклонился и попытался заломить руку противника, но тот стоял твёрдо,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ударами — кости акулы были твёрдыми как сталь, и пальцы Чэнь Синхэ онемели. Гу Инь, обнажив оскаленные зубы, полоснул его когтями по груди, оставляя глубокие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Синхэ схватил его за запястье и, используя вес всего своего тела, совершил резкий поворот. Любой другой на месте акулы получил бы перелом, но Гу Инь лишь рассмеялся и надавил ладонью на плечо противника, отшвырнув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Высочество! — Бэй Линь, испугавшись, призвала раковину, приняв удар на себя, и отлетела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 стал продолжать атаку, оставаясь на месте. Никчёмный щенок, единственное, что у тебя работает — это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не слишком ли ты разошёлся? — Бэй Линь закрыла собой Чэнь Синхэ, её раковина мерцала тусклым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разошёлся, твоя жалкая ракушка уже разлетелась бы на куски, — Гу Инь слизнул кровь с пальцев, его лицо исказила жестокая гримаса. — Эй, ты так и будешь прятаться за спиной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Линь, отойди, — Чэнь Синхэ вытер кровь с губ, разорвал обрывки одежды на груди и с хрустом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всё ещё хочешь драться? В следующий раз я просто разорву тебя на куски, — Гу Инь разглядывал свои пальцы, в его глазах пульсировал кровавый свет, а зубы блестели в зловещем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 прошептала: Ваше Высочество, дар Клана Людей-Акул — это кровавая ярость. Вы ранены, а меча при вас нет,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добавил: Вот именно. Сдавайся, извинись перед Ань Я — и, может, отделаешься малой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 нужен, — Чэнь Синхэ мягко отстранил Бэй Линь и посмотрел прямо в глаза противнику. — И правда, уродливые твари всегда самые сильные, особенно те, что выглядят особенно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Инь: ...Язык у тебя подвешен неплохо. Похоже, мне стоит проучить тебя и показать, что в Атлантиде есть те, кого лучше не злить!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давай! Покажи этому мерзкому человеку, кто здесь хозяин! — Ань Я была уверена в победе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кивнул, готовясь к решающему удару. Чэнь Синхэ отломил кусок коралла, метнул его и сам рванулся вперёд, словно стрела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столкнулись, весь защитный барьер вдруг содрогнулся. С небес рухнул трезубец и вонзился в землю прямо между ними, заставив обоих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нахмурился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вздохнул: Тебе повезло.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ты... как ты здесь оказался? — Ань Я увидела приближающегося Ань Сюаня. За его спиной, как всегда, невозмутимо и молчаливо следовала Цю Шуэй.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пришёл, вы бы разнесли весь Зимний дворец! — Ань Сюань был в ярости, от его голоса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наконец-то пришёл, заступись за меня! — Ань Я всхлипнула и прильнула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привыкший баловать сестру с детства, лишь тяжело вздохнул. Раньше он всегда безоговорочно вставал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ты можешь, но устраивать дебош... это не очень красиво,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надула губы: Я ничего такого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приподнял бровь: Правда? Попробуй посмотреть мне в глаза и сказать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 притихла и уткнулась лицом в плечо брата. Гу Инь, увидев, что принцесса повержена, выступил вперёд: Давно не виделись,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сухо ответил: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лишь ухмыльнулся: Дебош — это громко сказано. Виноват я. Впервые вижу человека, вот руки и зачесались — решил проверить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многозначительными взглядами. Гу Инь продолжил: К тому же Ань Я недовольна этим браком, и мне хотелось понять, чем же этот человек так хорош, что ты решил выдать за него сестру. Глядя на него сейчас, ничего особенного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воля отца, — сказал Ань Сюань. — Или ты хочешь сказать, что решение Короля требует твоего одобрения?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— Гу Инь усмехнулся. — Значит, даже Король может ошибаться. Если он вернётся, я обязательно лично доложу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появился Ань Сюань, Чэнь Синхэ молча отошёл в сторону. Он стоял лицом к коралловым зарослям, механически ломая их на куски. Его грудь была залита кровью: во время стычки раны разошлись, и на землю падали капли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сделал? — Ань Сюань с тревогой взглянул на него, а затем обернулся к Гу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беспечно слизнул кровь с клыков, его зрачки сузились в опасные ромбы: Как я и сказал, просто маленький спарринг. Вашему Высочеству не стоит принимать всё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был холоден, как лёд. Трезубец, дрожа, поднялся в воздух, подхваченный потоком воды, и вернулся в руку хозяина. Ань Я, почувствовав неладное, бросилась наперерез: Это я приказала ему! Брат, если хочешь кого-то наказать, наказывай меня. Но знайте: я всё равно не выйду замуж, тут и обсуждать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слаб, говорят, он даже не может дать отпор дикарям с юга. Зачем нам вообще связывать себя узами брака? Они должны быть счастливы, что удостоились такой чести. Думают, нас интересуют их технологии? Да они сами спят и видят, как заполучить наши минералы из глубин!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приказала? — снова повторил Ань Сюань. Ань Я только сейчас осознала серьёзность ситуации и, уперев руки в бока, храбро ответила: Да, я приказала! И что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Я, всему есть предел, не будь неблагодарной, — Ань Сюань взглянул на неё с гневом, в котором больше не было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положил руку на плечо принцессы, отводя её за спину: Это я нанёс удары. Что скажешь, Ваше Высочество? Ань Я — моя невеста, и я не позволю её обижать. А этот человек...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Отойди! Гу Инь, я не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 сдвинулся с места, а Ань Я, испугавшись вида брата, начала плакать. Она была невероятно красива, и сейчас выглядела так жалко, что Ань Сюань, казалось, вот-вот дрогнет. Она зарыдала: Ну я приказала, и что? Брат, ты правда собираешься меня наказывать? Раньше ты был не таким. И знайте: я ни за что не выйду за него! Даже воля отца меня не заставит, можешь оставить свои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убежала. Гу Инь последовал за ней, бросив напоследок игривый взгляд на Ань Сюаня: Ваше Высочество, не принимайте близко к сердцу, это было лишь маленькое недоразумение. И, кстати, желаю хорошо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перевёл взгляд на Чэнь Синхэ и встретился с его холодными, равнодушными глазами. Грудь человека была в крови, одежда изорвана, но на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Линь,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Синхэ развернулся, чтобы уйти. Ань Сюань инстинктивно хотел последовать за ним, но услышал: Ваше Высочество, прошу, уходите. Мой дом слишком тесен, чтобы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http://bllate.org/book/21068/2141382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