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ветер свистел на краю заснеженного поля размером в сотню с лишним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деревянная хижина под соломенной крышей надежно защищала от бушующих снаружи зимних порывов.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скрестив ноги, на циновке, сотканной из шкур неизвестного зверя, сидел юноша. Его глаза были плотно закрыты, а руки складывали какую-то мудру.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ровным, сильным и ритмичным, а в тишине явственно слышался мягкий звук, напоминающий журчание ручья.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внимательнее, казалось, что этот звук исходит от самого юноши. Он был одет в ватник из шкуры изюбря, на голове красовалась шапка с оленьими рогами, а его красивое лицо напоминало по текстуре чистейший бараний жир.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поразительнее всего было другое: при свете, пробивающемся сквозь щель в окне, на его белых щеках смутно угадывались крошечные трещинки.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можно было заметить, что эти трещинки на самом деле представляли собой крошечные веерообразные чешуйки размером с мизинец. Цвет чешуек в точности повторял бледную кожу юноши, служа идеальной природной маскировкой.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определенным углом солнечного света они отливали семицветом.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юноши звали Ао Е, и сейчас он выполнял свое обязательное ежедневное упражнение — втягивал Ци в тело, укрепляя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Ао Е занимался культивацией в этой убогой хижине на краю поля? Неужели он родился в нищете и ему было некуда податься?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нет. Просто он обнаружил, что в лесах и на полях энергия двадцати четырех солнечных сезонов гораздо гуще, чем в других местах, и практика здесь приносит вдвое больший результат при вдвое меньших затратах.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заметив необычность этого мира, полного чудесных и грозных сил, Ао Е не переставал удивляться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Ао Е был попаданцем. Начав заниматься культивацией с шести лет, он проявлял к этому делу куда большую страсть, чем его сверстники. Если другие дети приступали к коротким тренировкам лишь после того, как родители пускали в ход угрозы и уговоры, то Ао Е был готов культивировать буквально каждую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Ао Е был изнуренным офисным работником, который выполнял самую тяжелую и грязную работу за гроши, причем его усилия никогда не приносили справедливой отдачи.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 время каждой тренировки Ао Е отчетливо ощущал прямую и честную отдачу от собственного тела. Подобно шкале опыта в видеоигре, рост уровня культивации завораживал.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 — Ао Е, прервав особую позу для медитации, глубоко вздохнул и размял на узкой кровати тело, затекшее от долгго сидения.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 почувствовал, как его тело, принудительно выведенное из состояния глубокой медитации переполнявшей его Дыхание Ци, включило своего рода «защиту от игровой зависимости». Уголки его рта сами собой поползли вверх, обнажив с трудом сдерживаемую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ощущение живой энергии не сравнится ни с чем. Мое прошлое тело, выпотрошенное самыми разными проблемами, и рядом не стояло.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хлипкую деревянную дверь, и внутрь ворвался пронизывающий ледяной ветер, от которого кожа на открытом личике под оленьей шапкой мгновенно натянулась. Ао Е поправил шапку то в одну, то в другую сторону, подбирая наиболее удобное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наступит Личунь, — протянув руку, он ощутил прохладу заупокойного ветра. Глядя на уже потерявшие пушистость сугробы, пробормотал он с отрешенным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весны, Личунь, деревенский жрец дарует пробуждение Природного Облика подросткам, исполнившимся двенадцати лет. Упустив этот шанс, придется ждать следующего года. Скорость тренировок после пробуждения возрастает на целый порядок по сравнению с периодом до него, и если отстать хотя бы на год, разрыв с остальными безнадежно увеличится.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 сжал кулак, чувствуя бурлящую внутри Дыхание Ци. Вокруг него поднимался густой пар, который постепенно сгущался в форму длинного кольцеобразного существа, но прежде чем образ успел проявиться до конца, его прервал шум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 быстрее, быстрее! В деревне собираются проверять нашу технику проявления Природного Облика! — раздался издалека, из чащи леса, торопливый, еще по-детски звонкий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 обернулся на зов и увидел приближающегося человека. Стиль одежды гостя был похож на его собственный: ватник из шкуры неизвестного зверя, вот только на голове красовалась шапка, сделанная из головы дикого кабана, из которой торчали два клыка с округлыми кончиками.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закадычный друг Мэн Бин. Он был ровесником Ао Е, но по всему его телу росло не по возрасту густое и чуть буроватое волосье.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Ао Е ментально был взрослым человеком из другого мира, разве это мешало ему дружить с ними? К тому же ему искренне нравилось веселиться, заново переживая радости детских лет и дразня этих простодушных сорванцов.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из них начинал реветь, его даже не нужно было успокаивать — достаточно было скорчить кислую мордашу и пореветь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всплывших в памяти картинок из детства, когда они вместе зарывались в сушившиеся на веревках одеяла, словно прорывая пространственные туннели, Ао Е вернулся в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А-Бин, разве деревенский смотр не послезавтра? Почему его перенесли? — спросил Ао Е, вспомнив запыхавшегося Мэн Бина. Каждый год деревня устраивала предварительную проверку для тех, кто готовился к пробуждению.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смотр проводился за полмесяца до Личуня, чтобы напомнить будущим пробужденным о необходимости сделать последний рывок, а также для того, чтобы старейшины заранее подсчитали количество кандидатов и подготовили необходимые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 Жрец-бабушка сказала, что они там что-то перепутали с солнцем и луной... Короче говоря, в этом году Личунь наступает на одиннадцать дней раньше! — задыхаясь и жадно хватая ртом ледяной воздух, Мэн Бин поморщился, вспоминая слова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Получается, сам праздник уже через четыре дня? — прикинув в уме, ошеломленно произнес Ао Е. Каждому знакомо чувство, когда ты рассчитывал сдавать экзамен через месяц, а тебе вдруг заявляют, что он начнется через три-четыре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ровно через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все ребята в деревне уже собрались. Я помню, ты говорил, что должен пробуждаться в один год со мной, и подумал, что ты уже наверняка закончил. Но я обыскал все вокруг и тебя не нашел, и сразу понял, что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выпалил Мэн Бин. Не успел он договорить, как схватил Ао Е за руку и потащил в сторону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опоздать хоть на мгновение, и тогда проверка в деревне закончилась бы. Если бы из-за путаницы в списках старейшины не подготовили на них двоих припасы, им пришлось бы ждать еще целый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 Главная причина заключалась в том, что каждое открытие места испытаний требовало колоссальных ресурсов. Всё это затевалось ради проверки талантов двенадцатилетних подростков. Если у человека слишком слабые задатки, принудительное пробуждение не только запечатает его потенциал намертво, но и пустит по ветру ресурсы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техника проявления Природного Облика похожа на вынашивание плода — она позволяет вашему Облику сформироваться, а пробуждение — это процесс 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техника не доработана, плод окажется неразвитым. Принудительное пробуждение превратит ваш Облик в недоношенного ребенка, а в худшем случае оно приведет к «выкидышу», и человек навсегда останется калекой.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проводить принудительное пробуждение, у каждого есть шанс на самостоятельное пробуждение каждые двенадцать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смотр как раз и служил способом отсеять подобных отстающих, являясь разумным методом распределения деревенских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тащившего его во весь опор Мэн Бина, Ао Е почувствовал тепло на душе. Учитывая те странные изменения, что происходили с ним самим — вроде чешуек на лице, — успех Мэн Бина на предстоящем пробуждении был делом решенным.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друг рискнул опоздать на смотр, лишь бы предупредить его. На его месте кто-то другой, возможно, и хотел бы прийти, но родные не позволили бы ему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Ао Е, и Мэн Бин были сиротами.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ладили лучше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дурачок... — ощущая мощный рывок вперед, Ао Е живо почувствовал всю тревогу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 мгновенно вложил силу в стопы, и внутренняя Дыхание Ци закрутилась внутри, собираясь белым туманом под ногами. Сделав широкий шаг вперед, он под изумленный возглас Мэн Бина перехватил инициативу, резко дернул друга за руку и ловко понесся сквозь заснеженный лес прямиком к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деревне Люшуй.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стояла седовласая старуха в объемистой одежде поверх которой была накинута широкая мантия. Голову ее украшал венок из лиан, усеянный разноцветными длинными птичьими перьями.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сжимала изогнутый деревянный посох, на корявом стволе которого виднелись выпуклые и впалые древесные узлы. Навершие посоха было густо усыпано ракушками, камнями, костями и кусочками металла. При каждом ее шаге подвески на косом набалдашнике сталкивались друг с другом, издавая звонкий мелодичный перезвон.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тревожно расхаживала по помосту, что-то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 просчитала это перед самым Новым годом? Старею, совсем старею...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этом году у меня было предчувствие и я проснулась заранее, иначе натворила бы 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жрицей семенили двое стариков, которые были лишь на десяток лет моложе ее. Они неотступно следовали за ней по пятам, боясь, что престарелая жрица оступится.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матушка моя, поосторожней! Не тревожьтесь так, у нас в запасе еще есть несколько дней на подготовку.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ведущей к помосту, внезапно появился молодой человек. Опустившись на одно колено у самого края платформы, он с глубоким почтением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жрице и старейшинам: стела Природного Облика в деревне активирована, прошу указаний для дальнейших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займите свои места, готовьтесь к испытанию, — проговорил самый старший из сопровождавших жрицу стариков. Это был деревенский староста деревни Люшуй, Юань Дэ, в чьих глазах читалась суровая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http://bllate.org/book/21069/2141397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