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экзаменатор выглядел озадаченным, он всё же записал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Е, проявление Природного Облика — десять из десяти,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Что еще за зверь такой,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тоже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на площади перешептывались, обсуждая Природный Облик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крути, у него проявление целых десять из десяти! К тому же его Облик совсем не выглядит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подростков и остальные зеваки вовсю вели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ты и даешь, просто невероятно! Десять из десяти, да после пробуждения ты же всех нас далеко позади оставишь!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не мог усидеть на месте ни секунды — он тут же подбежал к спускавшемуся Ао Е и, радостно прыгая, закружил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лишь слабо улыбнулся в ответ вовсе не потому, что его Природным Обликом оказался дракон, а потому, что искренняя радость друга за него самого делала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Ао Е уже давно знал, что его Природный Облик — дракон. Примерно год назад он уже мог напрямую являть большую его часть, и тогда уровень проявления был точно таким же, как у Мэн Бин сегодня, — разве что чуть-чуть не хватало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полгода после того, как он проявился полностью, дело так и не сдвинулось с мертвой точки. Ао Е ничего не оставалось, как прийти на испытание по правилам этого мира, чтобы затем пройти обряд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вышла девушка с красивым лицом, в котором сквозила легкая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я Фань Цзя, у меня проявление Природного Облика семь из десяти... Я-я могу присоединиться к вашей команде? — застенчиво спросила она, залившись краской и напоминая лесную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старшие велели ей: если встретит кого-то с хорошим талантом, пусть сама проявит инициативу и завяжет знакомство. Для слегка замкнутой Фань Цзя это оказалось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у каменной стелы, она сначала думала, что ее собственный талант — лучший среди сверстников, но никак не ожидала, что двое опоздавших окажутся один другого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уговорить их стать товарищами по команде, то на грядущих после пробуждения деревенских состязаниях по охоте удастся показать отличный результат. А заодно и добыть для деревни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хочешь присоединиться к нам? — Мэн Бин нахмурился и изумленно уставился на нее. Кто бы мог подумать, что кто-то сам захочет набиться к ним в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оба они были сиротами, им обычно не удавалось сойтись с остальными ребятами, те по крайней мере их не задирали. Впрочем, даже если бы дело дошло до драки, Ао Е с Мэн Бин ни за что бы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пробиться в их тесный кружок было крайне трудно, так что неожиданная просьба незнакомки застала Мэн Бин врасплох. Бессознательно он посмотрел на Ао Е, предоставляя тому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Мы вдвоем уже столько лет вместе, пора бы разбавить компанию новичками, — немного подумав, Ао Е громко рассмеялся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братец Ао Е, — покрасневшая Фань Цзя крепко сжала руки на животе, теребя пальцами край одежды, и запинаясь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Ао, а-а можно мне тоже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Фань Цзя успешно попала в их дуэт, несколько ребят, мнивших себя сильными, тоже решили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чуть нахмурился, раздумывая, как бы им отказать, как вдруг с высокой трибуны снова раздался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окончено! Сейчас я оглашу список тех, кто через четыре дня сможет прийти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старейшины Фань Цзе размеренно и властно зачитывал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стоявшая внизу молодежь не придала этому списку особого значения. По заведенному порядку до сих пор все успешно прошедшие испытание допускались до обряда, в этот раз наверняка должно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Вэй, Ван Хунчэн...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Цзя, Лю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чьи имена прозвучали, не забудьте ровно через четыре дня явиться сюда для проведения обряда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с каменным лицом и помрачневшем выражением закончил читать список, словно предчувствуя какую-то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а почему имени братца Ао Е тут нет? — заметив неладное, Мэн Бин первым делом услышал собственное имя и тут же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правда нет Ао Е!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извечная страсть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сегодня произошло столько невиданного: один двенадцатилетний подросток явил девять десятых Облика, другой — все десять, да еще и вылупившийся из яйца! И вот теперь, когда испытание пройдено, его имени почему-то не оказалось в списке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толпы разгорелось ярким пламенем, перешептывания и гул не умолкали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Е тоже помрачнело, в голове вихрем проносились мысли. Он-то рассчитывал сделать еще шаг в культивации благодаря обряду пробуждения, а его взяли и напрямую лишили этой возможности. По какой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Облике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здешние люди, кажется, даже не поняли, что это за зверь. Как ни крути, это не повод отменять его пробуждение. Не постичь умом, просто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раскрылась правда о том, что он попаданца из другого мира? 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Насчет этого у нас есть другие распоряжения. Ао Е, после окончания сборов зайди в Башню Жертвоприношений, — с суровым видом оборвал галдеж на площади старейшина Фань, а затем, смягчив тон, добавил, обращаясь к Ао Е: — Да, и Цзяцзя, ты тоже заходи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 Е роились тысячи догадок. Похоже, чтобы узнать правду, придется всё-таки наведаться в Башню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Жертвоприношений, как следует из названия, — это место обитания жрецов. Здесь следили за погодой, давали указания по земледелию и проводили обряды почитания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Ао Е стояла на вершине холма, глядя на комплекс связанных между собой высоких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братец Ао. Если они станут артачиться, я... я пойду и попрошу дедушку! — раздался у самого уха звонкий, как пение иволги, голосок. Ао Е повернулся и увидел покрасневшую от смущения, но полную негодования Фань Цзя, которая решила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на мгновение задумался, быстро перебрав в памяти события прошлых лет, и убедился, что не совершал ничего выходящего за рамки здешней эпохи. Единственное, что могло выглядеть странно — это его неутомимое стремление к культивации, пожалуй, отличавшее его от других деревенских детей. Но разве это о чем-то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любит он тренироваться, и что с того, что игры ему неинтересны?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Ао Е молча кивнул и повел Мэн Бин и Фань Цзя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охраняемые двумя стражниками ворота и пересекши двор, они направились прямо к центральной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две ждавшие наготове служанки первыми вышли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 Цзя, молодой господин Ао Е, молодой господин Мэн Бин, прошу сюда, — поклонившись, одна из служанок указала изящной ручкой направление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кивнул, поблагодарил ее и вместе с остальными последовал за служанкой в Башню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Цзисы, молодой господин Ао 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донесся из глубины комнаты старческий,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служанки почтительно склонили головы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распахнули тяжелые деревянные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Ао Е приветствует бабушку Цзисы!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почтительно согнулись в поклоне, отдавая дань уважения старому человеку в кресле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увидели дряхлую старуху, восседающую в кресле. На ее голове красовался венец из разноцветных птичьих перьев, а в руках она держала легкий посох, явно сменивший прежний тяжелый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ладные ребятишки! Не стойте столбом, подходите ближе к этой старухе, сядьте рядом, дайте мне разглядеть вас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окинула их взглядом и вдруг расхохоталась — тепло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не стал ломать комедию, подошел и опустился на стул неподалеку от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непринужденным видом он сел, бабушка Цзисы на миг замерла, а затем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с Фань Цзя тоже немного успокоились и послушно сели рядом с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догадываешься, почему я позвала тебя, парень? — перешла сразу к делу бабушка Цзисы, и по ее тону невозможно было понять,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помедлил с ответом, но всё же решил напрямик высказать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из-за моего Облика дракона, проявившегося на десять из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вызвала тебя главным образом из-за твоего Облика. Но сюда ты, должно быть, пришел потому, что захотел узнать, почему твоего имени нет в списке на обряд пробуждения? — теперь жрица уже не скрывала улыбки, отвечая с сияющими от радости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отвечу сначала на твой второй вопрос. Имени там нет потому, что небо вознаграждает усердных: те, чей Природный Облик до двенадцати лет достигает десяти из десяти, пробуждают его сами с приходом начала весны. Вот почему на общем обряде для тебя места не нашлось, — спокойно пояснила бабушка Цзисы.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пробуждают?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троих это прозвучало впервые, и они замерли от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