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именно то, что сказано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озадаченно нахмурился, пытаясь понять, кроется ли в этих словах какой-то скрытый смысл. Тот участок пути с молодой травой, должно быть, и был шагом в весну — время, когда природа оживает, а жизненная энергия ян начинает подниматься. Ступая по земле, тело постепенно привыкало к естественному дыханию природы. Его собственный Природный Облик дракона заворочался в груди, явно желая вернуться назад, чтобы еще немного подпитаться природной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все еще размышлял над словами пьяницы, но нашлись и те, кто, не обременяя себя лишними мыслями, просто подошли, засучили рукава и принялись с остервенением набивать карманы влажной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остальные, кто так и не нашел ответа, тоже потянулись к полю. Кое-кто даже достал из мешков верхнюю одежду, чтобы набить ее густой, похожей на крем черно-желтой грязью. Когда остальные увидели это, их словно осенило — они тут же принялись повторять за первыми, набивая полные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Е, наблюдая за этой сценой, лишь дернул уголком рта. Неужели стремление к соперничеству неизбежно везде, причем в такой откровенной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тоже наберем немного. В конце концов, нужно хотя бы выполнить то, что сказано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Бин и Фань Цзя согласно отозвались и, ускорив шаг, двинулись вслед за остальными. Ао Е сначала внимательно оглядел террасы: они располагались у подножия одной из небольших гор, примыкающих к Горе Люшуй. Жители Деревни Люшуй превратили этот склон в плодородные поля, орошаемые одним из малых ответвлений горного ручья. С помощью хитрых приспособлений они могли в любой момент направить воду на поля или, наоборот, перекрыть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перевел взгляд на поле под ногами. Присев на одно колено, он взял кусочек земли, оставшийся после того, как его набрали другие, и поднес к носу. Повеяло обычным запахом сырой земли. Приложив ладонь к почве, он активировал Силу Образа, пытаясь почувствовать, нет ли здесь какой-то хитрости, как на том участке пути. Однако ничего не обнаружил — лишь между частицами почвы таилось немало Дыхания Ци Сезонного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поднялся, отряхнул руки и увидел, что Мэн Бин уже возвращается с огромным узлом земли, завернутым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посмотри, сколько я набрал! А где твой сверток? Хочешь, я помогу тебе нести? — Мэн Бин с любопытством заглянул ему за спину, не обнаружив у Ао Е мешка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 Я ведь не участвую в пробуждении, — буркнул Ао Е. И только тут он заметил, что призрачный силуэт Природного Облика за спиной Мэн Бина все еще не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на тропе, сейчас силуэт выглядел более плотным, но, лишившись подпитки от той травы, теперь он казался вялым и изнуренным.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Похоже, Природный Облик А-Бина становится все более одухотворенным», — подумал про себя 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Мэн Бина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сейчас ты чувствуешь себя даже более уставшим, чем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Если ты так говоришь, то, пожалуй, немного есть, — Мэн Бин прислушался к себе, и усталость, которую раньше скрывало возбуждение, тут же дала о себе знать. — Точно! Совсем не так комфортно, как раньше, наоборот, тело начало расходовать Дыхание Ци! — он вытаращил глаза, глядя на старшего брата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зовет его старшим братом — того, чего он сам не замечал, Ао Е видел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Е, хлопнув себя по лбу, произнес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стоишь? Быстрее развеивай Природный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Бин поспешно закивал и начал неуклюже складывать пальцы в печати, чтобы рассеять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Цзяцзя пойдем к Инструктору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скоро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Чэнь — так звали того пьяницу, который вел их к месту пробуждения. Ао Е бросил взгляд на Мэн Бина, который наконец убрал свой силуэт, и, не став больше ничего говорить, направился вслед за остальными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 держала в руках маленький мешочек, в который уже успела набрать земли. Все-таки девушки всегда найдут, куда сложить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Ао, мы не будем ждать А-Бина? — кокетливо спросила Фань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стоит мне позвать — я сразу старший брат Ао, а как этот мальчишка Мэн Бин — так сразу А-Бин? — Ао Е, почуяв неладное,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 вспыхнула, не стала ничего объяснять и, топнув ножкой, убежала, будто ее поймали с поличным: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тебя не могу, старший брат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Бин, который сзади тащил свой тяжелый мешок, случайно заметил на земле неглубокий отпечаток ладони. Казалось, это след от руки Ао Е, который он оставил совсем недавно. Впрочем, неважно — надо захватить и этот кусочек. Он тут же опустился на корточки, сгреб землю в свой мешок и поспешил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иду! — тяжело дыша от тяжести мешка, проговорил Мэн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сколько он набрал, Ао Е махнул рукой. Он знал: хотя младший брат его часто слушается, в таких мелочах его не переубедишь, так что пусть это будет тренировкой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вещам, Ао Е достал вяленое мясо собственного приготовления и протянул Мэн Бину, чтобы тот восполнил силы после использования Природного Облика. Хоть он и не знал, повлияет ли это на пробуждение, но раз выдалась свободная минута, подкрепиться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Бин, жуя мясо, с недоумением поглядывал на Фань Цзя, которая держалась поодаль. Казалось, за короткое время она начала избегать его взгляда. Ао Е, видя эту неловкость,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А-Бин, тебе жена нужна?..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Нужна! — не задумываясь, ответил Мэн Бин, хотя и не понял, к чему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нужна… А, что? Ты… ты серьезно? — Ао Е хотел просто отпустить глупую шутку, но прямой ответ Мэн Бина поставил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решить, продолжать ли разговор, как его прервал испуганный возглас Фань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говорить! Не смей говорить! — она вся раскраснелась и, подбежав, зажала Мэн Бину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смей? Почему ты закрываешь мне уши? — Мэн Бин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Ао Е согнулся пополам и расхохотался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почему Цзяцзя так близка с этим Мэн Бином? — Цзинь Вэй, стоявший неподалеку, кусал край своей одежды и сжимал кулаки, изо всех сил стараясь не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один за другим собрались вокруг Инструктора Чэня с мешками земли, тихие перешептывания сменились шумным гулом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все набрали земли? Тогда продолжаем подъем, — Инструктор Чэнь, проснувшись от шума, сладко зевнул и пересчитал людей. — Так, никого не потеряли, значит, я все еще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гору вела высеченная людьми лестница, что избавило всех от необходимости прорубаться сквозь заросли. Хотя лестница была не слишком крутой, она петляла, словно змея, из-за чего у многих к концу пути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к середине склона, где находилось место, похожее на Башню Жертвоприношений. Территория была ровной и обширной, здесь стояло несколько строений, напоминающих горные пагоды, а в центре располагался большой бассейн, способный вместить сотни людей. От пагод тянулись массивные железные цепи, уходящие куда-то вниз, словно они сдерживали нечто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http://bllate.org/book/21069/2141409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