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 А теперь высыпьте собранную вами землю в одну кучу, — Инструктор Чэнь зевнул, и от него повеяло густым запахом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сотня человек потянулась к одной из башен-пиков, вываливая на землю принесенную с собой почву. Увидев, как груды земли, принесенные в огромных узлах и мешках, с грохотом падают на землю, Инструктор Чэнь чуть не выронил глаза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да что с вами такое? Зачем вы притащили столько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гору, которая вот-вот должна была превратиться в настоящий холм, Инструктор Чэнь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вас взять всего по горсти! Кто вас просил тащить сюда целые мешки?! У вас что, руки такие огромные?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Если вдуматься, Инструктор Чэнь действительно говорил про горсть. Но как же вышло, что всё обернулось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понимаю,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затрясли головами, делая вид, что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слов нет. Я-то думал, что выразился достаточно ясно и мне не придется следить за такой мелочью, — Инструктор Чэнь приложил руку ко лбу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Пьянство до добра не доводит!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такой картины хмель мигом выветрился из головы Инструктора Чэня,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что, всё поле под корень выгребли?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на горных террасах, земля выглядела так, словно по ней прошлись плугом, причем уровень почвы заметно осел. Лишь по влажным следам вдоль границ грядок можно было понять, какой высоты они были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хорошо. Раз уж вы решили играть по таким правилам, то дальше будет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Чэнь не стал больше ничего говорить. Он взглянул на огонь, пылающий внутри башни-пика, а затем перевел взгляд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время почти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Природный Облик — Каменный Носорог!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Инструктора Чэня внезапно возник черный носорог размером с двух быков, чье тело состояло из сплошного камня. Едва появившись, призрачный образ носорога, словно притянутый магнитом, втянулся прямо в тело Инструктора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призрачный Природный Облик слился с его телом, Дыхание Ци, подобно поднявшемуся столбу пыли, вырвалось наружу и неконтролируемой волной хлынуло во все стороны.Когда исходящее от него Дыхание Ци утихло, все увидели, что мышцы Инструктора Чэня вздулись, став твердыми, как гранитные валуны. На лбу у него проступили два небольших коричневых рога, расположенных в идеальном порядке, а на кончике носа показался третий, чуть поменьше, образуя вместе своеобразный треугольник. В мгновение ока преобразившийся Инструктор Чэнь предстал перед присутствующими в невероятно грозном и величественном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просто круто, Инструктор Чэнь! — восторженно закричали юноши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поражены тем, как Инструктор Чэнь продемонстрировал свой Природный Облик, и наперебой стали просить его показать еще что-нибудь эдакое. Инструктор Чэнь, разумеется, не собирался потакать их желаниям. Он уже приготовился было отчитать ребят, как вдруг его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же совсем забыл про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странно вибрирующий рев, а следом — шумное, учащенное сопение. Огромная бычья голова показалась из-за спины Инструктора Чэня и легла ему на плечо. Невероятно длинный и шершавый язык принялся раз за разом облизывать лицо инструктора, а массивная голова, размером с мельничный жернов, начала тереться о него, словно в проявлении нежности между влюбленными.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изумленной публики Инструктор Чэнь снова вздрогнул, и по его каменной коже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ты же бык! — рявкнул он, развернулся и влепил серому быку такой увесистый тумак, что тот отлетел далеко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 приземлился, растянувшись на земле, в глазах у него плыли звездочки, а язык безвольно свесился из пасти. Издав пару жалобных мычаний, он смотрел на Инструктора Чэня так, будто тот был бессердечным предателем, что бросает верного товарища сразу после того, как добьется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казалось, что быка отбросило с огромной силой, на самом деле Инструктор Чэнь рассчитал удар идеально: животное лишь ошеломило, не причинив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ученики, тут вышла небольшая заминка, — Инструктор Чэнь сжал зубы так, что на висках вздулись вены, а на лице застыла пугающая, неестественная улыбка. — Надеюсь, вы не видели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Студентам показалось, что за спиной инструктора притаился чернющий, злобный дух, который шептал им:Если вы хоть слово проболтаетесь о том, что только что видели, вам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все до единого моментально уловили истинный смысл слов Инструктора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Угу-угу-угу!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закивала головами, словно цыплята, клюющие зерно, показывая, что только что ничегошеньки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ладно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все послушные, Инструктор Чэнь обернулся и отряхнул полы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Наследуемый Навык — Грязевой Поток!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Чэнь широко раскрыл глаза, поднял ногу и топнул о землю, отчего возвышавшийся впереди холм закружился и забурлил, смешивая землю в единую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заготовленную в стороне деревянную модель быка со сплетенным из бамбуковых лучин каркасом и обмотанную соломой, а затем бросил ее прямо в грязевой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Грязевой Поток — Разделение!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Чэнь сложил пальцы в заклинание, и из той небольшой земляной горки тут же вылетел сгусток грязевого потока, устремившись навстречу летевшему к нему каркасному деревянному быку.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столкновении грязевого потока с деревянным быком не раздалось оглушающего удара — в мгновение ока грязь полностью облепила каркас и заполнила все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воздухе над точкой их пересечения, отвесно рухнув вниз, завершилось создание искусно слепленного быка из свежей весенней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да что тут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оказался глубоко потрясен столь искусным зрелищем. Это был удар не только по глазам — само проявление мощи Природного Облика поражало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остолбеневшие лица ребят, Инструктор Чэнь внутренне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*Забудьте то убогое зрелище, молодые люди, ха-ха-ха.*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слишком сильно удивляться. Если будете усердно заниматься культивацией, то со временем тоже сможете достичь моего уровня, — Инструктор Чэнь кашлянул, расправил плечи, заложил руки за спину и принял вид глубокомысленного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давайте еще немного подождем, скоро начнется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Инструктор Чэнь закончил говорить, как с другой стороны горного склона донеслись едва слышные звуки барабанов и труб сурны.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музыка играла и раньше, но сливалась с общим гамом и шумом толпы подростков, заглушавшей тихие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всех потряс продемонстрированный Инструктором Чэнем Наследуемый Навык, на площадке на какое-то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звуком и увидели, как вдалеке приближается группа людей в пестрых одеждах из птичьих перьев. Посередине они несли большую платформу, усыпанную множеством разнообразных злаков.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платформе стоял всего один человек в роскошном наряде из птичьих перьев. Однако его фигура обладала поистине гигантским птичьим туловищем — это был не карнавальный костюм, а самое настоящее птичье тело, увенчанное при этом человеческой головой с распущенными длинными волосами, обращенное к толпе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исполнял какой-то танец, а затем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Музыкальное сопровождение в этот момент, казалось, достигло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Низкие, жуткие звуки ударных и духовых инструментов, причудливые, гротескные движения танцора, завершавшиеся резкими, подергивающимися поворотами головы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потусторонней жути был выкручен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невольно задумался: сколько он себя помнил, в этих местах вроде бы никогда особо не слыхано было о всякой чертовщине.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нынешняя церемония пробуждения выглядит столь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танцор, похожий на шамана, полностью повернулся лицом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на нем все еще надета устрашающая маска с круглыми глазами и пестрым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Цзюйман!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Божество Цзюйман! — в толпе многие начали восторженно скандировать.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каждый год после празднества в деревне Божество Цзюйман возвращается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Странная, тягостная музыка, смешавшись с ликованием подростков, почему-то вдруг обрела какой-то таинственный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Цзюйман — человеческое лицо и птичье тело, хранит порядок, ведает весенними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роль могла исполнять лишь жрица либо будущая жрица. Вспомнив про почтенную возрастом бабушку Цзисы...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очевидно, что сейчас на платформе находилась следующая жрица — госпожа жрица Чжоу Сутао.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http://bllate.org/book/21069/2141410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