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У и Ван Чжиюань изо всех сил противостояли Мясному Трупу, в то время как Лу Син стоял в стороне, погруженный в глубокие раздумья. Его слова заставили обоих товарищей мгновенно напрячься. Хань У нахмурился и холодно произнес:</w:t>
      </w:r>
    </w:p>
    <w:p w:rsidR="00BB20FC" w:rsidRPr="00357A74" w:rsidRDefault="00357A74" w:rsidP="00BB20FC">
      <w:pPr>
        <w:jc w:val="left"/>
        <w:rPr>
          <w:sz w:val="28"/>
          <w:lang w:val="en-US"/>
        </w:rPr>
      </w:pPr>
      <w:r w:rsidRPr="00357A74">
        <w:rPr>
          <w:sz w:val="28"/>
          <w:lang w:val="en-US"/>
        </w:rPr>
        <w:t>— Не один? Ты хочешь сказать, что в этом жутком месте могут быть и другие подобные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Чжиюань, сжимая в руках парные пистолеты, внимательно оглядел окрестности и отозвался:</w:t>
      </w:r>
    </w:p>
    <w:p w:rsidR="00BB20FC" w:rsidRPr="00357A74" w:rsidRDefault="00357A74" w:rsidP="00BB20FC">
      <w:pPr>
        <w:jc w:val="left"/>
        <w:rPr>
          <w:sz w:val="28"/>
          <w:lang w:val="en-US"/>
        </w:rPr>
      </w:pPr>
      <w:r w:rsidRPr="00357A74">
        <w:rPr>
          <w:sz w:val="28"/>
          <w:lang w:val="en-US"/>
        </w:rPr>
        <w:t>— Если это так, мы в большой беде. Лу Син, ты уверен, что твое чутье тебя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утверждать наверняка, но интуиция подсказывает, что опасность, с которой мы столкнулись, этим Мясным Трупом не ограничивается, — ответил Лу Син, и в его взгляде читалась твердая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бросил взгляд на Ван Чжиюаня, который продолжал ожесточенный бой. Парные пистолеты того обрушивали на Мясной Труп град ударов, словно стремительный ливень. Хотя монстр двигался неестественно и изворотливо, под яростным напором Ван Чжиюаня он начал сдавать позиции. Хань У прекрасно понимал: стоит Ван Чжиюаню хоть на миг ослабить атаку, их положение станет еще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 что ты задумал? — негромко спросил Хань У, не сводя глаз с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глубоко вдохнул и ответил пониженным голосом:</w:t>
      </w:r>
    </w:p>
    <w:p w:rsidR="00BB20FC" w:rsidRPr="00357A74" w:rsidRDefault="00357A74" w:rsidP="00BB20FC">
      <w:pPr>
        <w:jc w:val="left"/>
        <w:rPr>
          <w:sz w:val="28"/>
          <w:lang w:val="en-US"/>
        </w:rPr>
      </w:pPr>
      <w:r w:rsidRPr="00357A74">
        <w:rPr>
          <w:sz w:val="28"/>
          <w:lang w:val="en-US"/>
        </w:rPr>
        <w:t>— Я намерен применить только что улучшенное Искусство Единства Мириадов Явлений. Возможно, это позволит нанести Мясному Трупу эффективный удар. Но прежде нам нужно создать окно возможностей, чтобы учитель Ван мог временно выйти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едва заметно кивнул, поняв замысел Лу Сина. Он быстро убрал меч, в одно мгновение переместился к Ван Чжиюаню и коротко бросил:</w:t>
      </w:r>
    </w:p>
    <w:p w:rsidR="00BB20FC" w:rsidRPr="00357A74" w:rsidRDefault="00357A74" w:rsidP="00BB20FC">
      <w:pPr>
        <w:jc w:val="left"/>
        <w:rPr>
          <w:sz w:val="28"/>
          <w:lang w:val="en-US"/>
        </w:rPr>
      </w:pPr>
      <w:r w:rsidRPr="00357A74">
        <w:rPr>
          <w:sz w:val="28"/>
          <w:lang w:val="en-US"/>
        </w:rPr>
        <w:t>— Учитель Ван, нам нужно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Чжиюань резко развернулся, мастерски уклонился от удара монстра и отступил к Хань У. Со лба его стекал пот, он тяжело дышал: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понизил голос и кратко передал Ван Чжиюаню догадки и план Лу Сина. Выслушав его, Ван Чжиюань сначала был ошеломлен, но тут же помрачнел, выражая готовность:</w:t>
      </w:r>
    </w:p>
    <w:p w:rsidR="00BB20FC" w:rsidRPr="00357A74" w:rsidRDefault="00357A74" w:rsidP="00BB20FC">
      <w:pPr>
        <w:jc w:val="left"/>
        <w:rPr>
          <w:sz w:val="28"/>
          <w:lang w:val="en-US"/>
        </w:rPr>
      </w:pPr>
      <w:r w:rsidRPr="00357A74">
        <w:rPr>
          <w:sz w:val="28"/>
          <w:lang w:val="en-US"/>
        </w:rPr>
        <w:t>— Раз так, рискнем! Лу Син, как будешь готов — действуй, я создам для тебя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едва заметно кивнул, набрал полную грудь воздуха и начал мысленно направлять потоки энергии Искусства Единства Мириадов Явлений. Невидимая мощь забурлила в его теле, воздух вокруг, казалось, стал тяжелым и вязким. Он закрыл глаза, сосредоточившись в ожидании идеального момента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собравшиеся поблизости зеваки затаили дыхание. Одни со страхом, другие с любопытством или благоговением наблюдали за этим захватывающим сражением. Старик в толпе тихо пробормотал:</w:t>
      </w:r>
    </w:p>
    <w:p w:rsidR="00BB20FC" w:rsidRPr="00357A74" w:rsidRDefault="00357A74" w:rsidP="00BB20FC">
      <w:pPr>
        <w:jc w:val="left"/>
        <w:rPr>
          <w:sz w:val="28"/>
          <w:lang w:val="en-US"/>
        </w:rPr>
      </w:pPr>
      <w:r w:rsidRPr="00357A74">
        <w:rPr>
          <w:sz w:val="28"/>
          <w:lang w:val="en-US"/>
        </w:rPr>
        <w:t>— Энергия этого юноши так необычна, похоже, он готовится применить какую-то непревзойденную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нервно сжала кулаки, в ее глазах мерцало восхищение:</w:t>
      </w:r>
    </w:p>
    <w:p w:rsidR="00BB20FC" w:rsidRPr="00357A74" w:rsidRDefault="00357A74" w:rsidP="00BB20FC">
      <w:pPr>
        <w:jc w:val="left"/>
        <w:rPr>
          <w:sz w:val="28"/>
          <w:lang w:val="en-US"/>
        </w:rPr>
      </w:pPr>
      <w:r w:rsidRPr="00357A74">
        <w:rPr>
          <w:sz w:val="28"/>
          <w:lang w:val="en-US"/>
        </w:rPr>
        <w:t>— Неужели он действительно сможет это сделать? Тот монстр выглядит таким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человек в черном наблюдал за происходящим холодным взглядом, уголок его рта едва заметно дрогнул в усмешке:</w:t>
      </w:r>
    </w:p>
    <w:p w:rsidR="00BB20FC" w:rsidRPr="00357A74" w:rsidRDefault="00357A74" w:rsidP="00BB20FC">
      <w:pPr>
        <w:jc w:val="left"/>
        <w:rPr>
          <w:sz w:val="28"/>
          <w:lang w:val="en-US"/>
        </w:rPr>
      </w:pPr>
      <w:r w:rsidRPr="00357A74">
        <w:rPr>
          <w:sz w:val="28"/>
          <w:lang w:val="en-US"/>
        </w:rPr>
        <w:t>— Забавно, этот малец, похоже, скрывает немало секретов. Посмотрим, сколько шума он сможет наделать.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Чжиюань почувствовал, как аура Лу Сина изменилась, и понял: время пришло. Он издал громкий возглас, и его парные пистолеты, танцуя, словно драконы, в одно мгновение оттеснили Мясной Труп на несколько шагов назад. Затем он резко развернулся, подпрыгнул в воздух, и пистолеты, превратившись в два холодных луча, вонзились прямо в глаза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Труп был вынужден поднять руки для защиты, и Ван Чжиюань, воспользовавшись этим шансом, стремительно отступил. Как только он оказался на безопасном расстоянии, Лу Син распахнул глаза, выставил ладони вперед и выкрикнул:</w:t>
      </w:r>
    </w:p>
    <w:p w:rsidR="00BB20FC" w:rsidRPr="00357A74" w:rsidRDefault="00357A74" w:rsidP="00BB20FC">
      <w:pPr>
        <w:jc w:val="left"/>
        <w:rPr>
          <w:sz w:val="28"/>
          <w:lang w:val="en-US"/>
        </w:rPr>
      </w:pPr>
      <w:r w:rsidRPr="00357A74">
        <w:rPr>
          <w:sz w:val="28"/>
          <w:lang w:val="en-US"/>
        </w:rPr>
        <w:t>— Единство Мириадов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колоссальная сила хлынула из тела Лу Сина, превращаясь в ослепительный столб света, ударивший прямо по Мясному Трупу. Там, где проходил этот свет, пространство неистово дрожало, земля трескалась, деревья валились набок. Зеваки в ужасе попятились, выкрикивая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Труп не успел среагировать и принял удар на себя, что вызвало оглушительный грохот. Когда пыль осела, все увидели, что монстра отбросило на десятки метров мощным зарядом — он лежал на земле,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происшествия вытаращили глаза, не в силах поверить в увиденное. Старик погладил бороду и восхитился:</w:t>
      </w:r>
    </w:p>
    <w:p w:rsidR="00BB20FC" w:rsidRPr="00357A74" w:rsidRDefault="00357A74" w:rsidP="00BB20FC">
      <w:pPr>
        <w:jc w:val="left"/>
        <w:rPr>
          <w:sz w:val="28"/>
          <w:lang w:val="en-US"/>
        </w:rPr>
      </w:pPr>
      <w:r w:rsidRPr="00357A74">
        <w:rPr>
          <w:sz w:val="28"/>
          <w:lang w:val="en-US"/>
        </w:rPr>
        <w:t>— В столь юном возрасте обладать такой мощью — поистине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же была вне себя от восторга. Она взволнованно сказала подруге:</w:t>
      </w:r>
    </w:p>
    <w:p w:rsidR="00BB20FC" w:rsidRPr="00357A74" w:rsidRDefault="00357A74" w:rsidP="00BB20FC">
      <w:pPr>
        <w:jc w:val="left"/>
        <w:rPr>
          <w:sz w:val="28"/>
          <w:lang w:val="en-US"/>
        </w:rPr>
      </w:pPr>
      <w:r w:rsidRPr="00357A74">
        <w:rPr>
          <w:sz w:val="28"/>
          <w:lang w:val="en-US"/>
        </w:rPr>
        <w:t>— Я знала, что у него получится! Он просто наш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все решили, что опасность миновала, лицо Лу Сина помрачнело. Он указал на место, где лежал монстр:</w:t>
      </w:r>
    </w:p>
    <w:p w:rsidR="00BB20FC" w:rsidRPr="00357A74" w:rsidRDefault="00357A74" w:rsidP="00BB20FC">
      <w:pPr>
        <w:jc w:val="left"/>
        <w:rPr>
          <w:sz w:val="28"/>
          <w:lang w:val="en-US"/>
        </w:rPr>
      </w:pPr>
      <w:r w:rsidRPr="00357A74">
        <w:rPr>
          <w:sz w:val="28"/>
          <w:lang w:val="en-US"/>
        </w:rPr>
        <w:t>— Осторожно, он еще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земля содрогнулась. Еще более крупный и жуткий Мясной Труп медленно выбирался из-под земли, его кроваво-красные глаза уставились на Лу Сина и его спутников, вызывая у окружающих леденящий ужас. Человек в черном, увидев это, еще шире улыбнулся:</w:t>
      </w:r>
    </w:p>
    <w:p w:rsidR="00BB20FC" w:rsidRPr="00357A74" w:rsidRDefault="00357A74" w:rsidP="00BB20FC">
      <w:pPr>
        <w:jc w:val="left"/>
        <w:rPr>
          <w:sz w:val="28"/>
          <w:lang w:val="en-US"/>
        </w:rPr>
      </w:pPr>
      <w:r w:rsidRPr="00357A74">
        <w:rPr>
          <w:sz w:val="28"/>
          <w:lang w:val="en-US"/>
        </w:rPr>
        <w:t>— Верно, их ждет куда более серьезная неприятность. Это представление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воскликнул здоровяк из толпы, его голос дрожал от страха. — Этот монстр умеет становиться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женщина крепко прижала к себе ребенка и начала лихорадочно проталкиваться сквозь толпу. Ее паника распространялась подобно чуме, и люди, только что наблюдавшие за боем, в смятении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Хань У и Ван Чжиюань встали спинами друг к другу, настороженно следя за гигантом, выбравшимся из-под земли. Ван Чжиюань процедил сквозь зубы:</w:t>
      </w:r>
    </w:p>
    <w:p w:rsidR="00BB20FC" w:rsidRPr="00357A74" w:rsidRDefault="00357A74" w:rsidP="00BB20FC">
      <w:pPr>
        <w:jc w:val="left"/>
        <w:rPr>
          <w:sz w:val="28"/>
          <w:lang w:val="en-US"/>
        </w:rPr>
      </w:pPr>
      <w:r w:rsidRPr="00357A74">
        <w:rPr>
          <w:sz w:val="28"/>
          <w:lang w:val="en-US"/>
        </w:rPr>
        <w:t>— Что это за проклятое место? Откуда здесь берутся такие ужасные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ответил спокойно:</w:t>
      </w:r>
    </w:p>
    <w:p w:rsidR="00BB20FC" w:rsidRPr="00357A74" w:rsidRDefault="00357A74" w:rsidP="00BB20FC">
      <w:pPr>
        <w:jc w:val="left"/>
        <w:rPr>
          <w:sz w:val="28"/>
          <w:lang w:val="en-US"/>
        </w:rPr>
      </w:pPr>
      <w:r w:rsidRPr="00357A74">
        <w:rPr>
          <w:sz w:val="28"/>
          <w:lang w:val="en-US"/>
        </w:rPr>
        <w:t>— Неважно, где мы. Сначала нужно решить текущую проблему. — Он посмотрел на Лу Сина с полным доверием. — Лу Син, у тебя остались силы, чтобы применить Искусство Единства Мириадов Явлений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сильно сжал кулаки, на его бледном лбу выступил пот, но взгляд оставался твердым:</w:t>
      </w:r>
    </w:p>
    <w:p w:rsidR="00BB20FC" w:rsidRPr="00357A74" w:rsidRDefault="00357A74" w:rsidP="00BB20FC">
      <w:pPr>
        <w:jc w:val="left"/>
        <w:rPr>
          <w:sz w:val="28"/>
          <w:lang w:val="en-US"/>
        </w:rPr>
      </w:pPr>
      <w:r w:rsidRPr="00357A74">
        <w:rPr>
          <w:sz w:val="28"/>
          <w:lang w:val="en-US"/>
        </w:rPr>
        <w:t>— Могу, но мне нужно время на восстановление. — Он помедлил и добавил: — И я боюсь, что это лишь верхушка айсберга. Если монстров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этим голову, будем действовать шаг за шагом, — перебил его Хань У твердым тоном. — Учитель Ван, прикрывайте Лу Сина, пока он восстанавливается, а я займусь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Чжиюань без колебаний кивнул, скрестив пистолеты, отчего те издали звонкий гул:</w:t>
      </w:r>
    </w:p>
    <w:p w:rsidR="00BB20FC" w:rsidRPr="00357A74" w:rsidRDefault="00357A74" w:rsidP="00BB20FC">
      <w:pPr>
        <w:jc w:val="left"/>
        <w:rPr>
          <w:sz w:val="28"/>
          <w:lang w:val="en-US"/>
        </w:rPr>
      </w:pPr>
      <w:r w:rsidRPr="00357A74">
        <w:rPr>
          <w:sz w:val="28"/>
          <w:lang w:val="en-US"/>
        </w:rPr>
        <w:t>— Ступай, я ни на шаг не подпущу эту тварь к Лу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рванулся с места, словно выпущенная из лука стрела, бросившись прямо к огромному Мясному Трупу. Его длинный меч засверкал холодом; каждый его удар с хирургической точностью попадал в уязвимые места монстра. Тварь яростно рычала, но не могла даже приблизиться к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сила! — молодой человек из толпы широко открыл глаза, глядя на бой с нескрываемым восхищением. — Движения мечника быстры, как молния, а каждый выпад безупречен — это же учебник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его меч словно живой, — отозвалась другая девушка. — Какие же они невероятные: столкнувшись с таким чудовищем, они умудряются сохранять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всё так же стоял поодаль, с интересом наблюдая за поединком. Он слегка приподнял бровь и прошептал:</w:t>
      </w:r>
    </w:p>
    <w:p w:rsidR="00BB20FC" w:rsidRPr="00357A74" w:rsidRDefault="00357A74" w:rsidP="00BB20FC">
      <w:pPr>
        <w:jc w:val="left"/>
        <w:rPr>
          <w:sz w:val="28"/>
          <w:lang w:val="en-US"/>
        </w:rPr>
      </w:pPr>
      <w:r w:rsidRPr="00357A74">
        <w:rPr>
          <w:sz w:val="28"/>
          <w:lang w:val="en-US"/>
        </w:rPr>
        <w:t>— Интересно. Техника этого мечника и правда своеобразна: он умудряется в кратчайшие сроки находить слабые места в защите Мясного Трупа. Впрочем, самое настоящее испытание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http://bllate.org/book/21070/2141425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