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Хань У удалось успешно сковать действия Мясного Трупа, Лу Син уже успел восстановить часть сил. Он глубоко вдохнул и вновь начал безмолвно практиковать Искусство Единства Мириадов Явлений, собирая воедино рассеянную внутри энергию. Тем временем Ван Чжиюань неотрывно следил за состоянием Лу Сина, будучи готовым в любой миг отреагировать на непредвиденную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 внезапно произнес Лу Син, и в его глазах вспыхнул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оказался прямо перед Мясным Трупом, выбросил обе ладони вперед и негромко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Единство Мириадов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поток света вновь вырвался наружу, освещая сумрачное ночное небо. Мясной Труп в ужасе завыл, пытаясь уклониться от этой сокрушительной мощи, но было уже поздно. Световой столб, подобно гигантскому валу, поглотил тварь, и под грохот оглушительного взрыва Мясной Труп обратился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наблюдавшие за битвой, подняли головы, глядя на рассеивающиеся в вышине остатки сияния, и их лица выражали шок и благоговение. Старик, поглаживая бороду,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обладает редким даром, в будущем он непременно станет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чьи глаза наполнились слезами восторга,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Он сделал это! Он действительно уничтожил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люди ликовали, Лу Син внезапно побледнел, и его тело закачалось, готовое рухнуть на землю. Хань У и Ван Чжиюань тут же подскочили к нему, поддерживая с обеих сторон, и обеспокоенно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натянуто улыбнулся и слабо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слишком сильно истощил силы, нужно немного отдохнуть. — Он поднял взгляд к горизонту, и в его глазах промелькнула тревога. — Надеюсь... это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наблюдавший за всем со стороны, скривил губы в многозначительной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только начинается, и ваш потенциал всё больше пробуждает во мне интерес. Какие испытания ждут вас дальше? Я с нетерпением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слетевшими с уст таинственного незнакомца, охваченная ночным мраком земля вновь погрузилась в тишину. Однако и Лу Син, и Хань У, и Ван Чжиюань, и даже простые горожане понимали: этот кажущийся спокойным край, возможно, скрывает в себе еще больше тайн и опасностей, ожидающих, когда их обнаружат и когда им бросят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воскликнул один из крепких мужчин в толпе, его голос дрожал от изумления. — Этот юнец обладает такой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в одиночку покончил с этим монстром! — женщина крепко вцепилась в руку своего мужа, глядя на героя с благоговением и восхищением. —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Хань У и Ван Чжиюань, опираясь друг на друга, медленно направились к людям. Несмотря на то что Лу Син выглядел изможденным, взгляд его оставался твердым, будто недавняя схватка ничуть не пошатнула его решимость. Прохожие расступались, провожая взглядами трех отважных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просто невероятные! — взволнованный молодой книжник подбежал к ним, сложив руки в жесте приветствия, и не переставал выражать свое почтение. — Столкнувшись с таким ужасным чудовищем, вы не только не отступили, но и встали на защиту, спасли нас всех. Вы —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слегка улыбнулся и похлопал книжника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сделали то, что должны были. Помни: у каждого есть сила защитить свой дом, нужно лишь набраться мужества, чтобы раскрыть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старик в поношенной одежде. Он шел нетвердой походкой, но глаза его светились проницательностью. Подойдя к Лу Сину,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твой талант и мужество вызывают восхищение. Я всю жизнь изучал боевые искусства, но никогда не видел, чтобы столь юный человек владел столь мощной техникой. Не пожелаешь ли ты принять мое наставничество, чтобы мы могли вместе постичь тайны этой загадочной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был слегка удивлен и посмотрел на Хань У и Ван Чжиюаня. Хань У ободряюще кивнул, а Ван Чжиюань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 это твой выбор. Что бы ты ни решил, мы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глубоко вздохнул и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старший, я тронут вашим предложением. Но сейчас я больше всего хочу сражаться плечом к плечу со своими друзьями и вместе встречать любые неизвестные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это, не расстроился, а напротив,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молодой человек, ты умеешь стоять на своем. Тогда я не буду настаивать, но если вы столкнетесь с трудностями — всегда можете прийти ко мне. Помни: этот мир куда обширнее,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толпе постепенно стихал, люди с уважением провожали взглядами уходящую троицу. А тот человек в черном, что все это время стоял вдали, уже бесшумно растворился в ночи, оставив после себя лишь едва уловимую холодную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малец и впрямь интересен, — раздался голос мужчины в темноте. — Однако игра только началась, и истинные испытания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залило тихий городок, и казалось, будто вчерашний кошмар и хаос никогда не происходили. Лу Син, Хань У и Ван Чжиюань сидели вокруг столика в гостинице, обсуждая план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сидеть сложа руки, — сказал Хань У, сжимая в руке чашку с чаем. — Мы должны действовать на опережение, найти причину появления этих монстров, только тогда проблему можно будет решить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Хань У. К тому же, появление того человека в черном и его слова об «игре» внушают мне беспокойство. Он словно знает нечто, о чем мы даже не подозреваем, мы должны как можно скорее найти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на мгновение замолчал, в его глазах отразилась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разделимся. Хань У, ты продолжай изучать исторические записи города, посмотри, нет ли там зацепок, связанных с монстрами. Учитель Ван, вы посетите того старца, возможно, он сможет дать нам ценную информацию. Я же возьму на себя тренировки, чтобы восстановить силы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 ты уверен? — обеспокоенно спросил Хань У, глядя на него. —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знаю свою меру, — твердо ответил Лу Син. — Нам нужно повысить уровень культивации, чтобы справиться с грядущими кризисами.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пришли к согласию и приступили к делам. Тем временем горожане тихо перешептывались о событиях прошлой ночи, и в их глазах читались как страх перед неизвестным, так и надежда, обращенная к Лу Сину и его товарищам. Они ждали, что эти трое храбрецов помогут им сорвать покровы с тайн этой странной земли и рассеять тени, нависшие над их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Тот юноша вчера уничтожил гигантского монстра! — возбужденно рассказывала покупателям торговка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сама видела. Его сила просто поражает, — подхватила женщина. — Надеюсь, они найдут способ всё исправить, чтобы мы могли жить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обязательно найдут, — уверенно заявила торговка, — ведь они наши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заметил, что в заброшенном храме на окраине города начало зарождаться нечто холодное и злобное. В самой глубине храма медленно обретал очертания размытый силуэт, а пара кроваво-красных глаз в темноте светилась алчностью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Увлекательная игра началась, — прошептал этот силуэт. — Что ж, позвольте мне посмотреть, как далеко вы сможете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http://bllate.org/book/21070/2141426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