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появившаяся крыса вовсе не была обычным гигантским зверем — совершенно очевидно, что это был уже пробудивший разум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исходившее от него чувство давящей угрозы не было столь сильным, как от демона-паука, но паук был один, а эта крыса-демон вела за собой несколько десятков не пробудивших разум гигантских крыс!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столкнувшись с определенным количеством гигантских крыс, при наличии достаточного времени Чэнь Хуайань с его силой был уверен, что сможет перебить их без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черневшая перед глазами стая подсказывала ему, что гигантских крыс насчитывается добрых три-четыре десятка, да к тому же поблизости рыскала крыса-демон со светящимися от жадности глазами, чьи особые способности оставались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сложилась крайне щекотливая!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суток с момента его попадания в этот мир, как он уже столкнулся с двумя волнами нечисти — казалось, будто он обладает неким врожденным телосложением, притягивающим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Хуайань невольно горько усмехнулся, искренне не понимая, хороша его удача или 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отпустив едкий комментарий, Чэнь Хуайань постепенно сменил выражение лица на суровое и, медленно ступая, занял позицию, образуя с крысой-демоном клещи.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крысы-демона мелькнула хитринка: похоже, она заметила, что этот человек сильно отличается от только что растерзанных и пожранных ею деревенских жителей, к тому же она учуяла исходящую от него мощную ци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мощнее была ци и кровь человеческого рода, тем сильнее они притягивали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воинов-людей, чья ци и кровь были полны сил, как у Чэнь Хуайаня, и даже находились в состоянии Кипения Крови и Ци, нечисть видела в них не что иное, как наполненное мясным ароматом целебное лакомство, с головы до ног источающее безумно манящий демонов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крысы-демона промелькнули кровожадность и жадность, и она извдала пару звуков, подгоняя 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своего «вожака», до этого стоявшая в строю стая крыс пришла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их часть вновь выстроилась перед крысой-демоном, отделив ее от Чэнь Хуайаня.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же часть разделилась на три отряда и стремительно бросилась на Чэнь Хуайаня!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черной массой из доброго десятка гигантских крыс, Чэнь Хуайань даже почувствовал легкий зуд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сжимая в руке Демонический клинок Шашэн, а также находясь на пике физической формы, он не испытывал ни малейшего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эта крыса-демон пускает слюнки по его телу, но для Чэнь Хуайаня, владеющего Священным Древом Демонической Крови, разве не лакомым кусочком была вся эта демоническая кровь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вспомнить, что Священное Древо Демонической Крови вот-вот должно перейти на Стадию Прорастания, и оставалось лишь гадать — если переплавить и скормить древу всю эту демоническую кровь крысы, сможет ли это поднять уровень древа?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мыслях Чэнь Хуайань яростно топнул ногой, оттолкнулся от земли и тоже бросился навстречу крысиной стае.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Лавируя и маневрируя, используя лишь самые простые приемы вроде горизонтальных и вертикальных ударов, он расправлялся с каждой гигантской крысой с первого же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всего несколько вдохов семь-восемь гигантских крыс уже расстались с жизнью под его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хотя к тому моменту «Шашэн» лишил жизни уже больше десятка гигантских крыс, клинок не впитал ни капли крови, попадавшей на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гигантские крысы ничем не отличались от обычных зверей, и «Шашэн» не проявлял ни малейшего интереса к их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фраза «питать демонической кровью ради роста демонической силы» означала, что Шашэн способен поглощать кровь лишь истинной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нечистью же подразумевались исключительно те демоны, что пробудили разум; еще не познавшие разума звери не обладали правом быть поглощенными Шашэном.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Шашэн тоже был разборчив в еде, причем его вкусы отличались невероятной придирчивостью!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и одновременно продолжая бойню, Чэнь Хуайань спустя еще несколько мгновений полностью покончил с дюжиной бросившихся на него гигантских крыс, усеяв землю крысиными тушами.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его потомство бездумно истребляет этот человек, крыса-демон разъярилась.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Подражая человеческой походке, она растолкала стоявших перед ней гигантских крыс, и черная шерсть на ее теле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Яростно вереща, она выбросила вперед две передние лапы в сторону Чэнь Хуайаня.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оставшаяся дюжина гигантских крыс затянула общий визг, внезапно разрывая землю под собой и стремительно уходя под нее, исчезнув из виду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 крыса-демон опустила только что указывавшие на Чэнь Хуайаня передние лапы, опустилась на все четыре конечности и изо всех сил помчалась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Хуайаня сузились, он приготовился встретить удар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крыса еще не добежала, а он уже ощутил подземные толчки!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Почва зашевелилась, и из нее внезапно высунулась голова гигантской крысы, метнувшейся к его стопе.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мышечный инстинкт уклонения воина позволил Чэнь Хуайаню отпрыгнуть назад и избежать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принять устойчивое положение, как снова почувствовал дрожь земли под ногами: три гигантские крысы выско наружу и полукругом бросились к его бедрам.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оставалось выбора, кроме как взмыть в воздух на высоту человеческого роста, а затем сделать кувырок, выписав клинком Шашэн круговой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ринувшихся наперерез гигантские крысы не успели защититься и, попав под лезвие, мгновенно разлетелись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пробудившая разум крыса-демон уже добежала до Чэнь Хуайаня, рассчитала момент для прыжка и взмыла в воздух, целясь двумя передними лапами с острыми когтями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металлический звон от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Хуайань прикрыл грудь клинком и в лоб заблокировал удар крысы, но от чудовищной силы его отбросило назад; он несколько раз перевернулся в воздухе, прежде чем приземлиться.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средняя, куда слабее пинка демона-паука.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приземлившись, Чэнь Хуайань мысленно оценил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очевидно, что ее сила значительно уступала полупринявшему облик пауку, она была лишь мелким новоявленным демоном. Если бы не свита из нескольких десятков гигантских крыс, даже Чэнь Хуайань без активации Кипения Крови и демонизации смог бы уверенно превзойти ее в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демонизация на руках Чэнь Хуайаня постепенно спадала, а демоническая сила в шаре почти истощилась.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Чэнь Хуайань бросил на крысу косой взгляд, и его фигура внезапно растворилась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появился вновь, то оказался прямо над крысой-демоном и, сжимая Шашэн, с сокрушительной мощью обрушил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обычного человека крыса-демон наверняка показалась бы непобедимой — неслучайно же все несколько десятков жителей Деревни Маленького Е, включая больше десятка крепких мужчин, погибли от зубов крысы-демона и ее потомства.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Хуайань был воином, чья база культивации достигла Предела Закалки Тела, и до прорыва сферы Врат Небес оставалось лишь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самой крысы-демона этот человеческий юноша казался не источающей аромат пищей, а настоящим вестником преисподней, пришедшим за ее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Крыса-демон обладала лишь зачатками разума, а предельная скорость Чэнь Хуайаня на пике закалки тела была ей не по зубам, её движениям было не успеть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вонзился прямо ей в череп, и от легкого поворота лезвия серое вещество внутри превратилось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багровые глаза, заметно превосходившие размером глаза остальных гигантских крыс, постепенно начали тускнеть.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Чэнь Хуайань. Вы убили черную крысу на Стадии Пробуждения Разума, переплавили двадцать семь капель демонической крови Стадии Пробуждения Разума, превратив их в три капли демонической крови Стадии Принятия Облика, и получили фрагмент демонической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http://bllate.org/book/21071/2141445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