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Уэйхуа, услышав слова Чжан Сяопана, Чэнь Хуайань почувствовал, как у него внутри всё оборвалось, и мысленно выругался: «Беда!» Без лишних слов он крутанулся на месте и помчался по дороге, ведущей к уездному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посмотрел на стремительно удаляющегося Чэнь Хуайаня — тот в мгновение ока скрылся из виду. Желая поспешить следом, чтобы спасти младшую сестру, Сяопан невольно замер на миг, топнул ногой и тоже бросился к уездному управлению по следам Чэнь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шагал с невероятной скоростью. Даже когда на пути попадались торговцы с лошадьми и телегами, он, благодаря своему превосходному мастерству, взмывал в воздух и перемахивал через них, словно расправляющий крылья могучий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Чэнь Хуайань долетел до перекрёстка у уездного управления. Перед его глазами предстали врата ведомства, окружённые плотной толпой зевак в три с лишним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растолкать людей и пробиться внутрь, как до его слуха донёсся надрывный, полный боли крик младшей сестры, доносившийся из глубины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зове о помощи Чэнь Хуайцзинь отчетливо слышались страх и горькая обида, отчего у Чэнь Хуайаня на миг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мощный прыжок, перелетел через головы толпы и, подобно огромному орлу, влетел в главный зал уездного управления, как раз вовремя увидев, как двое судебных служащих собираются применить наказание к его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негодяи,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Хуайаня глаза едва не лопнули от гнева. Не давая никому опомниться, он изо всех сил оттолкнулся ногами от пола и коршуном бросился на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Чэнь Хуайань отбросил служащего, державшего деревянную дощечку для наказаний. Тот полетел прямиком вперёд, снёс судейский стол уездного начальника и покатился по полу вместе с самим начальником, похожим на тощую мартышку.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кулака Чэнь Хуайань разбил хватку второго служащего, вцепившегося в волосы Чэнь Хуайцзинь, тут же схватил его за шиворот и, словно цыпленка, выбросил прочь из зала — бедняга отлетел на добрых полтора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подхватил младшую сестру с земли и крепко прижал к себе её хрупкое, худощавое тело, глядя на неё переполненным жалости и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не бойся,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вернулся, брат никому больше не позволит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смертельно испуганная перед самым наказанием, вдруг оказалась укутана в знакомое, согревающие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брата, она уже не могла сдерживать слёзы — те хлынули ручьями, подобно прорванной плотине.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Они все говорили, что ты погиб, а я знала! Я так и знала, что ты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заплаканное, несчастное лицо сестры, Чэнь Хуайань чувствовал себя так, будто его сердце сначала сжала чья-то гигантская рука, а потом начала медленно мять и теребить, причиняя невыносимую,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утешали друг друга, окружающие чиновники и стражники стояли с отвисшими челюстями. Те двое служащих, которых Чэнь Хуайань отправил в полёт, всё ещё катались по полу, сточа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по касательной престарелый начальник уездного управления всё ещё был придавлен обломками, едва не теряя сознание от нехватки воздуха. Он мог лишь жалобно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люди, помогите же убрать эту рухлядь, старик совсем задыхается!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от пережитого страха пятнился назад, пока шлепком не рухнул на задницу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уездном управлении поднялся невероятный кавардак, а толпа зевак за воротами вмиг взорвалась гулом — люди принялись наперебой громко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притащил из глубины зала стул, усадил на него всё еще дрожащую от пережитого ужаса Чэнь Хуайцзинь, после чего шагнул перед сестрой, надёжно отгородив её от всех чиновников и стражников, и неподвижно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наглый разбойник! Сметь распускать кулаки в присутствии суда! Ты кто такой, назовись!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уездного управления, подхваченный под руки парочкой служащих, наконец шатаясь поднялся на ноги. Сразу же последовал допрос с пристрастием, вот только голос его звучал слабо и дрожаще, напрочь лишённый какой-либо уверенности — казалось, тот самый удар ноги Чэнь Хуайаня только что вышиб всю мнимую солидность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сложив кулаки в приветствии, Чэнь Хуайань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превосходительству: младший офицер уездного управления, Чэнь Хуайань!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в глазах начальника мелькнуло сильнейшее изумление, и он принялся дрожащим голосом отчитывать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Чэнь Хуайань! Ты предал родину, снюхавшись с демонами, так как у тебя хватило наглости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Хуайаня, резкие, будто высеченные ножом,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предал родину и снюхался с демонами? Интересно, кому же взбрело в голову выдумать и повесить на меня столь нелепое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взгляд, полный убийственного холода, устремился на сидящего на полу Чжу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ли, мой дорогой господин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смотрел на пыльное, но прекрасное лицо Чэнь Хуайаня, но видел перед собой не иначе как порождение преисподней. Сердце в его груди застучало с бешеной скоростью: тук-тук-тук, губы беззвучно зашевелились, но вымолвить он не смог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Чэнь Хуайань! Ты сколько угодно можешь утверждать, что не продавал родину демонам, но твои же собственные сослуживцы единогласно обвинили тебя! Они заявили, что ты втайне водил шашни с тем демоном-пауком из Пещеры Паутин! И ты ещё смеешь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уездного управления, подавленный исходящей от Чэнь Хуайаня жуткой кровожадностью, втянул голову в плечи. Хоть его губы и дрожали, он всё же выдавил из себя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Хуайань холодно усмехнулся. Он заранее просчитал, что дело обернется именно так, и в прошлый раз сделал кое-что лишнее как раз для того, чтобы иметь возможность доказать свою невиновность. Не теряя времени, он отвязал со спины лапу фиолетового демона-паука и бросил её прямо в самом заметном месте уездного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сообщник демонов? Боюсь, доказательств у вас на это нет. Зато я лично уничтожил демона-паука в логове Пещеры Паутин — вот её паучья лапа. Вещественное доказательство налицо: интересно, ваше превосходительство верит им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Хуайаня вспыхнул острый, пронзительный блеск, когда он посмотрел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тощий уездный начальник уставился стекленеющим взглядом на обрубкОК чудовища, рухнул обратно в своё кресло и вмиг затрясся всем телом,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начальник впал в такой ступор, то сидевший на полу Чжу Гуй и вовсе дрожал от страха всем существом. Вскоре окружающие уловили резкий специфический запах — от пережитого ужаса чиновник просто-напросто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фиолетового паука! Да это же сама Государыня Паньсы! Могущественный демон Стадии Принятия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в страшном сне не мог представить, что Чэнь Хуайань, будучи отравленным и вырубленным им же самим, сумеет чудом спастись на волосок от смерти, да еще и прикончит эту кошмарную Государыню Паньсы, словно какого-то захудалого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Чжу Гую казалось, что стоящий перед ним молодой мужчина — самое жуткое создание на свете, самый ужасный демон, забирающий жизни. У него пропали даже малейшие мысли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жестокие методы Чэнь Хуайаня и устрашающий вид отрубленной конечности Государыни Паньсы, во всём зале, кроме маленькой Хуайцзинь, не нашлось ни единого человека, который осмелился 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падал его взгляд, даже сам начальник уездного управления невольно отводил глаза, лишь бы не пересекаться взглядом с пылающим яростью Чэнь Хуайанем.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медленно сделал несколько шагов и остановился перед Чжу Гуем. Внезапно он оперся на левую ногу, а правую отвел назад, подготавливая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мощный, наполненный разрушительной силой удар ноги, подобный удару по мячу, сопровождаемый яростным свистом рассекаемого воздуха — прямо в пах Чжу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что Чжу Гуй только что наделал в штаны со страху: в конце концов, он сам целый день сражался не на жизнь, а на смерть среди полчищ нечисти и был весь в грязи и крови — дома ему всё равно предстояло как следует вымыться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господин… умоляю,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мольбы перепуганного до смерти Чжу Гуя так и замерли на губах: его массивное тело весом за двести цзиней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хруста — это треснуло мужское достоинство. Мгновенно весь главный зал уездного управления наполнился неизбывной тоской по разбитым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Чжу Гуя со всего маху влетело в толстый опорный столб толщиной в два обхвата. От удара затряслось всё уездное ведомство, испустив глухой стон, а с балок посыпалась мелкая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Мясистая туша рухнула на пол, глаза Чжу Гуя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Чэнь Хуайаня, собственными руками совершившего расправу, не отразилось ни радости, ни печали. Если бы в стенах уездного управления дозволялось убивать, этот удар он нацелил бы прямо в свиную башку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