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выучить заклинание третьего круга! То, чему учила раньше, уже слишком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девять часов утра, но звонкий, хотя и слегка детский голосок Милли уже разнёсся по всему поместью семьи Родригес.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Милли, в саду ведь еще работают люди! Ты же всех переполошишь!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женщина в парадном аристократическом платье испуганно замахала руками и торопливо зажала Милли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тише-то? Разве это не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склонила голову набок и недоумевающе посмотрела на Карину.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нашем доме живем не только мы с папой, здесь еще много служанок и тот добрый дядя-повар, который каждый день готовит тебе вкусности. Если мы помешаем им работать, это будет очень некрасиво с твоей стороны, Милли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Милли больше не шумит, Карина смягчила голос и принялась мягко и ласково наставлять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мать, Милли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нельзя мешать другим.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замахала руками, знаком призывая маму наклониться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послушно присела, и Милли шепнула ей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выучить заклинание третьего круга...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Третий круг? Да сколько тебе лет?! Помнится, твоя матушка освоила заклинания третьего круга только перед самым выпуском из Магической академии, и тогда меня называли первой красавицей и талантливицей всей академии! Милли, тебе всего двенадцать, неужели ты хочешь превзойти уровень, которого я достигла лишь в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умолчала о том, что тогда она выбилась из сил, пока разучивала Огненный шар — самый простой из всех заклинаний третьего круга, — а вовсе не то заклинание школы изменения собственной разработки, которое планировала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сложность заклинания телепортации заключалась вовсе не в простом перемещении на определенное расстояние: для него требовалось перенести собственное тело в Эфирный план, пробыть там ровно минуту — базовую длительность заклинания, — а затем вернуться из эфирного мира в исходную точку, сместившись на то же расстояние, которое преодолел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телепортация по праву считалась одним из самых сложных заклинаний третьего круга: Карина и ее сокурсники по специальности за целый год исследований смогли успешно применить его всего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эфирном мире все звуки и виды родного плана представали в черно-белых тонах, а радиус обзора сокращался всего до двадцати метров. Если только кто-то на материальном плане не помогал тебе с помощью магических предметов, обладающих подобием истинного зрения, повлиять на происходящее или хотя бы разглядеть что-то в эфире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ребенком, какими бы плохими ни были ее школьные оценки, признаваться в этом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слишком громко...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неподалеку горничные и садовники от неожиданного крика Карины бросили свою работу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Карина мгновенно вспыхнула, залившись краской, точно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покраснела! Папа,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внутреннего двора как раз проходил Камерон, и зоркая Милли первой заметила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меня снова обижает Милли!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приближающегося мужа, Карина с разбега бросилась вперед и повисла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взрослая женщина, а всё никак не дашь мне покоя...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выглядели будни семьи Родригес на протяжении последних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 Милли прошло уже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Милли официально приступила к занятиям магией и фехтованием. Под руководством Карины девочка основательно заучила азы колдовства: от того, как правильно настраиваться на Плетение магии, до конкретных заклинаний и пассов.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качество обучения и оставляло желать лучшего — в конце концов, Карина в своем возрасте уже давно вернула все полученные знания учителям, которые, возможно, уже обрели покой в могиле, так что ей приходилось лишь слепо следовать букве гримуара,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все равно схватывала налету. За эти два года она полностью освоила все фокусы, записанные в маминой книге заклинаний, и даже овладела двумя заклинаниями второго круга — обнаружением мыслей и Туманным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— если не считать каких-нибудь редчайших чудовищ из древних легенд или прирожденных заклинателей вроде драконов — ее смело можно было назвать лучшей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тренировок по фехтованию под началом Камерона, то здесь спуску не давалось. С собственной дочуркой Камерон вел себя совершенно иначе, чем в обычное время, когда он был мягким и любящим отцом: стоило ему взять в руки меч, как от него начинала исходить неповторимая, пронзительная и суровая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Милли совершенно не могла привыкнуть к этому леденящему душу ужасу,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Милли, поле боя — это не детская забава. Если хочешь зайти далеко, ты обязана прочувствовать эту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Камерон.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юном возрасте Милли, разумеется, не понимала смысла этих слов. Но поскольку таково было желание отца, маленькая Милли сцепила зубы и стерпела весь страх, исторгаемый этим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благодаря наставлениям Камерона, ее воля намного превосходила человеческую, а владение мечом поражало воображение. Каждый, кому доводилось видеть, как Милли упражняется с клинком, неизменно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ребенок просто не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в этом одно странное обстоятельство: будучи избранной богини магии — по крайней мере, официально числясь таковой, — Милли, помимо природного таланта, не обладала больше никакими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избранный богини магии на страницах истории одним взмахом руки вершил потрясающие воображение дела; даже Самастер, сумевший смертным усилием ранить аватару могущественного божества, в свое время был избранным богини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догадка верна, и богиня магии уже не та,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перечитывая древние фолианты и видя описания подвигов великих магов, способных ворочать горы и осушать моря, Карина невольно вспоминала их ночной разговор с Камероном двенадцатилетней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происходящих событий заставляла ее верить в эту гипотезу все сильнее — хотя, пока не появятся неопровержимые доказательства, все это оставалось лишь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 с легкой улыбкой подхватил бросившуюся на него жену, нежно похлопал ее по спине и аккуратно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Карине перевалило за пятьдесят, то ли благодаря отличному уходу, то ли от природы безупречной внешности, она по-прежнему выглядела на три с небольшим — как молодая женщина, только что связавшая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Милли гуляли по улице, их то и дело принимали за сестер, а не за мать с дочерью, и каждый раз сердце Карине наполнялось тайной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нет на свете женщины, которой было бы неприятно услышать, что она молодо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свою все такую же юную и прекрасную жену, Камерон улыбнулся и жестом показал ей, что сейчас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Камерон сегодня и впрямь выглядел несколько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носил дома в лучшем случае тренировочный меч, но на этот раз на его поясе красовался настоящий клинок. И пусть выражение лица оставалось привычным, висящий на поясе меч придавал ему неожиданную остроту, пусть даже его размеры казались несколько несоразмерными с крепкой фигурой самого Камерона.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меч выглядел необычно: он был тоньше и изящнее стандартного боевого клинка, а его лезвие под лучами солнца переливалось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сегодня снова тренировка на мечах?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Камерона, Милли захлопнута еще великоватую для нее книгу заклинаний и вприпрыжку подбежала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Проницательная Милли уже давным-давно заметила обновку на поясе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же обычно пользуется двуручником, почему на этот раз он взял такой изящный меч? Дай-ка угадаю...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намеренно приняла театрально-восторженный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достанется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Камерон любовно потрепал дочь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плавным движением извлек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отразилось от клинка пронзительным холодом, и в тот момент, когда лезвие полностью выскользнуло из ножен, воздух рассек чистый и звонкий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была полностью покорена невероятной красотой оружия. Девочка закружилась вокруг отца, словно ребенок, получивший новую игрушку — впрочем, сейчас она и впрямь была всего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Милли уже два года занималась фехтованием с Камероном, кругозор у нее оставался детским, и все красивые вещи она оценивала неизменным «круто».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зачарованный взгляд дочери, Камерон вложил длинный меч в ножны, висевшие на поясе у Милли, а затем подхватил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пойдём в спальню, нужно кое о чём поговорить,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Карину, Камерон знаком позвал ее за собой и зашагал к жилым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Догадываясь, о чем пойдет речь, Карина послушно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http://bllate.org/book/21072/2141484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