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спальне семья из трех человек собралась вместе, чтобы обсудить нечто важное. В центре внимания лежало письмо. Камерон, глядя на Милли,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 исполнилось двенадцать лет всего пару дней назад, пришло время ей учиться магии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учебе, Милли скривила губы и с явным недовольством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еще! Заклинания второго круга слишком простые, я их на лету схватываю, а мама до сих пор не учит меня ничему посложнее. Мама-неумеха, сплошная 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Карина, услышав это, заметно занервничала и покраснела. Она хотела было возразить, но вовремя прикусила язык и сменила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даже если бы мама и хотела, она сама не так уж много знает. Заклинания третьего круга — это уже высший пилотаж, так что у папы есть способ получше — там ты сможешь освоить по-настоящему продвинутую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Карина и подыгрывала мужу, образ талантливой волшебницы, который она так старательно выстраивала перед дочерью, окончательно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академия Серебряной Луны. Там Милли сможет изучить все, что связано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продолжении обучения, Милли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учебное заведение во всем Фэйруне, там есть всё, чего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расставаться с папой и мамой. Разве вы не можете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явно была в замешательстве. Похоже, это был первый раз, когда ей предстояло расстаться с родителями, с которыми она не разлучалась ни на день все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работа, я должен управлять городом, так что не могу просто взять и уехать, — с нескрываемым сожалением, но твердо произнес Камерон.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хотел отпускать дочь, но понимал, что не может подвести людей, которые на него рассчитывают.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забраться на вершину, приходится чем-то жертвовать. Милли, ты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равно не хочу уезжать от папы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ничего страшного, маленькая Милли! Посмотри, даже на повозке путь до дома и обратно займет всего полтора дня! — Карина поспешила разрядить обстановку. На самом деле, больше всех не хотела отпускать ребенка именно мать, но Карина никогда не стала бы стоять на пути у будущего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Правда,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когда вернешься домой, я обязательно приготовлю твой любимый салат с тунцом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город Серебряная Луна и их родной Асенлант находились совсем близко. Между ними пролегала широкая главная дорога, и даже купеческий караван преодолевал это расстояние за двенадцать часов, так что полтора дня — это с учетом отдыха и возможных задержек. Слова Карины были не просто утешением, а констатацией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я поеду, я поеду! Как только выучу кучу заклинаний третьего круга, я сама научу маму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 Карина горько рассмеялась, а Камерон, которому давно не доводилось так веселиться, залился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вам придется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негодница! Если бы я могла вернуться на двадцать лет назад, я бы показала этой девчонке, что такое заклинания третьего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Милли наслаждалась зрелищем, Карина сама себе устроила развлечение. Разобравшись с последними сомнениями, Камерон взглянул на документ, лежавший на столе, — это было свидетельство о зачислении в Магическую академию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семьи сохранилась квота на зачисление, и если Милли хочет, она может отправиться на учебу хоть сейчас, — сказал Камерон.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квоту когда-то, когда у него еще был титул, Серебряный Лунный Союз выделил графу, надеясь тем самым укрепить общую мощь союза. Почему они не отозвали ее, когда Камерон отказался от титула, было загадкой. Впрочем, это уже не имело значения — они все равно покинули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ура! Папа, мама, давайте собираться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Милли сияли — в ней проснулось жадное любопытство ребенка, мечтающего увидеть мир. Камерон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свяжусь с перевозчиками, нужно выезжать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Камерон отправил слугу договориться с караванами, которые часто курсировали между Асенлантом и Серебряной Луной. Торговцы часто подсаживали пассажиров за несколько серебряных монет, называя это легкой подработкой. К счастью, места нашлись, и Камерон выбрал лучший вариант — отдельный крытый фургон. По словам купцов, он предназначался для перевозки вина и других ценных грузов, поэтому до прибытия в город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Милли с вещами погрузилась в повозку и отправилась в путь. Условия оказались куда лучше, чем она ожидала: благодаря специальной амортизации для хрупких грузов внутри почти не трясло. Купцы говорили, что эту технологию привезли из Невервинтера, но сами не понимали, как она работает, зная лишь, что внутри замешана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что тут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охваченная азартом, прошептала заклинание: Обнаружение магии —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вдруг прорезали тонкие синие нити — это было Плетение магии. В районе оси повозки, где нити сплетались особенно плотно, она увидела слабое свечение магии школы воплощения. Обычно Обнаружение магии позволяет видеть лишь само сияние, но Милли видела Плетение целиком — возможно, благодаря благословению Богини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скорее механическая конструкция, а магия лишь помогает, иначе такой крохи энергии не хватило бы, чтобы удержать вес всей повозки. Как же изящно... Даже я, признанная гением, не могу додуматься, как устроена эта 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долго ломала голову, пытаясь представить, какой механизм способен заменить магию. Не успела она даже выехать из дома, как столкнулась с гениальным творением, пусть и из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где-то вдалеке, в густом лесу, шатаясь, летела летучая мышь, объятая ярким пламенем, словно пыталась спрятаться от солнечных лучей. Странно, но в лапах она сжимала черный кинжал. Пламя на теле мыши выглядело до жути неестественно — это было похоже на пытку, не менее страшную, чем огонь, сжигающий ночных птиц. С каждой минутой крылья мыши двигались все медленнее, предвещая скорый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 контракт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мыши прозвучал низкий, мрачный и глубокий голос, словно заглядывающий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мне, я не причиню тебе вреда. Я помогу тебе выбраться из этой беды. Я дам тебе силу для мести. Я верну тебе былое величие, сделаю тебя еще сильнее. Я верну тебе человеческий облик. Заключи контракт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ответила голосом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меня или умри, — спокойно произнес голос, обладавший странной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то ли дар, то ли проклятие, разрасталось в сознании мыши вместе с ее жаждой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повинуясь первобытному инстинкту, она подписала контракт, который мог спасти ей жизнь. Голос прозвучал с ноткой удовлетворения, но остался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заключен. Я, Рейнард, буду твоим сюзереном, пока ты не поможешь мне обрести плоть. А теперь лети в ту сторону, там твое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исчез, словно его и не было. У мыши осталось лишь смутное предчувствие — на юго-восток. Верить или нет, но другого пути не было. Вскоре обессиленная летучая мышь увидела караван. Повозки выглядели просторно, там наверняка было где отдохнуть. Собрав последние силы, мышь юркнула в самый пустой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в это время все еще ломала голову над загадкой оси, как вдруг раздался грохот: дверь фургона с силой распахнулась. Милли, погруженная в свои мысли, вздрогнула от неожиданности. Успокоившись и включив логику, она поняла, что это всего лишь летучая мышь. А затем, на ее глазах, мышь начала меняться, и через мгновение перед ней появилась оборванная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почему мышь превратилась в... Поняла,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Милли увидела: кожа девушки была мертвенно-бледной, волосы — нежно-розовыми, глаза — кроваво-красными, тело покрывали шрамы и ожоги, а одежда превратилась в лохмотья. Никаких сомнений — это настоящий вампир, не порождение, а истинный вампир, нежить, настоящее воплощение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не раздумывая, выхватила меч. Холодная сталь блеснула в полумраке, заставив вампира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 голос звучал тонко, слабо и жалобно. Необъяснимое чувство диссонанса пронзило сердце Милли, и она не смогла нанести удар сразу, хотя и сохраняла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Или ты считаешь, что я, такая начитанная, не узнаю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что я изгой среди людей... Обнаружение мыслей... ты ведь знаешь это заклинание... Я чувствую твою силу, пожалуйста, выслушай мою историю, а потом решай, убивать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подогретая любопытством, с интересом уставилась на беззащитное существо. Она не стала применять заклинание, решив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откуда ты знаешь, что я владею этой магией? А вдруг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видя, что Милли не собирается ее атаковать, но и не спешит помогать,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интуиция... В общем, прошу, посмотри на меня настоящую. Сейчас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помню, вампиры не так легко умирают.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спрятала меч и с каким-то хищным, почти озорным блеском в глазах оглядела фигуру девушки. Вампир обладала поразительной красотой: изящные изгибы, кукольное личико — даже знаменитая Дацзи могла бы ей позавидовать. Несмотря на слабость, эта болезненная красота заставила сердце Милли учащенно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 детства не трогала никого, кроме мамы, а тут такой случай,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 Я... я правда сейчас... кха-кха... — вампир захлебнулась кровью. Та брызнула на ботинки Милли, и та от неожиданности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прости! Я сейчас тебя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незнакомки было гораздо хуже, чем она думала. По логике, тело вампира почти неуязвимо, если только... Милли заметила черный кинжал, вонзенный в лодыжку. Кинжал был настолько черным, что не отражал света. Милли мгновенно сориентировалась: применила заклинание Лечение, осторожно вытащила кинжал и перевязала рану полоской ткани от своего платья. Как только она закончила, кинжал обратился в дым и втянулся обратно в тело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теперь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медля, Милли применила Обнаружение мыслей. В сознании вампира она увидела все как на ладони: Анджелина фон Блауэр, стала вампиром из-за несчастного случая, никогда не творила зла и не пила человеческой крови, бежала от преследователей. Каждое слово было правдой. Раз зла нет, убивать ее незачем. К тому же, сердце подсказывало Милли, что эта девушка — редкое исключение среди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отдыхай. Этот фургон нанял мой папа, тут безопасно, так что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немного придя в себя, подсела к Милли.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 меня есть еще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я отвечу на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перевернулась: теперь уже Анджелина допрашивала Милли. Мир полон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прекрасная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Милли, будущая величайшая волшебница! — с гордостью заявила она, вызвав легкую улыбку у Анджелины.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Серебряную Луну, учиться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Луна... Можно мне с тобой? У меня больше нет дома... — с грустью спросила Анджелина, и Милли почувствовала укол жалости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Можно-то можно, но... — Милли замялась. — Хотя у нас в семье вроде есть деньги, но я взяла с собой только немного карманных расходов, не знаю, хватит ли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Как только я восстановлю силы, я сама найду работу! Не буду тратить твои деньги! — в голосе Анджелины зазвучало воодушевление. — Всё, что ты захочешь, я сделаю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если мы будем делать всё вместе — значит,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была ошарашена такой логикой, но вскоре улыбнулась, приняв эти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тебя маленькая Милли.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маленькая Анжи! Мы будем называть друг друга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Милли, не знавшей внешнего мира, Анджелина стала первым настоящим другом. А для Анджелины Милли навсегда останется самой запоминающейся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маленькая Анжи, ты можешь менять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будем въезжать в город, не попадайся стражникам, они поймут, что ты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 ты сомневаешься,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начала меняться: кожа, цвет волос, глаз — через минуту перед Милли сидела обычная двенадцатилетняя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совсем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едем в академию, я должна выглядеть как ты, чтобы ни у кого не возникало вопросов, — Анджелина выпятила грудь, гордясь своей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конечно, но у тебя вроде... как бы это сказать... грудь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облике маленькой девочки ее пышные формы исчезли. Теперь там была лишь гладкая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расслышала? Я говорю, грудь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все слышала! Стыдно такие вещи так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как ты это делаешь? — Милли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Анджелины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эта способность досталась мне от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его использую, я смогу сделать себе такую же, как у мамы? — Милли посмотрела на нее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Да почему ты так зациклена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http://bllate.org/book/21072/2141485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