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это... Анжи...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 выходного дня — самое время для отдыха. Милли и Анджелина сидели на своих кроватях. Анджелина слегка приподняла бровь, заметив, что в голосе Милли сквозит какая-то странная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видишь ли... когда я приехала в Магическую академию, я ведь была совсем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 конце концов, я присоединилась к тебе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мой папа сказал, что мне нужно научиться экономить и откладывать деньги, поэтому он не дал мне... ну, не дал мне особенно много денег на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ты ведешь?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видишь: эти четыре месяца мы вдвоем жили на одну сумму, верно? А потому...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Милли заблестели слезинки, и она бросилась в объятия Анджелины: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Анжи, у нас кончились деньги! Что же нам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не волнуйся, Милли. На самом деле, я уже давно придумала, как нам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погладила Милли по волосам и с гордостью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предвидела, что расходы вырастут, когда мы начнем жить вдвоем. Поэтому, когда мы в прошлый раз ходили за покупками, я заглянула в один ресторанчик и расспросила насчет вакансии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Милли, которая только что заливалась слезами, мгновенно затихла. Она подняла голову, глядя на Анджелину, и в ее глазах буквально засияли значки «($_$)»: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Значит, голодать мы не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эта девчонка помешана на деньгах», — беспомощно подумала Анджелина.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справедливости ради стоит сказать: всё это время она жила за счет Милли и ела то, что покупала подруга, совершенно не заботясь о расходах. Анджелина не из тех, кто любит сидеть у кого-то на шее, поэтому она уже давно подумывала о подработке, чтобы вернуть все потраченные на нее деньги. Вот только она не ожидала, что этот день настанет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Анжи, а куда именно ты собралась устраиваться? — спросила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торговой улице есть кафе, кажется, там как раз набирают официантов.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кафе? Должно быть, там очень уютная атмосфера!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там нужно носить форму. Помню, девушки должны быть в костюмах горничных, а юноши — во фраках. В целом всё выглядит довольно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Объясняя это, Анджелина осторожно пересадила Милли на свою кровать, встала и отряхнула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во второй половине дня у нас есть свободное время. Хочешь составить мне компанию и посмотреть на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хочу! Тем более я уже сто лет не пила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возможности погулять, Милли лихо вскочила с кровати, и в ее глазах снова зажглись озорные искорки. Она походила на ребенка лет восьми-девяти, и Анджелина лишь обреченно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Милли выглядит как ребенок, а совсем не как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сказал, что я ребенок? Это у меня просто душа молодая!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недовольно надула губки, услышав такое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возрасту, ты и есть ребенок. Да и быть ребенком — вовсе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быть взрослой! Хочу вырасти! Хочу изучать заклинания третьего, четвертого, пятого, да хоть девятого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придется усердно тренироваться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начали приводить себя в порядок, готовясь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домой, хозяин-сама!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кафе, в которое хотела устроиться Анджелина, как несколько горничных и дворецких тут же одарили их профессиональными улыбками и произнесли фразу, от которой у любого могли подкоситься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У-ва, что это... — Милли, только переступив порог, была ошарашена таким «гостеприимством».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кафе, — невозмутимо ответила Анджелина.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где ты видела такие кафе? — прошептала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заведения именно такой стиль, просто привыкни.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впечатлена спокойствием Анджелины и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гости, позвольте проводить вас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 горничная тут же подошли к ним и проводили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гости! Вы пришли как раз вовремя, это наш последний столик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как здорово! 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сияющую улыбку горничной, Милли впервые почувствовала, что ее собственный энтузиазм меркнет перед рвением этих профессионалов. Анджелина лишь кивнула,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горничная по привычке подала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 гости, когда будете готовы сделать заказ, просто позовите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вместе с молчаливым дворецким удалилась, чтобы обслужить других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Анжи, а с этим местом точно все в порядке? — Милли начала подозревать, что это какая-то странная забегаловка.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всё нормально. В конце концов, люди приходят сюда во многом из-за того, что весь персонал здесь — красавцы и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Что?То есть, визитная карточка этого заведения — горничные и дворецкие!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гордо выпятила грудь, и её и без того пышные холмы взметнулись на совершенно новую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да, кстати говоря, сегодня Анджелина превратилась в большегрудую школьницу.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речь Анджелины, Милли огляделась по сторонам и принялась наблюдать за окружающими посетителями.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ближайшим к ним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Лили, сегодня ты кажешься ещё милее, чем в прошлый раз~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неряшливо одетый, с жёлтым цветом лица, растрёпанными волосами и тучным телосложением мужчина среднего возраста с угодливой улыбкой смотрел на довольно миловидную девушку-горничную.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девушка-горничная продолжала озарять этого вызывающего отвращение во всех отношениях мужчину лучезарной улыбкой, способной потягаться с самим солнцем: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раньше я была недостаточно милой?~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Ко-, конечно же нет! Просто... почему-то сегодня ты особенно очаровательна.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пару дней назад я сменила духи~ Ну как, приятно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девушка-горничная привычным жестом приподняла подолы юбки и изящно, легко опустилась рядом с дядечкой, после чего совершенно естественным образом прижалась к нему всем телом, словно его собственная девушка — впрочем, эти двое смотрелись друг с другом ну просто предельно несоответствующе.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 дядечки постепенно стал пошлым и затуманенным, глаза принялись безумно шарить по фигуре горничной. Наконец его взор упёрся прямо в те самые отупляющие рассудок прелести.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Э-хе-хе, хе-хе-хе... 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угу!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мягким голосом Лили на полуслове, дядечка постепенно пришёл в себя и принялся дальше расточать ей всяческие бессмысленные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братец Чэнь, я тут недавно присмотрела себе ещё один флакончик духов, кажется, они пахнут даже лучше этих!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О-о! Пр-,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Вообще-то я собиралась купить их на днях, чтобы потом пойти с братцем погулять по магазинам,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Лили,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братик, с которым мы поддерживаем друг друга, недавно поступил учиться в Магическую академию, поэтому дома у нас потратилось очень много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Поступить в академию — это же прекрасная новость! Получается, сейчас у Лили дома с финансами туговато?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Теперь в семье зарабатывает только моя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её домашних делах, в глазах Лили мелькнула капелька слёз. Пусть это продлилось всего лишь мгновение, как мог сидевший напротив неё господин Чэнь этого не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не переживай, смотри: я тут недавно на делах кучу денег заработал, возьми-ка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любимая женщина пролила слёзы, господин Чэнь уже никак не мог усидеть на месте.Он поспешно вытащил из своей сумки пять сияющих золотых монет: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если не хватит — скажешь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как же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Знаешь, я просто обожаю помогать таким милым девушкам! Ты такая прелестная, нужно же за собой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это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стесняйся ты! Если будешь отказываться, я больше не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Ну… ладно, тогда я возьму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сделала глоток поданного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служанка по имени Лили, она ведь точно улыбнулась, когда брала деньги, правда? Ну же,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столь приземленную сцену, Милли уже вовсю массировала виски, пытаясь выкинуть увиденное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та служанка только что заработала пять золотых монет буквально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невозмутимо сидела на месте, снова пригубив кофе, от которого исходил едва заметный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сделала глоток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маленькая Милли. Я обещаю, что ни при каких обстоятельствах не буду общаться с незнакомыми мужчинами, можешь быть спокойна. К тому же, даже без учета чаевых, здесь платят пятнадцать золотых в месяц — этого вполне хватит, чтобы прокормить нас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 ответила с такой логикой, что Милли на мгновение даже не нашлась,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именно Анджелине придется делать на этой работе, Милли почувствовала, как у нее закружилась голова. Вскоре она уже не могла сдерживать охватившее 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позволю Анжи заниматься такой работой! Анжи — моя, и я не дам всяким вонючим мужчинам пользоваться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Милли вскочила с места, схватила сидевшую напротив Анджелину и потащила ее прочь из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маленькая Милли, я же еще не допила свой кофе!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сразу после этого, уже на улице рядом с кофейней, Милли принялась отчитывать Анджелину, пока из дверей не выбежал запыхавшийся хозяин заведения: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барышни, вы же за кофе не заплатили!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тяжело дышащего хозяина раздражение Милли немного улеглось. Владелец кофейни понял, что этим двум девушкам срочно нужны деньги, но при этом они не желают зарабатывать их, торгуя своей привлекательностью.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Анджелина и Милли — маги, хозяин быстро подсказал им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обе маги, почему бы вам не отправиться в Гильдию авантюристов и не взглянуть на доску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предложение владельца весьма дельным, девушки поблагодарили его и начали планировать поход в Гильдию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http://bllate.org/book/21072/2141489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