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Скрытый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 и Анджелина находились в этом безмолвном, до жути зловещем Скрытом Лесу. Особый холодный ветер северных земель медленно спускался с гор, заставляя Милли невольно содрогнуться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Анжи, здесь почему-то подозрительно тихо.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Милли слегка дрожал, полностью растеряв её привычную бодрость — то ли её пронизал горный ветер, то ли она действительно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лес, Анджелина сразу же активировала ночное зрение, дарованное ей контрактом, и взяла на себя роль разведчика и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странно. По словам старосты, ночью в лесу должно быть немало животных, но сейчас не видно ни единого. Это уж точно не какое-то природное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на мгновение замолкла,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сегодня ночью нам придётся столкнуться с настоящим врагом. Будь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 неуверенно кивнула, всё ещё слегка подрагивая.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Милли, и правда боишься, можешь зажечь огонь с помощью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боится? Я просто замёрзла!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Милли упорствовала, она послушно сотворила заклинание школы воплощения, и на её ладони сгустился комок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продвигались вглубь, деревья становились всё гуще, вокруг сгущался мрак, а в воздухе висел едва уловимый привкус чего-то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Анджелина подняла руку, призывая Милли не следовать за ней, и сама медленно двинулась вперёд. Сделав несколько шагов,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малышка Анжи? Ты что-то увидела? — обеспокоенно спросила Милли.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Тело. На нём чёрная мантия, судя по всему, это последователь Миркола.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Анджелин звучал на удивление холодно, даже с некоторым безразличием, что заставило Милли почувствовать лёгкую отчуждённость.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Миркол, бывший бог смерти, пал во время Смутного времени и до сих пор так и не возродился. Однако его последователи по-прежнему поклонялись ему и изучали его учение — некромантию. А чёрная мантия была как раз форменной одеждой адептов Миркола.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 невольно ахнула: похоже, здесь действительно завёлся враг, причём явно куда сильнее 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мёртв. Его разрубили надвое острым клинком. Удар нанесён наотмашь и очень чисто, не осталось даже следов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Анджелина посмотрела на Милли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тебе, Милли, придётся взглянуть на тело и проверить, не осталось ли следов остаточной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Я? Я-я попробую...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Трепет и страх поднялись в душе Милли. Несомненно, это был первый раз в жизни, когда она воочию увидела труп, да ещё и после столь жестокой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ней жила упрямая и бесстрашная искринка. Мысленно подбодрив себя, Милли произнесла заклинание Обнаружения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 — страх, ещё мгновение назад тлевший на самом дне её сердца, внезапно оборвался в ту самую секунду, как она закончила читать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 почувствовала, будто Плетение магии в поле её зрения откликнулось на её эмоции: оно слегка качнулось ей навстречу, словно утешая или давая искреннюю поддержку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это было самовнушение, то ли магия действительно подействовала, но страх и впрямь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этим состоянием, Милли быстро завершила сканирование и в деталях пересказала результат Анджелине.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был рассечен надвое неким острым оружием сверху вниз прямо от макушки, а поверх следов разреза сохранились остатки элементов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разрез показался ей смутно знакомым. Милли напрягла память: рана очень напоминала те, что оставлял двуручный меч её отца Камерона, вот только чтобы нанести столь ужасающий удар, клинок должен быть не короче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результаты, обе девушки немного расслабились — по крайней мере, противник использовал элементы света, а значит, преследовал те же цели, что и они, и вряд ли был отъявленным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Анджелина не теряла бдительности. В конце концов, судить о чьих-то добрых или дурных намерениях лишь по «использованию света» было бы верхом легкомыслия.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вдалеке...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тяжёлые доспехи воин только что чётко и решительно завершил рубящий удар, разрубив пополам человека ростом едва ли в две трети от своей собственной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 сказать, закованный в железо воин ростом под три метра использовал колоссальный двуручный меч размером с дверь, чтобы рассечь надвое человека в чёрной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крови осыпали его доспехи и закапали с клинка, обагрив окружающую растительность.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от него всё ещё разит нежитью? Неужели пытался забрать тело своего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шлема раздалось бормотание женского голоса, но некогда приятный тон в порыве ярости исказился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за спину исполинский меч, воительница бросилась бегом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Милли и Анджелина услышали треск ломающихся веток — звук стремительно приближался, что-то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 Анджелины было развито невероятно тонко — повеяло элементами света, чей след подозрительно напоминал тот, что остался на недавнем трупе.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Анджелина не колеблясь ни секунды схватила присевшую рядом Милли и прыжком бросилась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малышка Анжи, ты что творишь...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столь внезапно, что Милли ещё не успела прийти в себя от резкого движения Анджелины, как с той стороны вспыхнула золотая вспышка, похожая на рухнувшее на землю солнце, подбитое стрелой меткого 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источник света становился всё теплее, на мгновенье создавая у Милли иллюзию, будто они стоят посреди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Милли обнаружила, что место, где они только что находились, уже выжжено без следа этим яростным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градом скатился по спине Милли, а из глубины души волной накатила беспричинная паника — правда, не прошло и двух секунд, как Плетение магии вновь сгладило этот ужас, подарив ей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же уже давно замерла в боевой готовности, не отрывая глаз от палящего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Сметь нападать из затычка... Получай заклинание!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второго круга — Звуковой сокрушитель!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сдвинулось, а Милли уже перешла в атаку. Разве могла вспыльчивая Милли стерпеть такое подлое нападение без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чтение, Милли указала пальцем в самый центр сияния. Там раздался оглушающий грохот, и от чудовищной звуковой волны окружающие деревья начали валиться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холодные тени промелькнули в воздухе, пробив огромную брешь в чаще, и из этого пролома выпрыгнуло само «солнце».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обе девушки смогли разглядеть истинный облик светила — им оказался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неужели человек?! — изумлённо воскликнула Милли, тогда как лицо Анджелины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громила ростом выше трёх метров, крепкого и мускулистого телосложения, от которого во все стороны исходил обжигающий жар. А меч в его руках едва уступал ему по габаритам — двухметровый двуручный клинок явно был редкостью в здешних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воительницы упал на Анджелину, и в её глазах вдруг мелькнула жажда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испустил яростный рев и ринулся в атаку на Анджелину.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тоже не собиралась сдаваться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второго круга — Огненный луч!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гигант затормозил о стволы деревьев, Анджелина уже отыскала в магическом контракте единственное боевое заклинание второго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жадина же этот старик, — мысленно проворчала Анджелина, указывая пальцем на гиганта. Из её кончиков сорвались три багровых луча, после чего она бросилась наутёк — было очевидно, что этот исполин целится именно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скорость бега гиганта оказалась выше, и расстояние между ними неумолимо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 же от страха уже опустилась на землю, потеряв способность двигаться. Где ей было тягаться с таким зрелищем? Когда даже заклинание второго круга не смогло остановить чудовище, её охватило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ей было всего двенадцать лет, и паника перед лицом смерти парализовала мысли, заставив забыть даже о возможности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Анджелина так и не смогла оторваться от преследователя — противник настиг её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этот удар вложена мощь тысячетонной гири. Едва меч начал опускаться, как на нём вспыхнуло ослепительное золотое сияние — проявление божественной силы Владыки Рассвета Ландатера, перед которым любая нечисть и скверна должны были обратиться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нечего, придётся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убежать не удастся, Анджелина резко развернулась, сократила дистанцию и метнула кинжал прямо в незащищенный зазор между наплечником и наручем гиганта. В этот удар также была вложена сила проклятия из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приняв удар ножа Анджелины, гигант сбился с траектории, и траектория его удара слегка отклонилась. И всё же его физическая сила оставалась пугающе чудовищной.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оглушительных взрывов заставила голову Милли гудеть; за ними последовала ослепительно-золотая вспышка, залившая окрестности светом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смягчив удар, Анджелина отлетела назад, словно от удара гигантской мухобойки, и со всего маху врезалась в дерево. Её конечности после череды мощнейших ударов неестественно изогнулись, а по телу продолжали бегать языки пламени от элементов света, сжигая её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находилась на волосок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маскировки, то она испарилась без следа под натиском божественной мощи Ландатера в ту самую секунду, когда началось нападение. Теперь перед ними предстала её истинная сущность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М-малышка Анжи... Малышка Анжи!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свидетелем того, как её самая близкая подруга погибает под чужим мечом, Милли залилась слезами. Но будучи обученной ученицей Магической академии, она вовсе не собиралась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второго круга — Туманный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дрожа всем телом, Милли инстинктивно прочла заклинание, и под действием Туманного шага мгновенно телепортировалась к самой Анджелине.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 — Поддержание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извлечению негативной энергии и нейтрализации элементов света раны Анджелины перестали стремительно ухудшаться, хотя её положение оставалось крайне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Милли... беги, она охотится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открывая глаз и сохраняя лишь крохи сознания, Анджелина поняла, что это Милли пришла её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как я могу бросить тебя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Милли, в случившемся... виновата я... Уходи, не бросайся за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Анджелины едва теплился, казалось, в следующее мгновение она уже отправится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за что! Я никогда тебя не брошу! Малышка Анжи, п-подожди меня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 проигнорировала последний призыв Анджелины, сжала волю в кулак, преодолевая дикий страх, и устремила решительный взгляд на гиганта, который всё ещё с хищным подозрением вглядывался в них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http://bllate.org/book/21072/2141492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