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взгляд великанши всё это время не отрывался от Анджелины, в этот момент ей всё же пришлось заняться осмотром раны, которую только что нанесла Анджелина.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свою руку, пронзённую чёрным кинжалом, она тут же сконцентрировала золотую энергию. Вскоре эта энергия, подобно ручью, хлынула прямо к 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способность называли святым исцелением — она была эксклюзивным даром Паладинов, подношением богов воинам, сражающимся 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её гордость — святое исцеление — оказалась бессильна перед этой странной 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Тц... какая неприятность.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Обнаружив, что рана не поддаётся исцелению с помощью этой способности, она тихо выругалась, затем взмахом руки зажгла пучок священного огня и прямо прилепила его к 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Поднился обжигающий чёрный дым, её плоть начала плавиться и крошиться, а сама рана — полностью исчезать под палящим жаром священного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фактически заживо сожгла собственную рану, чтобы добиться исцеления!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зрелище в сочетании с густым запахом крови чуть не довело Милли до обморока, но она всё же стойко встала перед Анджелиной, не собираясь отступать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Убирайся, иначе я убью тебя вместе с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Милли уже не могла связать и двух слов, она всё же превозмогла тошноту и выдавила из себя это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упрямишься, не обессудь, забуду про всякую мораль!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 угасанием окружающего света в голосе Паладина утих и гнев, однако поднявшаяся от неё холодность живо напомнила Милли о тех временах, когда она представляла, как инквизиторы выносят смертные приговоры.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Подавляющая аура гигантского Паладина медленно надвигалась, заставляя Милли едва ли не пасть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миг, на самом краю гибели, в её голове всплыло заклинание. Милли была уверена: только применив его, она сможет выцарапать себе шанс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эта мысль возникла, не колеблясь ни секунды, Милли с максимальной скоростью затянула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Заклинание первого круга — Сон!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сам по себе эффект заклинания сна был весьма мощным, но к нему прибегали крайне редко именно из-за того, что условия для сопротивления ему были слишком простыми: даже обычный человек имел огромные шансы противостоять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бы получилось! — отчаянно молилась про себя Милли, мысленно обратившись чуть ли не ко всем добрым богам, которых только могла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на троне Мистра, она же Миднайт, внезапно почувствовала, что какой-то голос отчаянно взывает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Мамочка-богиня магии, спаси меня! Мамочка-богиня магии, спаси меня! Мамочка-богиня магии, спаси меня! Мамочка-богиня магии, спаси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Посредством сознания Миднайт увидела, что одна из её избранных — Милли — сражается с великаншей.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заклинание первого круга тоже нужно тащить ко мне на поклон? Что она вообще творит?..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Миднайт почесала в затылке, искренне не понимая, каким цирком та занимается.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произносящей заклинание Милли ни малейшего шанса, Паладин подняла огромный меч и решительно, без лишних раздумий замахнулась...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взмахнув мечом, она выпустила его из рук, а сам гигантский Паладин опустилась на колени перед Милли и безмятежно заснула.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Заклинание усыпления сработало!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Лязг!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меч упал на землю, издав звонкий звук, который заставил Милли, еще секунду назад испытывавшую первобытный ужас, внезапно осознать: она одержала победу в этой безумной авантюре.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гигантский Паладин уже давно была на пределе сил и держалась исключительно на воле, благодаря чему заклинание сна подействовало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Милли вовсе не была легкомысленной особой. Убедившись, что великанша действительно потеряла сознание, и опасаясь, как бы та снова не принялась всё крушить, стоило ей очнуться, она тут же занялась зачисткой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Заклинание первого круга — Опутывание!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земли мгновенно выросло множество лиан, и Милли принялась накрепко связывать ими гигантского Паладина.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снедаемая сильнейшей тревогой, она бросилась к Анджелине.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не шевелясь, лежала Анджелина. Её некогда бледная кожа из-за смертельного ранения казалась пугающе белой, а жизненные показатели упали почти до уровня умирающего человека. Если не прислушаться со всем вниманием, дыхание Анджелинá было совершенно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 Анжи, ты же не... — не почувствовав её дыхания, Милли испуганно ахнула, и тут же из её глаз градом брызнули крупные слёзы. — Ууу! Малышка Анжи, только не умирай! Если ты умрёшь, кто теперь будет носить мне воду и покупать еду в академии?! Кто будет мыть мне ноги, голову и спину?! Как я теперь верну тебе твои украденные трусики?!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орать, я ещё не умерла... — тихо произнесла Анджелина, резко возвращая погруженную в драму Милли суровую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Офигеть, да тут ходячий мертвец аааааааааааааааааааааааа!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ты... zzz~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Анджелина, которую только что разбудил шум, поднятый Милли, от злости снова вырубилась.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М-малышка Анжи?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Анджелина снова потеряла сознание, Милли торопливо поднесла руку к её носу: на этот раз ощутилось ровное, но слабое дыхание, и Милли наконец смогла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слава богу, всё в порядке...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Анджелина просто отключилась, Милли применила исцеляющее заклинание, аккуратно и бережно залечивая её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Стабилизировав состояние Анджелины, Милли снова подбежала к великанше. Превозмогая запах крови и гари, она приблизилась к гигантскому Паладину. Протянув обе руки, она прижала их к оплетавшим доспехи лианам, одновременно ощупывая пальцами фактуру 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Сталь, кожа мимика, адамантитовая пудра...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Материалы, из которых были изготовлены доспехи, и их внутренняя структура — всё это постепенно вырисовывалось в голове Милли.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произошло удивительное зрелище: под воздействием алхимии лианы стали постепенно трансформироваться, приобретая тот же материал, что и доспехи.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главным проявлением магии школы трансмутации, алхимия основывалась на фундаментальном принципе: разрушить первоначальную структуру предмета, а затем воссоздать её в том виде, который вам известен.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Милли с самого начала касалась доспехов, она на самом деле занималась их анализом. В нормальных условиях, если речь не шла о каких-то особых магических артефактах, любой предмет мог быть разобран квалифицированным алхимиком.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разницу между сильными и слабыми алхимиками определял этап реконструкции: самые слабые могли воссоздать лишь обычные вещи вроде дерева, камня или железа, в то время как величайшие алхимики были способны скопировать даже яйцекладущие камни сладийских жаб, служащие материалом для сердечников божественных артефактов.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всё в этом мире подчинялось собственным законам, поэтому обычная алхимия могла менять материю лишь на короткое время, и ей было трудно добиться вечного эффекта.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примерно десять минут Милли наконец успешно превратила все лианы на теле гигантского Паладина в чистую сталь.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это, Милли обессиленно рухнула на землю, тяжело и прерывисто дыша — она выглядела так, словно была на грани полного истощения.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 анализ, и реконструкция требовали колоссальных затрат ментальных сил, не говоря уже о чудовищном психологическом давлении, исходившем от гигантского Паладина.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через минуту-две со стороны, откуда раздался тот звуковой взрыв и откуда примчался гигантский Паладин, вышел ничем не примечательный мужчина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Капец, неужели это подкрепление той амбалихи припёрлось? — в отчаянии подумала Милли, но стоило ей разглядеть прибывшего, как отчаяние сменилось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Лусиан!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Милли? А ты-то почему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Лусиан выглядел куда более шокированным. С какой стати дочери семьи Родригес находиться в столь опасном месте? Разве она не должна была учиться в Серебряной Луне?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массу вопросов, он прежде всего бросился вперед, чтобы поднять Милли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Милли, это место — настоящее логово зла, почему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вообще-то мы просто приняли задание от Гильдии Авантюристов и прибыли сюда выполнить поручение, но никак не ожидали...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Милли, Лусиан огляделся по сторонам: его взору предстали многочисленные следы жестокой битвы, отчего у мужчины слегка затылок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колоссальную разрушительную мощеную способность могла проявить лишь она одна. Лусиан покачал головой, беспомощно вздохнул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у вас задание? По идее, это место — совсем не то куда вам следовало соваться.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взяли региональный ранг... Разве это не самый низкий уровень для заданий на расследование?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Региональный? Расследование?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Лусиан едва верил своим ушам. Успокоившись на пару секунд и сопоставив факты, он нахмурился и произнес с мрачной серьезностью: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 вашим заданием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Задания в этом районе никогда не бывают связаны с простым расследованием — это секретная зачистка территории. Задание с таким уровнем риска вообще не должно было появиться в Гильдии Авантюристов.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что-то почуяв, Лусиан взмахнул рукой, швырнув вперед сгустки золотого пламени, которые окружили их защитным барьером. Удивительно, но это золотое пламя не рассеивалось наружу, а горело неподвижно, словно прочная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Божественное заклинание второго круга — Неугасимое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Стабилизировав божественное заклинание, Лусиан продолжил свой анализ: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прячется тайное убежище последователей Миркола. Будучи церковью, в основе которой лежат некроманты, они постоянно похищают здесь людей для проведения магических экспериментов или просто ради убийства из развлечения. Именно поэтому здесь так часто пропадают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наша Церковь Владыки Рассвета направила нас очистить этот регион.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Лусиан заметил связанную по рукам и ногам гигантскую воительницу, а также вампира Анджелину, только что вырвавшуюся из лап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ещё что за цирк? — поинтересовался отец Лусиан, в голосе которого проскользнули нотки сдержанной строгости, а на кончиках пальцев даже начали собираться слабые золотые искорки.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Она... она моя подруга! Она всегда заботилась обо мне во время учебы! Хоть она и вампир, но она невероятно добрая ко мне и никогда не делала ничего плохого!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отец Лусиан настроен решительно, Милли едва не расплакалась и выскочила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та, другая — она первая набросилась на нас, она даже грозилась убить меня вместе с ней!..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ладно 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Лусиан с досадой предал забвению поток божественной силы, и золотые искры рассеялись в ночном небе. В конце концов, раз за этого вампира ручается младшая дочь семьи Родригес, значит, опасности она, должно быть, не представляет.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Лусиан не до конца доверял Анджелине. Как ни крути, а перед ними была нежить.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этого ребёнка, позволь мне принести тебе извинения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отец Лусиан посмотрел на связанную гигантскую воительницу, окинул взглядом сковавшие её железные цепи и слегка удивился, но комментировать ничего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дело рук Милли, догадался Лусиан.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девочку зовут Элла Велум, она Паладин нашей Церкви Владыки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Двенадцать лет назад я отправился в одну деревню проводить зачистку, точно так же, как сегодня, и нашёл её неподалеку от Асенланта. К несчастью, мы опоздали.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Лусиан легко вздохнул, и в его голосе прозвучала капля самобичевания.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сотую часть жителей всей деревни превратили в нежить — зомби, скелетов, призраков — либо просто замучили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мы зачистили всю деревню, и она оказалась единственной выжившей. Вот почему она так люто ненавидит нежить.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 тех пор наша Церковь — или, вернее, я лично — приютил её. К счастью, она снискала милость Владыки Рассвета, даровавшего ей талант и право поклясться стать Паладином.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её телосложения... Она ферльбержка и изначально обладает кровью гигантов, правда, весьма разбавленной. Именно поэтому она куда крупнее обычных людей, хотя и лишена способностей истинных гигантов.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Вкратце, вот какова её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Ууу... о-она такая несчастная...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выслушав её историю, Милли больше не смогла сдерживать заразительную грусть, и в её глазах уже заблестели мелкие жемчужины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она подбежала к Элле, освободила ту от тяжелых пут и наложила на неё исцеление.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ты только что нас и отлупила, но я тебя прощаю!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Обращаясь к спящей Элле, маленькая Милли пустилась в долгие нравоучения, словно боясь, что кто-то услышит — впрочем, так оно на самом деле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бы кто-то услышал, было бы ужасно стыдно! (мысленно подумала Милли).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Милли всё такая же добрая,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бы, меня же мама учила!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Прекрасно, просто прекрасно, не посрамила славу рода Родригес!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 Милли, Лусиан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твоя подруга очнется, я заставлю Эллу извиниться перед ней. На этот раз она действительно повела себя слишком безрассудно.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инцидент полностью исчерпан, Милли тоже расслабилась, и её тон вновь вернулся к прежнему бодрому и живому настрою.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Лусиан заговорил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Милли, хотя это задание и не должно было появиться в Гильдии Авантюристов, если вы хотите продолжить расследование, вы вполне можете это сделать. Впрочем, дальше я отправлюсь выполнять другое поручение, и если вы продолжите поиски, то вполне можете снова столкнуться с боями.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 отец Лусиан у Милли.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Милли уже собиралась вовсю заорать: «Конечно!», но тут в её воображении возник образ Анджелины...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малышка Анжи ведь ранена, если они продолжат расследование, что же ей делать?..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я... моя подруга ещё не очнулась, я бы хотела дождаться, пока она придёт в себя, и только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дядя подлечит её прямо сейчас. Если хотите идти — дерзайте изо всех сил. Вот это я понимаю, молодёжь,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пойду! Мы ведь столько времени расследовали всё здесь, нельзя же вот так взять и вернуться ни с чем!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Анджелина сможет составить ей компанию в приключениях, голос Милли снова зазвучал с прежней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Отца Лусиана порядком утомила эта шумная девчонка, но он всё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хоть Элла не устраивает таких концертов, иначе с ней и впрямь было бы не совладать (подумал про себя Лусиан).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будьте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отец Лусиан прочел молитву и применил божественное заклинание — Молитву исцеления. Мгновенно мириады световых точек, словно звёзды, появились вокруг священника, а затем влились в тела Эллы и Анджелины.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Раны обеих стремительно затянулись, состояние заметно улучшилось, и даже заклинание сна, наложенное Милли, было бесшумно развеяно священником.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спустя, убедившись, что обе пришли в норму, отец Лусиан оставил средство связи для Эллы и стремглав помчался к месту выполнения своего задания. Милли же осталась караулить этих двух спящих девиц.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http://bllate.org/book/21072/2141493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