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над густым лесом промелькнул поток света. Огромный меч, несивший в себе подавляющую мощь солнца, разрубил надвое фигуру в льняной рясе, от которой исходила скверна и кощунственная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крики сектанта встревожили чащу. Кареглазый, красивый юноша с легкостью удерживал одной рукой гигантский меч, ростом с человека, и неторопливо закинул его за спину. Стоя на месте, он наблюдал, как останки культита под воздействием лучистой мощи солнца постепенно обращаются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из глубин леса вернулись еще два юноши, каждый из которых держал по отрубленной голове сектанта. Глядя на то, от тел почти ничего не осталось, один из них — блондин — приподнял бровь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такой же безжалостный, дознаватель.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каштановыми волосами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жестокими методами можно защитить Ее Высочество. Таков мой принцип, Лэйн.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защиту Его Высочества Первой принцессы превыше всего, а заодно и защиту третьего господина, Ясина Боскеса.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 улыбнулся так, что глаза превратились в щелочки, но Ясин давно к этому привык. Сделав шаг вперед,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отправимся на Холмы Драконьего Хребта, о которых говорил тот обнищавший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Ясина заставило улыбку на лице Лэйна застыть. В следующую секунду тот внезапно бросился к последнему юноше в черной оправе очков и черных перчатках и, изо всех сил изображая плаксивый голос, начал кричать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Юнис! Он стал невосприимчивым! Он больше даже не говорит: «Я джентльмен». Я больше никогда не услышу, чтобы этот свирепый приверженец солнца изъяснялся столь по-человечески! Кажется, Ясин решил окончательно отречься от своей человечности и всецело предаться объятиям солнца. В конце концов мы станем чужаками друг другу! Вспоминая нашу первую встречу, когда он в одиночку тайком пялился на принцессу под закатным солнцем, если бы мы тогда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Юнис! Убери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Ясина вздулись вены — он едва сдержал порыв впечатать Лэйна лицом в землю. Юнис же с привычным мастерством вытащил кусок ткани, заткнул Лэйну рот и одновременно завел его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Мгм-м-м! — донеслось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Юнис прекрасно понимал, что Лэйн пытается сказать: «Как же хорош этот козырь! Человечность Ясина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Юнис обвел взглядом окрестности, поправил очки и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Ясина вспыхнул огонек. Он выхватил меч, рванул вперед и совершил мощный прыжок с ударом сверху — всё это слилось в единое плавное движение, после чего он тихо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озарил лесную чащу. Острая боль и жгучий жар стали последними ощущениями сектанта, прятавшегося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и вправду думали, что мы потеряли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 вытащил изо рта кляп и поднял глаза как раз вовремя, чтобы услышать, как Ясин спрашивает Юниса: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был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я чувствовал четверых. Если бы их было больше, это бы уже полностью вышло за рамки моих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Ясин — к ужасу Лэйна — со всего маху врезал ему плашмя по лицу, повалил на землю и тут же затянул удушающий прием «треугольник». Лэйн покраснел от потуг, испытывая сильнейшие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потерял человечность?! А? Я свирепый?! Ах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Юнис с улыбкой наблюдал за этой привычной сценой, которая уже давно стала частью их будней. Он подобрал оброненный Лэйном трофей, срезал голову того сектанта, чей череп уцелел благодаря косому удару мечом сверху от левого плеча, и опустился на землю возле дерева, случайно оказавшегося в эпицентре схватки, после чего принялся аккуратно присыпать останки гашеной известью.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уши Юниса шевельнулись. Он слегка повернул голову, и на его губах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вспоминаешь былые дни? Всё вспоминаешь, как я пялился на принцессу? Почему бы тебе самому не рассказать о том, что ты тогда вытворял?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подглядывание?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голос заставил обоих дерущихся замереть, словно по нажатию кнопки паузы. Колит с двумя спутниками вышла из-за спины Юниса.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Колит и остальные собирались сразу же направиться к Холмам Драконьего Хребта, но раз уж зашла речь о том, чтобы проверить предсказание Николь, они позволили ей сделать легкий расклад. К их удивлению, направление с наибольшим количеством опавших листьев указывало туда, откуда пришла сама Николь. Не имея выбора, они смирились с этим фактом и решили дойти до ближайшей безопасной зоны, а оттуда уже прямиком двигаться к Холмам Драконьего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что Николь — или, точнее, тот жрец из Храма Судьбы, что забрал у нее все карманные деньги — действительно обладает кое-какими способностями. На полпути они увидели ослепительный вспыхнувший свет, а подобную силу излучали только находившиеся перед ними служители солнца. Недолго думая, они отправились на поиски, но никак не ожидали наткнуться на столь неожиданный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обоих парней на земле были весьма странными: Лэйн состроил искаженную гримасу от сдерживаемого смеха и нехватки кислорода, а лицо Ясина скривилось от неловкости. Юнис же, сидя на корточках под испепеляющим взглядом Ясина, улыбался так широко, что глаза превратились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разомкнули объятия и, опустив головы, выстроились перед Колит. А та, глядя на этих двоих, которые даже в согнутом положении возвышались над ней по меньшей мере на голову, велела Юнису подвинуться, после чего взгромоздилась на сломанный древесный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Колит было суровым, длинный хвост волос покачивался на ветру, и от этого зрелища сердце Ясина забилось в исступлении.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Докладывайте, что здесь за три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Колит начала с расспросов о головах, державшихся Юнисом. Впрочем, это было вполне разумно: в конце концов, личные дела Колит волновали ее меньше, чем общие обязанности на острове. Норд молча стоял рядом, в его глазах читалась нескрываемая жажда убийства, направленная на Ясина. Если бы не сдерживание со стороны Колит, Норд, пожалуй, разорвал бы Ясина на куски в ту же секунду, как услышал те слова, хотя и сама Колит смутно догадывалась, что Норд питает к ней какие-то особые, не личные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безопасной зоне «Пещера призрачного медведя», что находится впереди, мы обнаружили записку, оставленную госпожой Несото, и решили после отдыха выдвинуться к Холмам Драконьего Хребта. По дороге Юнис почувствовал за нами слежку четырех человек, поэтому в течение трех минут мы расправились с тремя из них. Однако четвертый затаился слишком надежно, и Юнис не мог точно определить его местоположение. Тогда мы притворились, что расслабились и устроили возню, а Лэйн по своей привычке начал нести чушь. Это заставило потерявшего бдительность на фоне гибели товарищей противника поверить, что мы ничего не заметили, и в итоге мы его прикончили. После этого я посчитал, что болтовня Лэйна порочит честь королевской семьи, и проучил его. К сожалению, этот глупец Юнис не предупредил нас о Вашем прибытии, Ваше Высочество, из-за чего мы опозорились перед Вами и позволили Вам услышать те небылицы, что плел Лэйн.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Низким голосом отрапортовал Ясин, быстро обрисовывая ситуацию. Стоявший рядом Лэйн так и рвался что-то добавить, но замолк под свирепым взглядом Ясина.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Юнис, изложи свою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перевела взгляд на Юниса, чья репутация всегда была безупречной, и потребовала повторить объяснение. Под перекрестным взглядом Ясина, в котором смешались мольба и угрозы, Юнис не обманул ожиданий Колит и неторопливо расставил все акценты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добавить к тому, как были уничтожены сектанты, но касательно остального я должен сделать два заявления. Во-первых, я вовсе не забыл их предупредить — просто в тот момент я занимался консервацией трофеев для нашего отчета о боевых заслугах и мое внимание было отвлечено от внешнего мира. К тому же они подняли такой шум, что я банально не расслышал Вашего приближения, Ваше Высочество. Во-вторых, долг чести члена королевской гвардии обязывает меня хранить верность данной присяге и оставаться абсолютно честным перед королевской семьей. Поэтому я в первую очередь должен принести извинения за предательство дружбы с Ясином.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отвесил поклон побледневшему Ясину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Ясин с десяти лет восхищался Ее Высочеством. Воспользовавшись тем, что его отец, дознаватель Боскес, прибыл во дворец с официальным докладом, он проник на территорию резиденции и издалека наблюдал за принцессой. Мы же с Лэйном из-за своей юношеской бестактности тогда излишне пристально разглядывали фрейлин, случайно раскрыли секрет Ясина, и именно так мы все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затихли, Ясин стоял с совершенно посиневшим лицом, скрежеща зубами и прожигая Юниса яростным взглядом. Лэйн закатил глаза и пробормотал себе под нос: «Обязательно было так честно всё выкладывать?!» Николь смотрела на происходящее с огромным любопытством — для нее это был совершенно незнакомый мир. Норд, как и прежде, источал враждебность, но теперь его злобные взгляды стали распространяться и на двух остальных парней. Колит же, глядя на эту троицу, не знала, смеяться ей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даже не собирались их допрашивать? Вот так просто всех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Николь нарушила неловкую тишину, озвучив вопрос, который ее мучил. Это заставило Ясина одарить ее редким взглядом, полным благодарности. Юнис же поправил очки, поднял свой трофей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этого парня я планировал взять живым, но, к сожалению, стоило ему оказаться в моих руках, как он активировал самоубийство через детонацию собственной духовной матрицы. А те двое были совершенно не способны на столь тонкую работу, как взятие языка, так что все эти сектанты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http://bllate.org/book/21073/2141534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