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Центр Антиа.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раскинулась обширная круглая площадь, от которой во все стороны разбегались дороги. Четыре главных тракта были уже почти готовы, а в самом центре возвышался огромный валун. Изначально жители Антиа хотели высечь на нем статую Окама, но тот лично запретил им это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Окам даже собирался убрать камень, чтобы поставить на его месте что-то более приличное, но, не сумев переупрямить решительных горожан, в итоге оставил всё как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в центре площади был сооружен небольшой помост, по виду ничем не отличавшийся от тех примитивных эстрад, что Окам видел в школьные годы в своей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Ожидающие жители Антиа стояли упорядоченными рядами; даже без стражи, следящей за порядком, никто не устраивал беспорядков.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тебя действительно очень уважают, — заметила Айсыя.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всё время пути она могла почувствовать через ледяные элементы, насколько почтительно, почти фанатично, горожане относились к Окаму.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держу их в сердце, то и они, естественно, возносят меня на пьедестал, — подмигнул Окам.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Айсыя замерла, безмолвно повторяя эти слова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Окам же, не задумываясь, принялся приветствовать горожан. Его мысли были просты: как лорд, он должен хорошо относиться к своим подданным — чем лучше им живется, тем процветающее будет территория. А процветающая территория привлечет больше одаренных. Чем больше одаренных, тем лучше для него самого — так замыкается идеальный 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он не был слепым филантропом. Он всё-таки лорд, и, хотя лорд должен быть близок к народу, он не может раствориться в нем полностью. Поэтому Окам не собирался притворно отказываться от положенной ему дистанции или отдавать всё до последней капли жителям. Здоровая дистанция должна сохраняться, и нынешняя картина его вполне устраивала.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Жители любили его и уважали, но не возносили на небеса и не панибратствовали — всё было в самый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быстро поднялась на помост. Жители Антиа устремили на них свои взоры. Окам был одет в тот самый строгий костюм, в котором встретил Айсыю, — элегантный и идеально сидящий, он подчеркивал его характер в полной мере. Айсыя по-прежнему куталась в свой черный плащ, полностью скрывавший ее изящную фигуру, но исходящая от нее аура неприступности заставляла жителей невольно отступать на пару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это, Окам с удивлением взглянул на нее, словно спрашивая: почему я не почувствовал от тебя такой ауры при первой встрече?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из-под капюшона Айсыи прилетел выразительный закат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маленькую перепалку никто не заметил. Окам улыбнулся и вышел в центр, обращаясь к жителям: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вы все прекрасно знаете, зачем мы здесь собрались, поэтому повторяться я не стану.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госпожа рядом со мной — магичка. Сейчас она проведет для всех вас тестирование. Прошу вас, расслабьтесь и не сопротивляйтесь процессу.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началом хочу добавить: близость к стихиям не определяет ваш успех на всю жизнь. Каким бы ни был результат, относитесь к этому спокойно. Лучше не принижать себя, а направить силы на общее дело — строительство Антиа.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Окам еще и озорно поднял бровь, отчего напряжение внизу заметно спало.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у меня не будет стихийной близости, я не уйду! Я навсегда останусь в Антиа!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построим Антиа!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звонкий голос. Окам посмотрел в ту сторону и увидел Барни и Хилла, которые восторженно подпрыгивали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именно! — Окам показал Барни большой палец, вызвав у жителей сдержанные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Напряжение окончательно рассеялось. Окам хлопнул в ладоши, и на площади воцарилась тишина. Кивнув Айсые, он сошел с помоста.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взоры были прикованы к Снежной Дэве на сцене. Лицо Айсыи под капюшоном оставалось невозмутимым, Окам с любопытством наблюдал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Вскоре, когда Айсыя достала артефакт для проверки, внимание людей переключилось на него. Это был абсолютно прозрачный шар, внутри которого вихрились снежинки. Стоило лишь взглянуть на него, как по телу пробегал холодок, и жители, глядя на шар, постепенно погружались в состояние полузабытья.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Окам бросил взгляд на шар и заговорил с подошедшей Айсыей: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достаточно? — спросил он вполголоса, словно боясь побеспокоить горожан.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Айсыя не удержалась от 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шептать, говори как обычно. Да, этого достаточно. Нужно подождать некоторое время, чтобы они соприкоснулись с энергией.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Окам кивнул. Он немного разбирался в стихийной энергии. На континенте Ивана существовали разные виды энергии, и одаренные расы были способны с рождения общаться с мощными потоками и использовать их для роста. А вот человечество, казалось, было лишено такой способности. Нынешние три системы профессий использовали лишь ту энергию, которой пренебрегали высшие расы. Люди развивались, приспосабливаясь к тому, что другие отвергали, создали довольно мощную систему, но тут же стали объектом внимания тех самых рас, которые на базе человеческих достижений начали внедрять свои стихийные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обидно.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атрибутивный шар, который достала Айсыя, служил своеобразным мостом. В конце концов, в любом деле труднее всего сделать шаг от нуля к единице. У некоторых людей стихийная близость была не нулевой, а просто слишком низкой. Атрибутивный шар помогал навести мост. Его ценность была очевидна: хотя это и не одноразовый предмет, в глазах аристократов такие шары ценились куда выше, чем жизни простолюдинов.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цель, которую преследовала Айсыя, была крайне важной. Окам не стал расспрашивать. Он и Айсыя были знакомы меньше дня, и Окам знал меру — даже его безобидные шутки всегда имели границы, за которыми начиналось раздражение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еще немного пообщались, а затем оба замолчали, молча наблюдая за происходящим. Неизвестно, сколько прошло времени, но некоторые начали приходить в себя. Хотя лицо Айсыи оставалось бесстрастным, Окам чувствовал, как сильно она волнуется.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улыбнулся, но промолчал. Тем временем те, кто очнулся первыми, выглядели разочарованными, но вскоре улыбнулись, вежливо поблагодарили Айсыю и тихо отошли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я тебя не обманул? — спросил Окам.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Айсыя молчала. Ледяные элементы в воздухе подсказывали ей, что поведение этих людей — не притворство. Это было совсем не то, что она встречала все эти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не выдержав,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у них мудрый лорд, — самодовольно ответил Окам.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Айсыя закатила глаза, но в душе снова и снова повторяла его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на площади началось движение. Оба быстро подняли головы и увидели, что вокруг одного из людей заклубился белый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Ледяной элемент!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Хилл? — воскликнули они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Айсыи вспыхнул невиданный прежде свет, полный предвкушения. Окружающие невольно расступились, освобождая Хиллу место. Окам взглянул на оживленную Айсыю с легким сомнением. Вид у нее был такой... словно она не совсем довольна. Неужели и Хилл — не тот, кого она ищет?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размышлял, белый туман вокруг Хилла рассеялся. Окружающие с завистью смотрели на растерянного паренька. Окам снова посмотрел на Айсыю и почувствовал ее нескрываемое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всё же не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Айсыя быстро подошла к атрибутивному шару, долго и внимательно вглядываясь в него, а затем едва заметно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Айсы... госпожа магичка, это значит, что у меня есть близость к ледяному элементу? — наконец придя в себя, взволнованно спросил Хилл.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Айсыя взяла себя в руки и кивнула. Хилл от радости бросился в объятия к отцу и матери. Окам вышел вперед, чтобы навести порядок, оставил Хилла одного и велел остальным расходиться по домам.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нашла? — тихо спросил Окам.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Айсыя вздохнула, покачала головой, и в ее голосе сквозила подавленность: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недостаточно.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Недостаточно? — Окам опешил. Близость к ледяному элементу — и этого мало?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Айсыя не стала объяснять, лишь посмотрела на стоящего неподалеку Хилла.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http://bllate.org/book/21074/2141582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