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говорить? — удивился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стараясь держаться на одном уровне с прыгающим существом, но тот подпрыгивал слишком низко, и Окаму пришлось подставить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ты вообще неплохой парень, не то что та, прошлая... — Маоцю на полуслове запнулся и прикусил язык, а две крошечные глазки-бусинки принялись воровато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зарыться в объятия Окама, но, добравшись до предплечья, вдруг застыл, а затем молча отпрянул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Окам понял, почему Нанали едва не отправила его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Представься. Иначе я не ручаюсь, что не перескажу всё услышанное Нанали, — с улыбкой произнес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Маоцю показалось, что перед ним демон, выбравшийся прямиком из бездны. Он обмяк, растекшись по ладони Окама, словно лужица воды, и пролепетал безжизненным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старейшина Клана Земляных Духов. И я тот, кто издавал те самые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Земляных Духов? — глаза Окама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шагнул к письменному столу, поставил Маоцю на поверхность и вытащил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Маоцю немного растерялся, но послушно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специально мешали вам. Те руды, что вы добываете, совершенно невкусные.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питаетесь рудой? Тогда зачем издавали эти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питаемся ими. А звуки...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страха? — Окам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Шерстка Маоцю встала дыбом, а на мордочке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чувствовали отчаяние наших сородичей перед смертью, поэтому не могли контролировать звуки, которые издавали. Наш Клан Земляных Духов способен ощущать предсмертные эмоции близких по крови сородичей. Раньше, когда кто-то из нас умирал, эмоции были ровными, но несколько дней назад всё изменилось. Стоило нам закрыть глаза, как мы ощущали отчаяние и полные ненависти взгляды наших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стало страшно, поэтому мы попросили того мага привести нас сюда. Вы ведь здесь лорд, верно? Прошу, позвольте нам остаться. Мы можем питаться камнями, а еще помогать вам добывать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 Окама, Маоцю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осторожно погладил его, чувствуя под рукой сильное, сбитое тельце. Маоцю постепенно перестал дрожать. Окам нахмурился, обдумывая услышанное. Сородичи поблизости? Бак и остальные уже привезли группу Маоцю, но тот до сих пор в ужасе, а значит, они сами не знают, кто именно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добычей Хуанминских руд проблем быть не должно, но детали стоит обсудить с Нанали.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Маоцю и его собратьев... Окам принялся перебирать мягкую шерстку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примерный район, где находятся твои сородичи?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Маоцю покачал головой, но, заметив сомнение на лице Окама,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Точных координат нет, но они точно не там, где вы сейчас добываете руду. Оставьте нас, и мы поможем вам найти новые залежи.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боитесь? — Окам не стал скрывать, что заманчивое предложение его заинтересовало, но всё же остался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Антиа отчаянно нуждалась в расширении источников дохода, и после того, как утром он увидел ослепительное золото на поясе Айсыи, жажда экономического развития достигла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вами один, — сказал Маоцю, поднимаясь на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Если я не ошибаюсь, ты единственный из вас, кто умеет говорить. Если ты погибнешь, с кем мне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я погибну, кто-то другой из нас научится говорить, — поспешно заверил Маоцю.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появляются автоматически?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Маоцю замолчал и подождал, пока Окам неистово исписывал страницы записной книжки. Лишь когда тот закончил,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можем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унял улыбку и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побудь здесь. Мне нужно проверить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помощь в поиске руды была заманчивой, Окам старался сохранять трезвость ума. К тому же решение позволить Маоцю остаться было продиктовано доверием к Нанали: раз она позволила ему остаться наедине с ним, значит, угрозы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старейшина не опасен даже для обычного человека, то не стоит беспокоиться и о том, что эти маленькие существа навредят обитателям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Маоцю разочарованно кивнул, и вскоре его забрал 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снова остался один. Он посмотрел на только что сделанные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Земляных Духов: имеют форму шара, длинная желто-коричневая шерсть, на ощупь напоминают кошек. Питаются преимущественно рудой, умеют находить залежи. Любят тепло, из-за особенностей строения тела человеческие объятия для них — подходящий вариант. Обладают способностью чувствовать предсмертные эмоции сородичей. После смерти старейшины автоматически рождается новый, получающий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перед глазами возникли привычные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получили новые сведения о расе】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 +5, Мана +5, Телосложение +5】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знаний о Клане Земляных Духов +20%】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знаний приближается к 30%, первая цель почти достигнута.】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【Сродство с элементом земли +2, сродство с профессиями земного типа +2, сопротивление элементу земли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【Содержание элемента земли в ваших владениях незначительно возросло, вероятность проявления сродства к элементу земли у жителей ваших владений слегка увеличилась.】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Клан Земляных Духов — обычная раса?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20% знаний и прибавку всего в 5 единиц к характеристикам, Окам невольно задумался. За расу снежных женщин он получил гораздо больше, а здесь — всего четверть от того результата. Да и влияние на владения различается: ледяная стихия увеличилась лишь слегка, а земная — уже заметно. Похоже, прибавка к атрибутам зависит от редкости самой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будет ли награда за достижение 30%?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почувствовал, что начал глубже понимать природу своего дневника, и искренне улыбнулся. Закрыв книжку, он направился в комнату Нанали. Ему нужно было узнать у нее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обойдя весь замок, он так и не нашел её. Нанали не появилась даже к ужину. Яке и служанки лишь развели руками: строго говоря, только Окам мог общаться с ней, и только перед ним она показывалась. Для остальных встреча с ней была почти невозможной. Окам не стал давить на слуг, решив, что у Нанали появились дела за пределами замка. Будет ли она на месте, станет ясно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заливал Антиа, легкий ветерок приносил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слегка колыхались, пока Окам сидел за столом, обдумывая дальнейший план развития Антиа. Внезапно комнату наполнил приятный тонкий аромат. Окам улыбнулся, отложил недописанный план и, встав,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в эти дни тебе пришлось нелегко, — нежно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лег в кровать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снаружи усилился, шторы закружились, и в комнате возник силуэт. Окно захлопнулось, аромат стал гуще, а по комнате поплыл призрачный фиолетовый туман. Лицо Окама стало совсем безмятежным —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Нанали не была одета в серый балахон. Ее грациозное тело и прекрасное лицо были открыты, фиолетовые волосы развевались, а в глазах, обычно холодных, читались нежность и зависимость, которых никто другой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постояла, глядя на него, затем подошла, откинула одеяло и легла рядом. Она пристально смотрела на его четко очерченное мужественное лицо, протянула руку, но в последний момент отдернула ее. Наконец, она тихо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 ярко, и её бледный луч упрямо пробился сквозь шторы, осветив двоих, делящих одно ложе. Мужчина, погруженный в крепкий сон, и прекрасная женщина, обратившая свой взор к нему,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http://bllate.org/book/21074/2141586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