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вошел в таверну, и на него тут же обратила внимание официантка. Она была полуэльфийкой: бледно-зеленая кожа с молочным отливом, пронзительный взгляд черных, как смоль, глаз. На ней был облегающий кожаный костюм, подчеркивавший безупречную фигуру, отчего посетители то и дело бросали на нее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была занята лишь тем, что лучезарно улыбалась Данило. Тот ответил зеленокожей красавице вежливой улыбкой и направился прямиком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был редким гостем в таверне, чья внешность выделялась на общем фоне, поэтому и хозяин, и официанты относились к нему с особой теплотой. Хотя мир и не вращался вокруг красивых лиц, врожденное обаяние давало немалое преимущество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потягивавшие вино за деревянными столами, одарили Данило презрительными взглядами, заметив, что он пришел со своим мясом. В наше время кто вообще приносит в кабак собственные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проигнорировал насмешливые шепотки, доносившиеся со всех сторон, и, присев на стул у стойки, ласково поприветствовал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Женщина-хозяйка была человеком, по возрасту она была близка к Дайлин и, на удивление, выглядела очень молодо. Как и остальные, она любила называть Данило «эльфийским мальчишкой».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эльфийский мальчишка, сегодня ты рановато. Да еще и с куском мяса? Неужели просишь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содержать самую оживленную таверну в Нижнем городе, нужно обладать буйным нравом и железной хваткой, и в этом хозяйке не было равных — Данило до нее было далеко. Если не иметь твердого характера и силы, то не удержать в узде пьяных дебоширов, и таверна давно бы пошла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смущенно улыбнулся, пару секунд поразмыслил и тут же решил выложить мясо перед хозяйкой. Нацепив на лицо ту самую улыбку, которой его учила Дайлин, он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называют самой умной молодой матроной города Лос. Вы догадались о моих мыслях еще до того, как я открыл рот. Это лишь малая толика моей признательности, ведь дорог не подарок, 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одинокие дамы в возрасте из города Лос обожали, когда их называли «молодыми матронами». Услышав такую лесть и получив подарок, хозяйка расхохоталась на весь зал, и ее заливистый смех перекрыл даже музыку из музыкальной шкатулки, заставив нескольких пьяных клиентов бросить на них полные злобы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Ну ты и выдал! Кто же дарит женщинам мясо? Но раз ты такой симпатичный, сестренка так и быть примет. Говори, что у тебя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притворился застенчивым, но все же честно выложил свою просьбу: он надеялся, что хозяйка поможет ему разузнать что-нибудь о Блиде, а если удастся выяснить местоположение его логова — будет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потерев подбородок, некоторое время размышляла,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наведу справки. Этот разбойник словно сквозь землю провалился, многие слышали его имя, но в глаза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знать примерное направление. Уверен, награда, объявленная лордом сегодня, привлечет немало бродячих мечников, оставшихся без работы, так что по пути я обязательно их встречу, — твердо сказал Данило. По правде говоря, он просто хотел выбраться из этого города и увидеть каждый уголок Континента Алонс. Он был вынужден жить здесь двадцать лет, и оставаться дольше означало лишь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кивнула, давая понять, что будет держать ухо востро. Сейчас еще не время для попоек, но как только опустится ночная мгла, таверна оживится. Тогда здесь соберется множество мечников в поисках ночлега, и как только появятся слухи, она тут же сообщит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Данило забрал вино для Метоса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кузницу, Данило не стал рассказывать, как тайно подарил мясо хозяйке, лишь передал слова благодарности и похвалы от Джеро. Метос только хмыкнул,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за работу, Метос откупорил бутылку, сделал большой глоток, с наслаждением выдохнул и махнул Данило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в это же время. Я выплачу тебе жалование за неделю вперед. Молодым людям, если пора идти — не стоит упускать ни единого шанса. Ты еще слишком мало знаешь, в Алонсе полно тайн, которые стоит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кивнул. Поддержка Метоса придала ему уверенности. Он всегда ценил заботу, которую проявлял этот кузнец-гном. Кроме Дайлин, Метос определенно был тем человеком, которому он первым делом отплатит добром, когда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кузницы, Данило увидел, что время еще есть, и решил выполнить свой ежедневный ритуал — отправиться на арену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тренировочная площадка города Лос была забита до отказа. Услышав мощный рев толпы, доносившийся со стороны арены, Данило вспомнил, что сегодня здесь проходит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традицией Континента Алонс: каждый город периодически устраивал состязания. Победитель получал ценный приз и приглашение на банкет в замок, где мог разделить ужин с представителями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турниры проводились по двум причинам. Во-первых, чтобы привлечь в город покупателей и оживить экономику — развлечений на Континенте Алонс было немного, и кровавые схватки на арене были самым любимым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чтобы поддерживать боевой дух населения. В мире, где каждые три года случалась малая война, каждые пять — большая, а каждое десятилетие менялась расстановка сил на континенте, войны никогда не прекращались. Аристократы бесконечно плели интриги, жадность заставляла их не упускать никакой выгоды — бывало, они начинали драку даже из-за крошечного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войны истощали военные силы обеих сторон, поэтому лорды постоянно нуждались в призывниках, а простолюдины должны были обладать высоким боевым духом, иначе при насильственном призыве на поле боя их ждала лишь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подумал, что других дел у него пока нет, и решил остаться посмотреть матч. Но не успел он переступить порог арены, как его утянула знакомая фигура. Присмотревшись, он с удивлением узнал 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хотел спросить, в чем дело, но Рони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тебя на этот турнир, первый раунд скоро начнется, марш к регистраторам!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Данило опомниться, как его притащили к зоне участников. Управляющий, ответственный за выдачу снаряжения, поспешно всучил ему железный меч и деревянный щит. Не дав даже снять верхнюю одежду, на него надели кольчугу, а поверх — плотную синюю тунику, обозначавшую принадлежность к команде. В мгновение ока Данило оказался вооруженным пехотинцем синей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пребывал в полном недоумении, глядя на улыбающегося Рони, который поднял большой палец вверх, выражая свою веру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разговоры не было. По команде ведущего шестнадцать участников, схватив оружие, вышли на арену — в их числе оказался и ошарашенный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города Лос была небольшой, с круглой площадкой посередине. «Птичье гнездо» могло вместить до тысячи человек, и сейчас трибуны были переполнены. Люди кричали, подбадривая храбрых бойцов, надеясь увидеть зрелищное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огляделся: шестнадцать участников были разделены на четыре команды: красных, синих, зеленых и желтых. В каждой — два кавалериста, один лучник и один пехотинец. У одного кавалериста был длинный меч и дротик, у другого — копье 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массивных, словно быки, соперников щуплый Данило сильно выделялся. Копейщик из синей команды, чемпион прошлых игр, обладал средним телосложением и зрелой внешностью; как только он вышел, зал взорвался аплодисментами, а женщины исходили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центральной трибуне появилась необычная фигура — это был лорд города Лос, граф Релренс.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был самым пышным развлечением, и лорд обязан был присутствовать лично, чтобы придать состязаниям торжественность и продемонстрировать беспристрастность. Участники бились не на жизнь, а на смерть, желая показать свою силу перед господином: если повезет, можно было попасть в придворную гвардию и обеспечить себе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Релренс, одетый в роскошные одежды, восседал в центре, а рядом с ним — благородная графиня и его дочь в самом расцвете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не знал имени графини, но знал, что девушку зовут Синовей. Это был один из редких случаев, когда мисс Синовей появилась на публике. Говорили, что еще одна цель этого турнира — отобрать для нее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красоту мисс, сиявшую подобно луне, участники засмотрелись на нее, словно завороженные. Данило понял, что битва будет яростной: если получится отличиться, можно будет каждый день получать жалование от графа и любоваться его дочерью — жизнь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не выкладываться на поле на все сто, не сдобровать — можно было либо получить тяжелую травму, либо погибнуть; смерти на таких турнирах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Данило ужасно захотелось повернуться к ухмыляющемуся Рони и показать ему средний палец. Ну что за дядя такой, кинул племянника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отсалютовали графу и разошлись по углам арены. По сигналу графа затрубил рог, и состязание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Кавалеристы пустили лошадей в галоп, лучники торопливо натягивали тетивы, выпуская стрелы с конусовидными наконечниками, а пехотинцы, прикрываясь щитами, широким шагом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тоже не стал медлить. Увидев, что товарищи бросились на ближайшую красную команду, он поднял щит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лучники целились в кавалеристов, шедших в авангарде, и пока не обращали внимания на Данило, что дало ему шанс ускориться. Не раздумывая, он опустил щит и бросился в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Кавалеристы красной и синей команд столкнулись. Красный копейщик, сосредоточенно направив копье, понесся на действующего чемпиона. Однако чемпион оказался сильнее: извернувшись, он уклонился от удара и вонзил свое копье в шею противника. Сила удара и бешеная скорость коня в буквальном смысле снесли голову красному кавалеристу. Брызнула кровь, обезглавленное тело рухнуло на землю, а перепуганная лошадь понеслась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поединок закончился столь эффектно, что трибуны взревели, осыпая победителя овациями. Но это был лишь первый шаг — у красных оставалось еще трое бойцов, жаждавших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