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Защищающий титул чемпион оказался в центре внимания: покинув место жаркой битвы красных и синих, он тут же направился докучать другим командам. Всадники, следовавшие за ним по пятам, в первой же стычке захватили инициативу. Управляя конями, они развернулись и вновь бросились в атаку с другого конца поля. Оставшийся в живых всадник красных, не теряя времени, перестроился, готовясь принять второй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Данило, оставшись незамеченным, проскользнул между двумя командами. Пехотинцы противника, проявив бдительность, тоже поспешили на перехват, но никто из них не решался опустить щит. В этот момент главной угрозой были не враги перед лицом, а вражеские лучники: стоило лишь на мгновение потерять осторожность, как можно было получить стрелу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прекрасно понимал это правило, оставалось лишь молиться, чтобы их собственный лучник не оказался настолько глуп, чтобы целиться только в пехоту, упустив момент, когда Данило опустит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пехотинцы красных и синих втихую выжидали, меняя позицию, произошло нечто драматичное. В гуще битвы, где во все стороны летели стрелы, одна, выпущенная из стана желтых, пролетела мимо отвлекшегося чемпиона и вонзилась прямо в грудь лучнику красных. Этот выстрел был поразительно непредсказуем: то ли невероятная удача, то ли случайный промах, ставший точным ударом по тыловой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предсмертный крик за спиной, пехотинец красных на секунду отвлекся и слегка опустил щит. Данило тут же воспользовался шансом: отшвырнув свой щит, он с размаху ударил врага ногой. Пехотинец пошатнулся и отступил на пару шагов, а когда попытался снова поднять щит, было уже поздно. Железный меч Данило обрушился прямо ему на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резкую боль в руке, пехотинец взвыл — правая рука больше не могла удерживать меч. Как раз когда Данило собрался нанести добивающий удар, противник поспешно бросил оружие и рухнул на колени, признавая поражение, и тем самым сохранил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турнире сдача была разрешена, но её последствием становилось бесконечное презрение. Никто не любит трусов, пасующих перед лицом опасности. Люди на этом континенте привыкли к соперничеству: даже позорная смерть на поле боя была лишь ценой за нехватку мастерства, но признание поражения считалось отсутствием духа воина, вызывая у всех лишь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Данило так не считал. Сдача позволяла хотя бы остаться в живых, чтобы позже доказать свою силу, тогда как смерть означала конец всему. Впрочем, тот удар мечом Данило наносил прямо в плечевой сустав: если бы клинок не был тупым, пехотинец красных уже остался бы без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выбыванием ещё одного бойца боевой дух красных окончательно угас. Лишившись поддержки, их всадник после пяти-шести разменов ударами был оглушен всадниками синих и рухнул на землю без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выдохнул с облегчением: судя по всему, они прошли в восьмерку лучших. Правила турнира предполагали систему: шестнадцать — восемь, восемь — четыре, а затем полуфиналы и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команда красных была полностью разгромлена, а лучники желтых, при поддержке своих бойцов, зачистили ряды зеленых, хотя и потеряли двух товарищей из-за атак чемпиона и лучников синих.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сигнал рога, определились участники четвертьфинала. Синие, без сомнений, прошли дальше, а желтые, сохранив двух бойцов, также пробились в следующий круг. Наступил перерыв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трибунах восторженно аплодировали. Граф Релренс одобрительно кивал победителям. Рядом с ним мисс Синовей, чьи глаза сияли от предвкушения, с восхищением смотрела на чемпиона и глупо улыбалась — ведь именно он обеспечил самые зрелищные моменты этого раунда. Победа синих была целиком его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погибли четверо: копьеносец и лучник красных, а также пехотинец и меч-всадник зеленых. Остальные упавшие бойцы потеряли сознание и были приведены в чувство медиками арены с помощью целебных зелий после окончания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Данило вернулся к месту сбора участников, Рони, оскалившись в улыбке, подошел к нему и тяжело хлопнул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А я-то думал, ты в первом же раунде свалишься!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сердито оттолкнул его руку. Он всё ещё злился на Рони за то, что тот внезапно бросил его в самую гущу боя. Сегодня он должен был просто отдыхать, а вместо этого оказался втянут в смертельную схватку. Хотя, с другой стороны, это была проверка его навыков выживания в реальном бою — после стольких тренировок настало время увидеть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злиться, — Рони, не обидевшись, принялся разминать плечо Данило, заставляя его расслабиться, и начал поучать: — Это твой последний этап подготовки. Все на этой арене выкладываются на сто процентов, так же будет и на настоящей войне. Никто не будет щадить врага. Как только ступишь на поле битвы, пути назад нет, остается только стиснуть зубы и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члены команды желтых полностью восстановились, и вновь прозвучал рог, призывая участников четвертьфинала.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Рони ободряюще похлопал Данило по спине и напоследок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цель — остаться в живых. Выживешь — пройдешь в четверку, а там и до чемпионства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скривил губы. Не говоря уже о других бойцах, даже если он дойдет до конца, одолеть чемпиона будет крайне непросто. Сейчас он мог лишь надеяться, что выйдет из боя целым, и в случае необходимости — признать поражение, чтобы сохранить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Данило кивнул Рони. Раз уж он здесь, стоит выложиться по полной, чтобы хотя бы не прослыть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четвертьфинала заняли свои позиции. На этот раз предстояла битва между желтыми и синими. После первого раунда команды уже успели выработать некое подобие тактики: чемпион брал на себя первые убийства, меч-всадник вступал в прямое столкновение, Данило действовал исподтишка, а лучник страховал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очередным звуком рога и ревом толпы второй раунд соревнований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Чемпион, как и ожидал Данило, сорвался с места в ту же секунду. Копьеносцы обеих команд столкнулись первыми, и результат оказался прежним: чемпион победил, а следовавший за ним меч-всадник был выбит из седла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изменилась. Меч-всадник желтых устремился на одинокого Данило. Увидев несущегося прямо на него врага, Данило не успел поднять щит и, сделав кувырок в сторону, выкатился за пределы траектории движения всадника, чудом избежав смертоносного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Маневр сорвал аплодисменты зрителей. Рони с трибун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Хорош! Иди и перебей этих сукиных сынов!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крики Рони, Данило вскочил на ноги, встречая подоспевшего пехотинца желтых. Тот был почти на десять сантиметров выше него и сложен как гора, рядом с которой Данило казался беззащитным ягненком.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заметив огромную разницу в габаритах, враг решил не использовать тактику изматывания, как пехотинец красных в прошлом раунде, а сразу перешел в яростную атаку, обрушивая удары сверху и сбоку. Данило был вынужден прикрываться щитом. Каждый удар сотрясал деревянную конструкцию, отдаваясь вибрацией в руках. Пять-шесть разменов — и руки Данило онемели, а щит начал трещать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плохо, Данило быстро огляделся и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щит в конце концов разлетелся под ударами громилы. Еще один выпад — и Данило, лишившись всякой защиты, был бы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здоровяк не ожидал, что в тот самый момент, когда щит разлетится, этот тщедушный паренек проявит такую прыть. Данило метнул обломки щита прямо в лицо врагу, заставив того отступить на шаг. Едва противник выпрямился, как увидел летящий прямо в голову стальной клинок. Блестящее лезвие отражало солнечный свет, словно в последний миг жизни громила увидел сияние божества. Холодная сталь пробила лицо и прошила череп. Жизнь оборвалась в одно мгновение. Он до самой смерти не мог поверить, что этот тощий мальчишка обладает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смотрел в полные недоумения глаза гиганта. Когда тот, выпустив оружие, обмяк, Данило быстро выдернул меч. Струя крови вместе с белесыми ошметками брызнула ему на лицо. Громила замертво рухнул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тяжело дышал. Запах крови, ударивший в нос, вызвал тошноту, но он совершил блестящую контратаку. Зрители на трибунах пришли в неистовство: никто не ожидал, что самый щуплый из всех участников окажется настолько быстрым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Рони на трибунах выдохнул: в тот момент, когда щит Данило раскололся, сердце у него ушло в пятки. Хотя он был уверен, что Данило не проиграет такому увальню, вид этого разъяренного гиганта мог напугать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громилы чаша весов склонилась к синим. Разобравшись с двумя оставшимися противниками, команда синих успешно вышла в полуфинал.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http://bllate.org/book/21075/2141597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