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Четверку финалистов разделили на две пары. Данило вновь выпало сразиться с действующим чемпионом, а двое других участников оказались противниками. Судьба явно хотела, чтобы Данило пробился в финал и непременно сошелся в поединке с защищающим свой титул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скамье участников, чемпион скрестил руки на коленях. Его длинные волосы закрывали уши, а на подбородке пробивалась редкая щетина. Взгляд мужчины был острым и выдавал в нем человека благородных кровей. Рони рассказывал Данило, что этот победитель прошлого турнира — странствующий рыцарь. Когда-то он служил королю в Королевстве Тодд, что к северо-востоку от города Лос, и участвовал во многих сражениях, совершив немало славных подвигов. Однако в итоге его изгнали из-за слишком близких отношений с королевой, и он превратился в странствующего рыцаря, который теперь скитался по свету в поисках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посмотрел на этого меланхоличного рыцаря, протянул ему флягу с водой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честный и приятный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рыцарь лишь бросил взгляд на флягу, проигнорировав жест доброй воли. Данило остался стоять в крайне неловкой позе,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какой важный нашелся, всего лишь бродяга, а гонору-то! Я тут к тебе с душой, а ты нос воротишь!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убрал флягу и сделал вид, будто ему всё равно, хотя мысленно уже вовсю растирал соперника в порошок, пообещав себе, что на арене заставит того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краткой подготовки прозвучал сигнальный рог, призывающий четверку бойцов вернуться на арену. Сторона Данило одержала победу без лишних сюрпризов, и в финале, как и ожидалось, сошлись Данило и странствующий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хотел было посоветовать Данило сохранять спокойствие, но, увидев в его глазах звериный блеск, с которым тот не сводил глаз с отдыхающего противника, промолчал и лишь хлопнул его по спине в знак последней поддержки. Никто из них не ожидал, что Данило сможет дойти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нервничал даже больше, чем сам Данило. Парень заставил его гордиться — ведь любой из завсегдатаев арены знал, что Данило учился всему под присмотром самого 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финальный поединок. Соперники вышли на арену, экипированные одинаково: меч и щит у каждого. Это было противостояние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ревели от восторга: одни приветствовали чемпиона, другие болели за Данило. Даже граф Релренс выпрямился, с интересом наблюдая за Данило. А вот глаза мисс Синовей не отрывались от странствующего рыцаря; в ее взгляде читались предвкушение, восторг и капля тревоги. Казалось, она желала победы рыцарю больше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Данило и чемпион прошлого года встали друг напротив друга в десяти метрах. Лицо рыцаря было бесстрастным — ни насмешки, ни пренебрежения, словно перед Данило стояла бездушная боевая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выдохнул. Было бы ложью сказать, что он не волнуется, но высокомерие бродяги его ужасно раздражало. Подумаешь, рыцарь! Каким бы сильным он ни был, для него это лишь ступенька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Данило горько усмехнулся. Двадцать лет прошло, а обещанная золотая система, которая должна была помочь ему возвыситься, так и не появилась. Неужели придется карабкаться на вершину исключительно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невероятно сложный. Что может совершить великого бедный паренек без имени, положения и достаточного образования? Разве что его врожденный дар принесет какую-то пользу… например, он мог лучше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нетерпеливый гул толпы наконец прозвучал сигнал рога. Обменявшись взглядами, соперники приняли боевые стойки и двинулись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 его! Чемпионский титул должен остаться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навсегда остается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Эльфийский мальчишка! Я хочу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крики со всех сторон заставили Данило занервничать, а резкий всплеск адреналина заставил руки слегка дрожать. Видя приближающегося рыцаря, он инстинктивно выставил щит. Теперь перед ним не просто какой-то новичок — нужно было задействовать все нервы, предстояла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атаковал первым, сделав ложный выпад мечом. Данило ожидаемо принял удар на щит. Молодость берет свое: заблокировав первый выпад, он, используя щит как прикрытие, метнулся к ногам противника. Но рыцарь с невероятной скоростью опустил меч, сбив направление атаки Данило и заставив того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никто не получил преимущества, и бойцы разошлись, чтобы перегруппироваться.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Данило, рыцарь отошел на расстояние, сбросил свой щит и вызывающе посмотрел на него. Это был дерзкий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— каждый хотел видеть зрелищный бой, а не черепах, прячущихся за щитами.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наглец! Решил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стиснул зубы и, боясь ударить в грязь лицом, небрежно отбросил свой щит, хотя внутри у него всё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сражаться без щита? Люди в этом мире словно занимались культивацией — их физические показатели просто зашкаливали, а этот монстр, носивший титул рыцаря, и подавно. Данило тоже был частью этого мира, но его сковывал подсознательный страх: без защиты он был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только Рони, весь в поту, с тревогой следил за боем, но Данило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пути назад не было — на него смотрело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готов был выругаться, но рыцарь уже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инициатива перешла к рыцарю. Данило едва успевал парировать удары. Противник был стремителен, меч в его руках слушался, словно дрессированный волк, меняя траекторию в воздухе. Данило напряг все свои чувства, чтобы не пропустить удар — ведь если он не заблокирует клинок, его голова может покатиться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раунда на губах рыцаря появилась легкая улыбка, но он даже не запыхался, стоя ровно и гордо, как гора. В его взгляде, обращенном к Данило, промелькнуло некое подобие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же начал тяжело дышать, слегка согнувшись, но, чтобы не выглядеть жалко, продолжал держать меч в боевой готовности. Рыцарь, видя, что парень выдыхается, не стал издеваться, продолжая вести себя так, словно взрослый играет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снисходительность разозлила Данило. Он больше не хотел защищаться и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легко парировал яростные, но сумбурные атаки противника. Чем больше он это делал, тем тяжелее становилось на душе у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рыцарю надоело играть. Он легко заблокировал тяжелый удар Данило, отступил на шаг, описал мечом круг в воздухе и, словно делая замах в гольфе, нанес удар снизу вверх. Данило уже не мог среагировать. Лезвие вспороло его дешевый кольчужный доспех, рассекло одежду и оставило длинную кровавую рану на чистой коже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брызнула фонтаном, а тихо, словно горный ручей, потекла вниз, окрашивая одежду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жгучая боль пронзила грудь. Данило вскрикнул, схватившись за рану, и отступил. Но рыцарь не остановился: грациозно вращая меч, он продолжил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напряжении. Рони до крови закусил палец: Данило ранен, и по возвращении Дайлин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рыцарь не даст передышки, Данило перестал обращать внимание на боль. Крепко сжав рукоять меча, он перешел в глухую оборону, парируя удары — мечи с лязгом сталкивались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чувствовал, как силы покидают его. Холодный пот лил градом, а боль в груди мешала сосредоточиться. Спустя десять минут рыцарь нашел брешь в защите, перехватил рукоять меча и с силой ударил Данило по голове. Перед глазами всё поплыло, мир завертелся, и Данило без чувств рухнул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бешеный рев толпы чемпион прошлого года успешно защитил свой титул. Мисс Синовей, не сдерживая эмоций, вскочила со своего места и радостно захлопала. Граф Релренс с сожалением посмотрел на поверженного Данило и махнул рукой, приказывая лекарю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Рони, не выдержав, бросился на помощь вместе с врачом. К счастью, рыцарь не наносил смертельных ударов, и Данило, скорее всего, просто был без сознания. Жаль, что он встретился с таким сильным соперником, но теперь все знали: этот юноша смог продержаться полчаса против опытного и грозного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