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 таверне заметно утих — посетители явно испугались Анджелы. И хотя на Континенте Алонс хватало отважных воительниц и даже женщин-рыцарей, чьи имена гремели на весь мир, боевые навыки Анджелы всё равно потрясли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больше не ввязываться в неприятности, Данило под гневно-разъярённый взгляд хозяйки потащил Анджелу прочь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уже почернело, на улицах города Лос зажглись огни факелов, освещая путь прохожим. Шумный Нижний город к этому часу погрузился в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таверны довольно далеко, Данило наконец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не ответила, лишь повернулась и одарила Данило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девчонка уродилась поистине красавицей. Её серебристо-белые кудри походили на снежинки, падающие в тишине лунной ночи. Тонкие и шелковистые пряди легко покачивались на ветру, излучая заводельное сияние.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безупречны, а бледноватая кожа казалась полупрозрачной, словно искусно вырезанный из фарфора сосуд. В глубине пронзительных глаз мерцал огонёк мудрости, а слегка вздернутые уголки глаз придавали ей таинственный и в то же время благородный вид. Высокая переносица и мягкие алые губы очерчивали идеальный контур — в статике ли, в движении ли, она излучала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ниже Данило всего на полголовы, но в свои двадцать лет уже обладала безупречной фигурой. Неудивительно, что тот громила не удержался и попытался её облапать; у Данило сейчас в голове крутилось ровно то же самое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 её красотой целую минуту, Данило всё же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Анджи, я тебе не шучу. Блид — кровожадный демон, я не могу позволить тебе идти со мной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Анджелы мгновенно потускнел. Она так хотела помочь Данило! Она ведь то и дело слышала от него о мечте — испепелить Континент Алонс своими странствиями, стать легендой, чье имя у всех на слуху. Именно поэтому Анджела тайком обучилась боевым искусствам: чтобы в тот момент, когда Данило отправится навстречу приключениям, она смогла стать его самым надежным боевым товарищем. Но теперь, судя по тону Данило, он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переживает за меня, — утешила себя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поджал губы. Он-то думал, что уговаривать эту девчонку придётся долго и нудно, а она сдалась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доберемся до Деревни Нид, а дальше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Береги себя. Если не вернешься целым и невредимым, лучше сдохни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суровую угрозу и даже не взглянув на Данило, Анджела решительно развернулась и зашагала прочь. Пройдя пару шагов, она на секунду замерла в нерешительности, вдруг резко обернулась, подбежала, чмокнула Данило в щеку, после чего стремглав бросилась назад и скрылась за углом улицы. Данило так и остался стоять у огня, завороженно глядя туда, где она только что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Опять она воспользовалась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мне от этого так приятно?..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целуй не в щеку, а прямо в губы, плз!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родную улицу и вернувшись домой, Данило ломал голову над тем, как преподнести свой план Дайлин. Судя по её характеру, в девяти случаях из десяти его просто запрут дома, заставив выслушивать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всё утаить, как из спальни вышла Дайлин. На ней была белая ночная сорочка из полупрозрачной ткани, а в руке она держала надкусанное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крадешься? — подозрительно прищурилась Дайлин.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растерянное выражение лица Данило и его виноватый взгляд — верный знак того, что парень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Данило понятия не имел, что его уже раскусили, и принялся с воодушевлением расписывать сегодняшний трофей — добытый меч. Он даже вытащил его из ножен за спиной, предлагая Дайлин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было. Дайлин на эту удочку не клюнула: одной рукой скрестив на груди, а другой продолжая жевать яблоко, она лишь бегло глянула на оружие, а затем в упор и безразлично уставилась Данило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парню стало не по себе. Сдавшись перед авторитетом Дайлин, он с тяжелым вздохом выложил ей весь свой план, пообещав, что не станет рисковать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ожидал, что сейчас Дайлин устроит грандиозный скандал, но та лишь кивнула, наконец доела яблоко, небрежно швырнула огрызок в стоявший у стены деревянный бочонок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ты мне не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Данило опешил. К чему это она? Пытается дистанцироваться?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Главное, что на тебе лежит великая миссия — посмотреть мир за нас обоих. Вместо того чтобы чахнуть в этой глухомани, я куда больше хочу увидеть, как ты покоряешь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легко и уверенно, что Данило едва не расплакался. До чего же это походило на настоящую материнскую заботу! Он бросился обнимать Дайлин и тихо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за что не разочарую!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собирайся и ложись спать. Пришло время расправить крылья и взлететь. Только не забывай старую мать, что осталась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Дайлин похлопала Данило по спине, давая понять, что пора готовиться. Настроение у парня взлетело до небес: казалось, все вокруг поддерживают его, что придавало ему поистине колоссальную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Данило принялся тщательно умываться. Глядя на себя в зеркало над умывальником, он не мог сдержать улыбку. Если и было что-то в этом мире, чем он оставался доволен на все сто, так это собственное лицо, в которое он был готов влюбиться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лица были четкими, подбородок — волевым и сильным, густые золотистые брови — ровными и длинными. Короткая стрижка цвета спелой пшеницы придавала ему мужественный вид, прямой нос с чуть заостренным кончиком гармонично вписывался в идеальные пропорции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чистотой кристально-сапфирового оттенка, напоминая драгоценные камни на дне океана и источая манящую глубину. Тонкие, плотно сжатые губы выдавали решительный и твердый характер, а безупречно белая, гладкая и нежная кожа составляла яркий контраст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его облик излучал силу и неотразимое очарование — каждая деталь выдавала в нем писаного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боги этого мира знали, что в прошлой жизни ему не слишком повезло с внешностью, и нарочно наградили его лицом невиданной красоты, от которого в любую эпоху у людей перехватывало бы дыхание, а прохожие сворачивали бы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часть его читерской системы — бонус к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Данило ворочался с боку на бок, не в силах уснуть. Мысли путались, в голове раз за разом прокручивались возможные сценарии завтрашнего дня. Отчетливо понимая, с какими трудностями ему предстоит столкнуться, он знал, что любая малейшая ошибка может привести к провалу. Именно поэтому ему необходимо было заранее изучить ландшафт леса и тщательно спланировать маршрут, который позволил бы миновать возможные засады и выйти прямо к лагерю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ночную тишину нарушил резкий звук: что-то упало со стороны улицы прямо на черепичную крышу, расколов несколько плиток. От неожиданности Данило мгновенно вскочил, рефлекторно сел на постели и протянул руку к стоявшему у окна мечу. Крепко сжав рукоять, он настороженно окликнул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лишь мягкое, слегка убаюкивающее мяуканье: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успокоил Данило — он понял, что переполошился из-за пустяка, и это была всего лишь забредшая на крышу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забивать себе голову ерундой, он повалился обратно на подушку и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окном, заливая всё вокруг холодноватым, безмятежным и ярким светом, сияла луна. На самой крыше дома, сливаясь с темнотой в строгом темном костюме, затаилась фигура,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из-за собственной неосторожности едва не выдала себя, и теперь, чтобы сохранить инкогнито, ей оставалось лишь одно — бесшумно убираться пробираться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легко перепрыгнуть на соседнюю крышу и продолжить путь, как путь ей преградило миниатюрное создание. Подняв глаза, она увидела женщину с длинными серебристо-белыми волосами, которая сжимала в руке меч и сверлила её свирепым, полным враждебности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тобой уже какое-то время, твои ужимки выдали тебя с головой! — холодно бросила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незнакомка внутренне содрогнулась. Она-то думала, что её действия абсолютно незаметны, но эта тихонько следовавшая за ней женщина всё же её раскусила!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такой ситуации нельзя позволить свидетелям раскрыть её личность, лазутчица решила немедленно покончить с неожиданным препятствием. Выхватив из-за пояса короткий меч, она прошептала заклинание, и её окутало сияющее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заставил Анджелу зажмуриться. Когда зрение вернулось к ней, она с изумлением обнаружила, что рядом с незнакомкой появились две расплывчатые фигуры, которые в мгновение ока обрели плоть и стали точной копией самой лазутчицы.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Иллюзия?! — воскликнула ошеломленная Анджела, но тут же без колебаний бросилась на врага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ловким маневром увернулась от атаки Анджелы и коротким мечом отбила выпад, нацеленный ей в грудь. Сегодня она вовсе не собиралась проливать кровь, поэтому, воспользовавшись минутным замешательством противницы, отправила обеих двойников отвлекать Анджелу, а сама растворилась под прикрытием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мечом, Анджела отбивалась от двух непрерывно нападавших силуэтов. Наконец, после череды яростных выпадов, она вложила все силы в мощный удар по ближайшей фигуре — едва лезвие коснулось ее, как силуэт рассыпался клубом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из двойников исчезнуть, как Анджела почувствовала, что дышать стало легче. Её клинок задвигался с гибкостью ядовитой змеи, и еще через пару мгновений второй двойник также растаял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пустынной крыше, Анджела тяжело дышала,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безумия претила мысль о том, что противник ускользнул, и она с досадой покачала головой: боевого опыта всё-таки не хватало, действовала она излишне нерешительно, вот убийца и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бросив взгляд на окно комнаты Данило и подумав, что эту ночь он проведет в безопасности, она решила больше не задерживаться и молча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Анджела ломала голову над вопросом: с какой стати какому-то убийце понадобился именно Малыш Ло? Поразмыслив, она пришла к выводу, что пока что лучше ничего ему об этом происшествии не рассказывать. Пожалуй, настало время как следует раскопать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