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времён года неизбежна: едва закончились зимние праздники, как земля ожила, наполняясь дыханием весны.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через месяц Секта Циньюнь, Секта Лиюнь и другие крупные объединения начнут набор новых учеников. Вы уже подготовились? — с заботой спросила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неспешно попивающий чай в кабинете, отвлекся от своих дум. Вопрос служанки прервал его далекие, меланхоличные размышления. Когда-то он грезил о временах, когда можно было скакать на боевом коне, облачившись в доспехи, и властвовать над миром. Секта Циньюнь была величайшей силой десяти юго-восточных государств, священным местом, о котором мечтали отпрыски знатных родов и одаренные таланты. Ее скрытая мощь была несравненно глубже, чем могли себе представить обыватели. Но сейчас он — всего лишь безвестный юноша из семьи Е, находящийся на 9-м уровне Сферы Закаливания Ци. В юности, когда человек облачен в роскошные одежды и оседлал быстрого коня, он жаждет прославиться на весь мир. Глаза Е Фэна вспыхнули решимостью: он непременно должен попасть в Секту Циньюнь и выйти на куда более просторную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подобную секту — кратчайший путь к обретению высших техник и боевых искусств. Если проявить себя там, можно получить доступ к еще более совершенным методикам, а именно этого Е Фэн и жаждал. Техники, боевые искусства и пилюли — три самых притягательных вещи на Континенте Звездного Облака, предел мечтаний любого воина. Секта Циньюнь обладала двумя из них — техниками и боевыми искусствами. Поэтому в глазах молодежи десяти государств один лишь шаг за порог этой секты означал безоблачное будущее. Каждый, кто возвращался оттуда после обучения, становился желанным гостем для любой крупной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бесчисленные юноши со всего севера Континента Звездного Облака были готовы расшибиться в лепешку, лишь бы стать учениками Секты Циньюнь. В этот момент Сяо Цин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пожаловал Ян Кунь, мастер пилюль третьего ранга из нашей алхимической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вышел навстречу. Увидев, что юный господин лично встречает его, алхимик поспешил вперед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вам встречать меня лично? Я пришел доставить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пригласил гостя в гостиную, и после обмена вежливостями Ян Кунь передал ему пять прозрачных нефритовых флаконов: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пятьдесят пилюль Собирания Духа. Знаю, что вы заняты, поэтому лично принес то, что причитается вам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 Ян, — улыбнулся Е Фэн. — Как идут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эти пилюли появились, они завоевали любовь большинства воинов. За полмесяца они буквально смели с рынка всех конкурентов в городе Шуанши. Но, — добавил он с долей досады, — мы выпустили только один вид пилюль. Если бы мы смогли расширить ассортимент, рынок города полностью принадлежал бы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рассмеялся Е Фэн. — У меня есть рецепт новых пилюль третьего ранга — пилюль Хуньюань. Займитесь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Фэн передал алхимику только что восстановленные записи с рецептурой и списком необходимых ингредиентов. Ян Кунь был поражен и обрадован одновременно: он не ожидал, что столь ценный рецепт достанется ему так легко. А учитывая, что речь шла о третьем ранге, успех на рынке был предрешен — лавка семьи Е станет полновластным хозяином города. Алхимик поспешно откланялся, желая поскорее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Е Фэн повернулся к Сяо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успехи в культивации? Какого уровня ты достигла?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пробила семь меридианов и достигла 7-й ступени Сферы Закаливания Тела,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был искренне удивлен. Девушка не имела ни ресурсов, ни наставника, лишь его скудные советы, и при этом добилась таких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возьми эти тридцать пилюль Собирания Духа. Усердно тренируйся, чтобы однажды увидеть мир за пределами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флаконы, но девушка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слишком ценно! Мне не нужны такие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страх был понятен: одна пилюля стоила сто серебряных монет, а тридцать — три тысячи. При жалованье в двести монет в год, даже не живя и не питаясь, она не накопила бы на них и за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у себя, — непреклонно сказал Е Фэн. — Я также подобрал для тебя Искусство Меча Лазурных Нитей и Технику Пальца Духовного Осознания. Посмотри, подходят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настоял на своем, оставив ей и пилюли, и свитки с техниками. Сяо Цин, едва сдерживая слезы, пообещала приложить все усилия. Уладив дела со служанкой, Е Фэн направился к главе рода, Е Чжаньфэю.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Циньюнь проводила набор раз в десять лет, и условия были куда суровее, чем в других местах, но таланты из десяти государств все равно стремились попасть на испытания. Время пролетело быстро, и вскоре настал день отъезда. На площади перед особняком собрались старейшины, включая третьего старейшину Е Чжаньгэ и четвертого Е Чжаньфэна, а также родственники молодых талантов. Е Фэн, Е Хуань, Е Лань, Е Сун и другие лучшие представители молодежи семьи Е стояли в ожидании. Их лица светились от волнения: они сумели выделиться среди тысяч сородичей и теперь гордились этим. Успех в секте означал не только личную славу, но и поддержку со стороны верхушки семьи, превращение в опору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— громко спросил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— раздался дружный ответ, от которого содрогнулся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боевой дух молодежи, старейшина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 отправляются в путь впервые. Но помните: что бы ни встретилось вам на пути — трудности или успехи — никогда не теряйте своих стремлений, высоких как облака.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четвертого старейшины отряд из двадцати с лишним человек вскочил на коней и направился к Секте Циньюнь. В глубине особняка Е в этот момент взмыл в небо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Хуань и Е Лань, опьяненные свободой, то и дело вырывались вперед. Третий 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строя! Никому не отходить от отряда дальше чем на две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Фэн заметил вдали несколько скрывающихся в тени фигур. Стало ясно: за ними следят. Сначала остальные члены отряда занервничали, но через несколько дней, когда преследователи не проявляли агрессии, бдительность притупилась. Тем не менее, Е Фэн придерживался осторожности: днем они шли, ночью скрывались. В одну из ночей, остановившись в гостинице Тяньлун, они выкупили весь второй этаж для безопасности. Е Фэн же, закрывшись в комнате для тренировок, погрузился в медитацию, восстанавливая потраченную за день энергию с помощью Сутры Очищения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барьер 9-го уровня Сферы Закаливания Ци начал поддаваться. Ночь была безмятежной, когда к гостинице приблизились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Ин, это та самая гостиница. Вот пятьсот тысяч серебряных, остальное получите после успеха, — прошептал Ли Сян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организация Темная Тень не знает неудач, — надменно ответил Сяо Ин и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почувствовав чужое присутствие, мгновенно переместился через окно на ветви дерева во дворе. Сяо Ин, не заметив ничего подозрительного, прильнул к окну комнаты Е Фэна и, убедившись в тишине, вытащил тонкую трубку, собираясь впустить внутрь ядовитые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раздался холодный голос, и сверкнувший клинок пронзил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Ин, привыкший к кровавым схваткам, в последний момент выбросил трубку как метательное оружие, что позволило ему избежать смерти. Однако Е Фэн не дал ему передышки. Вспышка меча, молниеносная и неотвратимая, заставила убийцу в ужасе выставить черный щит. Сквозь звон металла послышался глухой стон: правая рука Сяо Ина была отсечена. Е Фэн тут же схватил руку и сорвал с пальца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битвы разбудил всех. Члены семьи Е в мгновение ока окружили раненого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Тень работает за деньги, вопросы морали нас не волнуют, — прошипел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обрушился град ударов, он попытался бежать, но копье четвертого старейшины, быстрее молнии, пронзило его насквозь, пригвоздив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тем временем уже мчался в ту сторону, откуда пришел убийца. Вдали он заметил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получилось? — спросил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возник перед ним,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меч! — выкрикнул он, парализуя Ли Сяна, и одним ударом пронзил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 Сяна, Лю Даогуан, в ужасе бросился бежать, но его голова тут же взмыла в небо. Забрав трофеи, Е Фэн вернулся в гостиницу. Осмотрев добычу, он обнаружил сто восемьдесят тысяч серебряными, более сотни пилюль и с десяток свитков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отряд стал еще бдительнее. Е Фэн продолжал тренироваться, и вскоре, под звучный хлопок, барьер 9-го уровня Сферы Закаливания Ци рухнул. Его мощь возросла многократно. Теперь он мог одним ударом ладони сокрушить валун, используя силу девяти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предупреждения от третьего старейшины о прохождении через опасное ущелье Хутяо, Е Фэн понял: семья Ли устроит засаду там. Ущелье Хутяо было страшным местом: высокие отвесные скалы, внизу — бушующая река, напоминающая разъяренного дракона. Узкая тропа, где едва мог пройти один человек с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ущелье, как густой туман окутал всё вокруг. Е Фэн, до предела напрягая восприятие,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Спешиться! К камням!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отряд обрушился ливень стрел. Из тумана донеслось зловещее хихиканье, вызывающее боль в разуме — враг использовал духовную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всех, никого не оставлять в живых! — раздался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бросился в гущу боя. Два наемника напали на него одновременно, но, применив технику Духовного меча, Е Фэн ошеломил их и в два счета лишил жизней. Среди врагов он узнал Ли Хэ, который когда-то проиграл ему на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задать вопросы Янь-вану! — бросил Е Фэн и одним ударом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старейшины Е были окружены врагами, а Е Лань оказалась в смертельной опасности. Черный мечник загнал её в тупик, нанося беспощадные удары. Е Фэн появился словно из воздуха и пронзил нападавшего насквозь. Не успела Е Лань прийти в себя, как новый враг попытался атаковать её со спины, но Е Фэн, не теряя ни секунды, срубил голову нападавшему. Битва в тумане продолжалась, но теперь преимущество начинало склоняться на сторону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творил здесь настоящую бойню, привлекая к себе внимание Ли Дао, второго старейшины клана Ли. Е Фэн определенно был чудовищным гением рода Е, в то время как таланты клана Ли походили на сборище никчемных людишек и не шли ни в какое сравнение с ним. Е Фэн не только превосходил противников и убивал тех, кто стоял на несколько ступеней выше, но и выглядел при этом совершенно непринужденно, оставляя немалый запас сил. Если дать ему время вырасти, он непременно засияет ярчайшим светом. Если же сегодня в битве у Тигрового Прыжка не вырвать сорняки с корнем, в будущем, когда он окрепнет, это обернется неисчислимыми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Ли Дао оставил третьего старейшину Е Чжаньгэ и бросился на Е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берегись скрытой атаки! — крикнул третий старейшина Е Чжаньгэ, пытаясь прийти Е Фэну на помощь, но его тут же опутали двое людей в черном, и они снова сошлись в схватке.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 Дао было стремительным, подобно молнии. Он в мгновение ока очутился перед Е Фэном и, взмахнув боевым клинком, обрушил на его грудь беспощадный, несравненный клинок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быстрый меч Е Фэна молниеносно отразил удар второго старейшины Ли Дао. Раздался глухой стук: оружие столкнулось, во все стороны полетели искры. Мощная, тяжелая волна силы передалась через клинок, заставив Е Фэна отлететь назад и невольно издать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9-го уровня Сферы Боевого Мастера действительно невероятно сильны, и ни в силе, ни в скорости Е Фэн пока не мог с ними тягаться. Боевой клинок в руках Ли Дао появлялся и исчезал из виду самым непредсказуемым образом, а его атаки отличались особой коварностью и трудностью в отражении. Лишь благодаря технике Недосякаемой божественной поступи и изощренности шагов Е Фэн кое-как справлялся с его выпадами. Прошло совсем немного времени, прежде чем клинок ци Ли Дао оставил на Е Фэне раны. Хотя тот уже закалил Золотое тело, пронзительные порывы ци все же разорвали его одежды, и все тело покрылось кровавыми подтеками. Впрочем, это были лишь телесные повреждения, не представляющие смертельной опасности, — выглядел он разве что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Фэн с некоторым трудом отражал яростные атаки Ли Дао, тот, будучи воином 9-го уровня Сферы Боевого Мастера, не мог одолеть юношу в мгновение ока. Ли Дао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и долго ты протянешь?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аура Ли Дао взорвалась, и он нанес удар, мощь которого превосходила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теликпортация! — Е Фэн тут же переместился на два с лишним десятка метров, мгновенно выскользнув из зоны поражения Ли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остолбенел — он никак не ожидал от Е Фэна такой техники передвижения. Но затем, совершив несколько прыжков, он вновь настиг юношу. Е Фэн бежал впереди, Ли Дао мчался следом, поклявшись искоренить заразу до конца и не собираясь так просто отпускать противника. Однако благодаря непредсказуемой, божественной поступи Е Фэна, Ли Дао неизменно оставался на некотором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рядах людей в черном поднялась суматоха. Кто-то из учеников рода 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пришел нам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молодые бойцы рода Е словно наглотались стимуляторов: каждый из них воспрял духом, и они перешли в решающую атаку на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никому из вас не уйти! Все вы умрете! — холодно провозгласил глава клана Е Чжаньфэй.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во главе почти всех сильнейших бойцов рода Е, он привел их на поле боя. Встречные люди в черном рассыпались от одного лишь удара: те не погибали на месте, так оставались тяжелоранеными. Поняв, что дело принимает дурной оборот, второй старейшина Ли Дао прекратил преследование Е Фэна и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уйти было так просто? Ли Дао и его людей со всех сторон окружили старейшины рода Е. Кольцо сжалось намертво, так что даже с крыльями не улететь. На узкой горной тропе одного за другим рубили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Е Чжаньгэ с упреком обратился к главе клана Е Чжаньфэю: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 с парой старейшин из Секты Лиюнь у входа в ущелье, только после этого смогли поспеть, — ответил Е Чжаньфэй.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старейшина Ли Дао сорвал с лица вуаль и взмолился перед главой клана Е Чжаньфэем: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Дао из клана Ли в городе Шуанши, умоляю тебя, пощади этих людей! С этого дня клан Ли желает закопать топор войны и заключить с родом Е вечный союз, скрепив его узами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Е Чжаньфэй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себе, окажись ученики рода Е на нашем месте, пощадил бы ты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Е и клан Ли изначально жили мирно и не мешали друг другу. Но ваш клан Ли возомнил, будто заручился поддержкой столичных гигантов, и раз за разом провоцировал род Е, а сегодня решил устроить резню нашей молодежи. Вы переступили черту дозволенного. И ты думаешь, мы вас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второй старейшина Ли Дао онемел, а его лицо посерело от отчаяния. С болью и яростью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 рода Ли никогда не встают на колени! Сразимся же с ними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бросился на главу клана Е Чжаньфэя.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Чжаньфэя вспыхнул и заиграл яркий свет. Обычным взмахом меча он выпустил ослепительный луч ци, который полностью окутал Ли Дао. Тот тоже резко вытащил из ножен клинок, и свирепый клинок ци устремился навстречу Е Чжаньфэю.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столь свирепый удар столкнулся со сверкающим мечом ци, и клинок ци Ли Дао мгновенно рассеялся. Жуткая сила передалась сквозь оружие, заставив Ли Дао тут же выплюнуть кровь, а его тело отлетело назад под мощнейшим ударом.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 Дао со своей базой культивации 9-го уровня Сферы Боевого Мастера сравниться с Е Чжаньфэем, чей уровень культивации достиг Третьей ступени Сферы Боевого Достопочтенного? Не успел Ли Дао даже перевести дыхание, как его окружили старейшины рода Е. На одного свирепого зверя нашлась целая стая волков, и в мгновение ока Ли Дао снесло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все люди в черном из клана Ли были подчистую уничтожены бойцами рода Е. В этой битве у Тигрового Прыжка род Е убил девяносто восемь человек из клана Ли, включая двадцать девять мастеров боевых искусств. Если прибавить к ним Ли Сяна, убитого ранее Е Фэном, то погибла треть всей элиты клана Ли — несомненно, тяжелейший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род Е в этом сражении потерял одиннадцать человек: девятерых представителей молодого поколения и двух охранников, еще более тридцати получили ранения. Впрочем, подобные потери род Е вполне мог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Е Чжаньфэй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зачищайте поле боя, сотрите любые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Зачищая территорию, Е Фэн подобрал пространственные кольца еще у нескольких убитых людей в черном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озолочусь!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у Тигрового Прыжка расстановка сил в городе Шуанши резко перевернулась. Прежде мощь рода Е и клана Ли была примерно равной, но после этого столкновения клан Ли уже не мог и надеяться тягаться с родом Е. Теперь роли нападавших и оборонявшихся поменялись: инициатива перешла к роду Е. Им больше не нужно было скрывать свои силы и выжидать — пришло время явить миру свой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ущелье Тигрового Прыжка взметнулось до небес огромное пламя, которое, по слухам, полыхало целые сутки. Молодое поколение рода Е под предводительством третьего старейшины Е Чжаньгэ продолжило свой путь в Секту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