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 Фэн попрощался со всеми в поместье Е и вернулся в свои покои в Секте Циньюнь. У входа в двухэтажный павильон его встретили две красивые служанки. Е Фэн отдал им распоряжения: </w:t>
      </w:r>
    </w:p>
    <w:p w:rsidR="00BB20FC" w:rsidRPr="00357A74" w:rsidRDefault="00357A74" w:rsidP="00BB20FC">
      <w:pPr>
        <w:jc w:val="left"/>
        <w:rPr>
          <w:sz w:val="28"/>
          <w:lang w:val="en-US"/>
        </w:rPr>
      </w:pPr>
      <w:r w:rsidRPr="00357A74">
        <w:rPr>
          <w:sz w:val="28"/>
          <w:lang w:val="en-US"/>
        </w:rPr>
        <w:t>— Не стоит со мной церемониться. Мне не нужны лишние поклоны и проводы, так что все бытовые мелочи берите на себя. Я собираюсь на некоторое время уединиться для тренировок, и если не случится ничего серьезного, не беспокойте меня. </w:t>
      </w:r>
    </w:p>
    <w:p w:rsidR="00BB20FC" w:rsidRPr="00357A74" w:rsidRDefault="00357A74" w:rsidP="00BB20FC">
      <w:pPr>
        <w:jc w:val="left"/>
        <w:rPr>
          <w:sz w:val="28"/>
          <w:lang w:val="en-US"/>
        </w:rPr>
      </w:pPr>
      <w:r w:rsidRPr="00357A74">
        <w:rPr>
          <w:sz w:val="28"/>
          <w:lang w:val="en-US"/>
        </w:rPr>
        <w:t>Сказав это, Е Фэн вошел в дом. Помещение оказалось на редкость просторным — под стать Секте Циньюнь. Здесь было всё необходимое: и комната для медитаций, и помещение для алхимии.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тренировочной комнаты была обустроена особая формация сбора духовной энергии, поэтому концентрация ци здесь оказалась намного выше, чем снаружи. За три месяца, чтобы отстоять статус элитного ученика, его уровень культивации должен был достичь как минимум 3-го уровня Сферы Вращения, но даже этого, пожалуй, было бы совершенно недостаточно.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Фэн достал с пояса шесть пространственных колец — это были трофеи, добытые им в битве ущелья Прыжка Тигра. Бегло разобравшись с содержимым, он обнаружил в этих шести кольцах в общей сложности один миллион сто тысяч серебряных монет и свыше трехсот различных пилюль. Здесь даже нашлась пилюля Раскола Души! Ни много ни мало — ровно пятьдесят две штуки. Подобные пилюли хранили лишь крупные сектантские объединения, тогда как у мелких сил их отродясь не было. Неизвестно, где клан Ли ухитрился раздобыть столько. Это кольцо принадлежало Ли Хэ из клана Ли; судя по всему, они действительно не пожалели огромных средств на его воспитание. Внутри также лежали две тысячи камней истока низшего качества, двадцать камней истока среднего качества, а также немало боевых свитков Земного и Небесного рангов. Он глубоко вздохнул, и лицо его озарилось радостью: с таким количеством ресурсов для культивации его дальнейший путь будет широкой и ровной дорогой, ведущей вперед без единой преграды.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Е Фэн скрестил ноги в медитации, достал три пилюли Сбора Духов, проглотил их и запустил Сутру Перерождения и Очищения Тела. Чистейшая энергия заполнила всё его тело. Скорость, с которой Е Фэн поглощал духовную энергию, была поистине пугающей: единственный вихрь ци в его нижнем даньтяне завращался с грохотом. Всего за два часа он истратил пять пилюль Сбора Духов третьего ранга.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Е Фэн погрузился в глубокую медитацию, расходуя почти по тридцать пилюль третьего ранга за сутки. Любой другой практик боевых искусств попросту не вынес бы подобных трат. Однако Е Фэн купался в богатстве и совершенно не переживал об этом: ради быстрого роста уровня культивации он был готов на любые расходы.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еще три дня, и из глубины тела Е Фэна раздался странный звук. Под натиском столь мощного и обильного потока духовной энергии предел его сферы внезапно затрещал.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Буквально за несколько дыханий даньтянь Е Фэна сотрясла судорога, и оттуда родился второй вихрь ци. Под наплывом духовной силы он начал стремительно расти, мгновенно увеличившись вдвое. В этот момент культивация Е Фэна прорвалась на 2-й уровень Сферы Вращения.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прорыва в его теле оставалось еще много нерастворенной духовной энергии, поэтому он не прекратил тренировку и продолжил её перерабатывать.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прошло времени, прежде чем вся ци внутри него окончательно усвоилась, а его уровень культивации слегка возрос.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Фэн достал из пространственного кольца множество духовных камней низшего качества. Если бы он поглощал их в полную силу, это шло бы не намного медленнее, чем прием пилюль. Е Фэн активировал Сутру Перерождения и Очищения Тела, и тончайшие струйки белой духовной энергии потекли из камней, заполняя тренировочную комнату. В мгновение ока они окутали его тело, которое словно парило среди облаков, жадно впитывая густую ци. Каждый раз, когда истинная ци совершала полный круг по каналам его тела, её объем в даньтяне заметно увеличивался. Собрав всю внутреннюю энергию воедино, он яростно бросился на один из заблокированных меридианов. Раздался хлоп — преграда пала, а скорость циркуляции внутренней ци внутри него выросла на четверть.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Е Фэн проглотил еще две пилюли Духовного Истока третьего ранга. Он почувствовал, как вся истинная ци в теле закипела. Опираясь на мощный приток энергии от духовных камней, Е Фэн в одно мгновение прорвал двадцать пятый заблокированный меридиан, после чего скорость течения внутренней ци ощутимо возросла. Продолжать штурмовать каналы он не стал: обычно после открытия одного меридиана требовалось поберечь себя месяц-два, чтобы укрепить его эластичность и жизненную силу, и только потом переходить к следующему. Е Фэн же только что подряд открыл два меридиана, сверх нормы выполнив задачу — иначе в погоне за скоростью можно было упустить результат.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культивации требовался постепенный шаг за шагом.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приглушенный гул.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даньтяне Е Фэна прогремел глухой удар: прежний небольшой даньтянь расширился вдвое, и из него родился еще один вихрь. Сам того не заметив, Е Фэн ступил на 3-й уровень Сферы Вращения. Он ощутил, как мощная истинная ци бурлит в его теле, принося небывалое облегчение. Бурная энергия из духовных камней продолжала устремляться по всем его меридианам, проникая в пять внутренних органов, кровеносные сосуды, кости, плоть и кровь. Улучшался не только уровень культивации, но и сама его физическая оболочка претерпела колоссальные изменения.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прорыва через поры выступили телесные загрязнения — на коже образовался слой черной липкой грязи, источавший слабый дурной запах. Е Фэн тут же попросил служанку принести бадью с горячей водой. Вымывшись и переодевшись в чистую одежду, он вернулся в комнату для медитаций.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двадцати с лишним дней, как Е Фэн прорвался на 3-й уровень Сферы Вращения. Обе служанки были совершенно ошеломлены: в пределах Континента Звездных Областей подобное считалось просто невозможным. Кто способен легко преодолеть барьер между ступенями без пары-тройки лет упорного труда? Е Фэн поистине оказался чудовищным гением среди гениев.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Фэн извлек из пространственного кольца две пилюли Раскола Души и проглотил их. Стоило им опуститься в живот, как он тут же ощутил свирепую волну лекарственной мощи, устремившуюся прямо в голову. Е Фэн задействовал Закаляющее Душу Божественное Искусство, обращая бурный напор лекарства в сокрушительную силу духа. В тот же миг ему показалось, что каждая клеточка его мозга закипела. Закрыв глаза, он принялся исступленно перерабатывать энергию, не имея ни времени, ни возможности размышлять о чем-то еще. Свирепая мощь раз за разом ударяла по каждой клетке его разума, и тот незаметно для него самого претерпевал метаморфозу. Это было сродни перерождению, подлинному ощущению смены самой плоти и костей.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таков эффект пилюли Раскола Души?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Ощутив перемены в голове, Е Фэн был глубоко потрясен. Кропицы лекарственной силы вплавлялись в его разум, и ему казалось, что сознание шаг за шагом расширяется, а восприятие обостряется. Спустя мгновение действие тех двух пилюль подошло к концу, но Е Фэн понял, что трансформацию прошла лишь десятая часть его мозга, и этого было еще катастрофически мало.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Фэн проглотил еще две пилюли Раскола Души, и поразительная мощь вновь дала о себе знать... В конце концов, когда он принял тридцать вторую пилюлю, чистейшая духовная сила взметнулась в его голове бурлящими волнами, поднимая скрытые течения, а разум захлестнуло чувство невероятного могущества.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Духовная сила, прежде застрявшая на Полноте Сферы Боевого Достопочтенного, в мгновение ока пробила барьер, достигнув Совершенной Сферы Боевого Достопочтенного. Казалось, дух сорвал с себя оковы и теперь свободно и вольготно струится в сознании. Восприятие Е Фэна резко возросло: он отчетливо услышал, как в двух ли отсюда, в лесу, птица хлопает крыльями.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месяц с лишним тяжелых тренировок принес Е Фэну огромный урожай: его собственный уровень культивации перепрыгнул сразу через две ступени, достигнув 3-го уровня Сферы Вращения, а духовное сознание дошло до Совершенной Сферы Боевого Достопочтенного, находясь всего в шаге от Сферы Боевого Достопочтенного. Однако все ресурсы Е Фэна почти исчерпались. Теперь у него оставалось лишь три миллиона сто тысяч серебряных монет, с десяток пилюль Раскола Души и двадцать камней истока среднего качества — всё это уже не могло гарантировать ресурсы, необходимые для дальнейших прорывов.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в подобных условиях оставалось лишь одно: заняться изготовлением пилюль самостоятельно.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Фэн вышел из тренировочной комнаты. Услышав, что хозяин собирается заняться алхимией, обе служанки — Сяохун и Сяолань — едва не попадали от удивления. Сяолань с недоверием спросила: </w:t>
      </w:r>
    </w:p>
    <w:p w:rsidR="00BB20FC" w:rsidRPr="00357A74" w:rsidRDefault="00357A74" w:rsidP="00BB20FC">
      <w:pPr>
        <w:jc w:val="left"/>
        <w:rPr>
          <w:sz w:val="28"/>
          <w:lang w:val="en-US"/>
        </w:rPr>
      </w:pPr>
      <w:r w:rsidRPr="00357A74">
        <w:rPr>
          <w:sz w:val="28"/>
          <w:lang w:val="en-US"/>
        </w:rPr>
        <w:t>— Хозяин... разве вы умеете варить пилюли?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Фэн небрежно хмыкнул, отдал Сяолань необходимые травы и три миллиона серебряных монет и произнес: </w:t>
      </w:r>
    </w:p>
    <w:p w:rsidR="00BB20FC" w:rsidRPr="00357A74" w:rsidRDefault="00357A74" w:rsidP="00BB20FC">
      <w:pPr>
        <w:jc w:val="left"/>
        <w:rPr>
          <w:sz w:val="28"/>
          <w:lang w:val="en-US"/>
        </w:rPr>
      </w:pPr>
      <w:r w:rsidRPr="00357A74">
        <w:rPr>
          <w:sz w:val="28"/>
          <w:lang w:val="en-US"/>
        </w:rPr>
        <w:t>— Сходи на рынок лекарственных пилюль и всё купи. Я намерен заняться алхимией.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Сяолань ошеломленно взяла деньги и список трав, чувствуя себя так, будто ей снится сон. Бегло заглянув в перечень — питающая сердце трава, цветок мандрагоры, меч-пустоцвет и прочее, — она поняла, что всё это действительно были ингредиенты для алхимии. Выходило, хозяин и впрямь собирался варить пилюли! В представлении Сяолань знатоками алхимии являлись те седовласые старики с Пика Пилюль, а Е Фэн был слишком молод — в лучшем случае он мог сойти за подмастерье. Как он вообще собирался что-то варить? </w:t>
      </w:r>
    </w:p>
    <w:p w:rsidR="00BB20FC" w:rsidRPr="00357A74" w:rsidRDefault="00357A74" w:rsidP="00BB20FC">
      <w:pPr>
        <w:jc w:val="left"/>
        <w:rPr>
          <w:sz w:val="28"/>
          <w:lang w:val="en-US"/>
        </w:rPr>
      </w:pPr>
      <w:r w:rsidRPr="00357A74">
        <w:rPr>
          <w:sz w:val="28"/>
          <w:lang w:val="en-US"/>
        </w:rPr>
        <w:t>«Быть может, хозяин и впрямь небывалый алхимический гений на все времена?» — утешала себя Сяолань.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Рынок лекарственных пилюль Секты Циньюнь был одним из крупнейших рынков трав в северной части Континента Звездных Областей. К тому же за его спиной стоял Пик Пилюль Секты Циньюнь, поэтому здесь можно было найти любые целебные травы на любой вкус, пестрящие разнообразием.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Фэн сидел в кабинете и попирал чай, когда не прошло и трех часов, как взбудораженная Сяолань вбежала в комнату с криком: </w:t>
      </w:r>
    </w:p>
    <w:p w:rsidR="00BB20FC" w:rsidRPr="00357A74" w:rsidRDefault="00357A74" w:rsidP="00BB20FC">
      <w:pPr>
        <w:jc w:val="left"/>
        <w:rPr>
          <w:sz w:val="28"/>
          <w:lang w:val="en-US"/>
        </w:rPr>
      </w:pPr>
      <w:r w:rsidRPr="00357A74">
        <w:rPr>
          <w:sz w:val="28"/>
          <w:lang w:val="en-US"/>
        </w:rPr>
        <w:t>— Хозяин, я выполнила поручение! Все травы полностью собраны!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передала Е Фэну купленные ингредиенты и оставшиеся серебряные монеты. Проверив покупку, Е Фэн убедился, что все травы в основном высшего качества, и довольно улыбнулся: </w:t>
      </w:r>
    </w:p>
    <w:p w:rsidR="00BB20FC" w:rsidRPr="00357A74" w:rsidRDefault="00357A74" w:rsidP="00BB20FC">
      <w:pPr>
        <w:jc w:val="left"/>
        <w:rPr>
          <w:sz w:val="28"/>
          <w:lang w:val="en-US"/>
        </w:rPr>
      </w:pPr>
      <w:r w:rsidRPr="00357A74">
        <w:rPr>
          <w:sz w:val="28"/>
          <w:lang w:val="en-US"/>
        </w:rPr>
        <w:t>— Сяолань, ты молодец!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похвалу, девочка безмерно обрадовалась.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Фэн поднялся на второй этаж в комнату для алхимии. Окинув взглядом помещение, он заметил, что оно было очень просторным, а всё необходимое оборудование — в полном порядке. Е Фэн мгновенно разжег пламя в печи. Это был подземный огонь из глубин горных хребтов, пробиравшийся наверх по трещинам в скале. Стоило огню вспыхнуть, как температура во всей алхимической комнате стала постепенно подниматься.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Сложив пальцы в алхимическую печать и задействовав мощную силу духа, Е Фэн разделил огонь на шесть частей, лизнувших днище треножника. Непрерывно следя за температурой пламени, он быстро забросил различные травы внутрь котла и продемонстрировал мастерское владение техниками контроля огня и ингредиентов.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что он не волновался, было бы неправдой — как-никак, это его первая в нынешней жизни варка пилюль пятого ранга. Из-за ограничений нынешнего уровня культивации Е Фэн мог создавать лишь пилюли пятого ранга, однако в прошлой жизни он являлся подлинным алхимиком девятого ранга. Все этапы и методы изготовления он бессчетно прокрутил в голове, добившись полной безупречности. Тем не менее, из-за собственной слабости на данный момент он всё еще не мог создавать пилюли королевского ранга, слишком сильно превосходящие его ступень.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Совершив череду быстрых манипуляций, Е Фэн полностью погрузился в процесс. В этот момент в его голове исчезли любые посторонние мысли, остался лишь стоящий перед глазами котел. Чувство абсолютного слияния позволяло ему отбросить всё остальное и не отвлекаться ни на что другое.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Лекарственная жидкость медленно сплавлялась внутри треножника. Поняв, что наступил решающий момент, Е Фэн высвободил сокрушительную духовную силу, окутал массу и заставил её бешено вращаться и соединяться. Раздался гулкий удар, и по воздуху разнеслась освежающая волна аптечного аромата. Под покровом густой духовной силы струйки целебной жидкости спрессовались в таблетки, и наконец на свет появились шесть пятицветных, источающих туманную дымку, гладких, округлых и живых пилюль. Увидев в ладони шесть крупных пилюль Возвращения Духа пятого ранга, Е Фэн пришел в крайнее вожделение.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ходу варки он смутно почувствовал, что его собственная сила духа тоже слегка возросла, а обращение и точный контроль над нюансами духовной энергии стали еще более виртуозными и ловкими.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алхимической комнаты, Е Фэн обнаружил, что незаметно пролетело четверо суток. Сяолань пришла туда, чтобы убрать остатки лекарственного шлака. Едва переступив порог, она ощутила, как густой аромат пилюль заполнил всё пространство — казалось, стоило лишь вдохнуть, как запертая ступень сама устремится вверх! Неужели хозяин и впрямь сумел сварить пилюли?!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дальше продвигался человек в боевых искусствах, тем труднее давался каждый новый шаг, а разрыв в силе между ступенями становился колоссальным. Вот почему пилюли, способные обеспечить быстрый рост, ценились на вес золота — именно поэтому высшие алхимики всегда становились предметом ожесточенной борьбы между крупными силами.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Пилюли требовались для закалки тела, пилюли были нужны для роста культивации, пилюли же были необходимы для развития силы духа. На пути воина больше всего не хватало ресурсов. Пока ресурсов было вдоволь, этот путь мог продолжаться бесконечно.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тренировочную комнату, Е Фэн достал одну пилюлю Возвращения Духа пятого ранга и проглотил её. Схватив в руки камень истока среднего качества, он запустил Сутру Перерождения и Очищения Тела и принялся усваивать заключенную в камне ци. Вскоре вокруг него образовалось несколько вихрей духовной энергии. Каждая клетка тела Е Фэна, словно голодный демон, жадно поглощала энергию неба и земли. Проникая внутрь, ци начинала метаться по всему организму, но он аккуратно усмирял и упорядочивал её, заставляя сначала до отказа заполнить три вихря ци, а затем направлял в свободное течь по меридианам. Это было тяжелейшим испытанием для ментальной силы человека, но к счастью, духовное сознание Е Фэна уже достигло Совершенной Сферы Боевого Достопочтенного, и благодаря своей мощи он сумел завершить невыполнимую задачу.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 из дней аура Е Фэна внезапно резко подскочила, внутренняя ци всколыхнулась, и двадцать шестой заблокированный меридиан был пробит. Бурный поток тут же хлынул в этот канал, который под живительным напором энергии начал медленно крепнуть и расширяться.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раздался глухой удар, и культивация Е Фэна пробила узкое горлышко, перешагнув на 4-й уровень Сферы Вращения. Однако тренировка на этом не остановилась: колоссальные объемы природной ци поглощались телом, впитываясь во внутренние органы, меридианы, кости, плоть и кровь. Аура Е Фэна продолжала неуклонно расти вверх.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последний камень истока среднего качества превратился в серую пыль, рост его ауры замер. Все двадцать камней истока среднего качества исчерпали себя, а из пилюль пятого ранга осталась лишь одна пилюля Возвращения Духа.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Фэн открыл глаза — его зрачки стали невероятно яркими, напоминая две сияющие холодные звезды.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Стояла глубокая ночь, воздух наполняли тонкие ароматы цветов и трав, а вокруг царила тишина. Раздался скрип открывающейся двери. Проснувшись от шума, служанка Сяолань накинула на плечи одежду и, заметив Е Фэна, радостно воскликнула: </w:t>
      </w:r>
    </w:p>
    <w:p w:rsidR="00BB20FC" w:rsidRPr="00357A74" w:rsidRDefault="00357A74" w:rsidP="00BB20FC">
      <w:pPr>
        <w:jc w:val="left"/>
        <w:rPr>
          <w:sz w:val="28"/>
          <w:lang w:val="en-US"/>
        </w:rPr>
      </w:pPr>
      <w:r w:rsidRPr="00357A74">
        <w:rPr>
          <w:sz w:val="28"/>
          <w:lang w:val="en-US"/>
        </w:rPr>
        <w:t>— Хозяин, вы снова прорвались!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Фэн в одеждах цвета морской волны легко кивнул ей: </w:t>
      </w:r>
    </w:p>
    <w:p w:rsidR="00BB20FC" w:rsidRPr="00357A74" w:rsidRDefault="00357A74" w:rsidP="00BB20FC">
      <w:pPr>
        <w:jc w:val="left"/>
        <w:rPr>
          <w:sz w:val="28"/>
          <w:lang w:val="en-US"/>
        </w:rPr>
      </w:pPr>
      <w:r w:rsidRPr="00357A74">
        <w:rPr>
          <w:sz w:val="28"/>
          <w:lang w:val="en-US"/>
        </w:rPr>
        <w:t>— Успешно. Пробился на 4-й уровень Сферы Вращения.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Сяолань и Сяохун застыли в изумлении. Несколько дней назад он ведь только-только перешел на третий уровень, а прошло всего ничего — и он небрежно скакнул на четвертый! На подобный уровень культивации они сами потратили целых пять лет, в то время как Е Фэн справился чуть больше чем за месяц и уже сравнялся с ними по силе. Он поистине был несравненным небесным гордецом Континента Звездных Областей! Девушки отродясь не слыхавали о подобном и втайне радовались своему счастью: стать служанками Е Фэна оказалось величайшей удачей в их жизни. Они смутно чувствовали, что в будущем Е Фэн непременно засияет ярчайшим светом и взбудоражит весь Континент Звездных Областей.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Фэн спросил Сяолань: </w:t>
      </w:r>
    </w:p>
    <w:p w:rsidR="00BB20FC" w:rsidRPr="00357A74" w:rsidRDefault="00357A74" w:rsidP="00BB20FC">
      <w:pPr>
        <w:jc w:val="left"/>
        <w:rPr>
          <w:sz w:val="28"/>
          <w:lang w:val="en-US"/>
        </w:rPr>
      </w:pPr>
      <w:r w:rsidRPr="00357A74">
        <w:rPr>
          <w:sz w:val="28"/>
          <w:lang w:val="en-US"/>
        </w:rPr>
        <w:t>— Есть ли поблизости места для боевого закаливания? </w:t>
      </w:r>
    </w:p>
    <w:p w:rsidR="00BB20FC" w:rsidRPr="00357A74" w:rsidRDefault="00357A74" w:rsidP="00BB20FC">
      <w:pPr>
        <w:jc w:val="left"/>
        <w:rPr>
          <w:sz w:val="28"/>
          <w:lang w:val="en-US"/>
        </w:rPr>
      </w:pPr>
      <w:r w:rsidRPr="00357A74">
        <w:rPr>
          <w:sz w:val="28"/>
          <w:lang w:val="en-US"/>
        </w:rPr>
        <w:t>Сяолань ответила: </w:t>
      </w:r>
    </w:p>
    <w:p w:rsidR="00BB20FC" w:rsidRPr="00357A74" w:rsidRDefault="00357A74" w:rsidP="00BB20FC">
      <w:pPr>
        <w:jc w:val="left"/>
        <w:rPr>
          <w:sz w:val="28"/>
          <w:lang w:val="en-US"/>
        </w:rPr>
      </w:pPr>
      <w:r w:rsidRPr="00357A74">
        <w:rPr>
          <w:sz w:val="28"/>
          <w:lang w:val="en-US"/>
        </w:rPr>
        <w:t>— Хозяин, к северо-западу лежит горный хребет Падших Богов. Он находится чуть больше чем в ста ли отсюда. Там водится множество свирепых зверей, и многие ученики Секты Циньюнь отправляются туда на испытания.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она договорить, как фигура Е Фэна вспыхнула и растворилась в беспросветной ночной тьме.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Мчась над пиками Секты Циньюнь, Е Фэн своим стремительным бегом сразу привлек внимание некоторых старейшин. Множество божественных чувств принялось шарить по его фигуре, но, заметив одеяния внутреннего ученика и всего лишь 4-й уровень Сферы Вращения, они успокоились и позволили Е Фэну беспрепятственно покинуть пределы секты.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Пробежав три часа, Е Фэн наконец добрался до горного хребта Падших Богов. Главный пик гор возвышался прямо до облаков, а сами хребты извивались гигантским драконом, поражая воображение своей величественностью. Отовсюду доносились грозные рыки демонических зверей — это место являлось одновременно и прекрасным полигоном для тренировок, и смертельно опасной ловушкой.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вы так долго следовали за мной, можете выходить, — бросил Е Фэн, поворачиваясь к роще у горного ущелья. Проходя через небольшой городок ранее, он уже заметил слежку. И хотя преследователи прятались мастерски, перед лицом мощного восприятия Е Фэна они не могли укрыться.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леса вышли три фигуры. В их глазах мелькнуло удивление: они никак не ожидали, что Е Фэн, находясь всего на 4-м уровне Сферы Вращения, способен обнаружить их слежку.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Окинув троицу взглядом, Е Фэн увидел впереди мужчину средних лет, за которым следовали двое молодых парней. Уровень культивации мужчины находился на 5-м уровне Сферы Боевого Мастера, а оба юнца обладали 3-м уровнем Сферы Боевого Мастера.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а ведь ты и впрямь смог нас обнаружить, это поистине удивляет! Не зря ты ученик внутреннего круга Секты Циньюнь, — холодно ухмыльнулся мужчина. </w:t>
      </w:r>
    </w:p>
    <w:p w:rsidR="00BB20FC" w:rsidRPr="00357A74" w:rsidRDefault="00357A74" w:rsidP="00BB20FC">
      <w:pPr>
        <w:jc w:val="left"/>
        <w:rPr>
          <w:sz w:val="28"/>
          <w:lang w:val="en-US"/>
        </w:rPr>
      </w:pPr>
      <w:r w:rsidRPr="00357A74">
        <w:rPr>
          <w:sz w:val="28"/>
          <w:lang w:val="en-US"/>
        </w:rPr>
        <w:t>— Вы преследовали меня всю дорогу от городка. По какому поводу ко мне пожаловали? — холодно спросил Е Фэн. </w:t>
      </w:r>
    </w:p>
    <w:p w:rsidR="00BB20FC" w:rsidRPr="00357A74" w:rsidRDefault="00357A74" w:rsidP="00BB20FC">
      <w:pPr>
        <w:jc w:val="left"/>
        <w:rPr>
          <w:sz w:val="28"/>
          <w:lang w:val="en-US"/>
        </w:rPr>
      </w:pPr>
      <w:r w:rsidRPr="00357A74">
        <w:rPr>
          <w:sz w:val="28"/>
          <w:lang w:val="en-US"/>
        </w:rPr>
        <w:t>— Ты столь юн, а уже состоишь во внутреннем круге Секты Циньюнь, так что добра у тебя должно быть немало. Нам как раз не хватает ресурсов для практики, так что поделись с нами боевыми свитками и пилюлями своей секты, — с ледяным, не терпящим возражений видом заявил мужчина. </w:t>
      </w:r>
    </w:p>
    <w:p w:rsidR="00BB20FC" w:rsidRPr="00357A74" w:rsidRDefault="00357A74" w:rsidP="00BB20FC">
      <w:pPr>
        <w:jc w:val="left"/>
        <w:rPr>
          <w:sz w:val="28"/>
          <w:lang w:val="en-US"/>
        </w:rPr>
      </w:pPr>
      <w:r w:rsidRPr="00357A74">
        <w:rPr>
          <w:sz w:val="28"/>
          <w:lang w:val="en-US"/>
        </w:rPr>
        <w:t>— Ха-ха, неужели вы не боитесь мести Секты Циньюнь? — с гневом, переходящим в веселье, произнес Е Фэн. </w:t>
      </w:r>
    </w:p>
    <w:p w:rsidR="00BB20FC" w:rsidRPr="00357A74" w:rsidRDefault="00357A74" w:rsidP="00BB20FC">
      <w:pPr>
        <w:jc w:val="left"/>
        <w:rPr>
          <w:sz w:val="28"/>
          <w:lang w:val="en-US"/>
        </w:rPr>
      </w:pPr>
      <w:r w:rsidRPr="00357A74">
        <w:rPr>
          <w:sz w:val="28"/>
          <w:lang w:val="en-US"/>
        </w:rPr>
        <w:t>— Сегодняшнее дело известно лишь тебе да нам. К тому же мертвецы не болтают лишнего, — помрачнев лицом, ухмыльнулся мужчина.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двое молодых мастеров позади него шагнули вперед, замыкая кольцо окружения.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с ним цацкаться? Убить — и дело с концом! — заносчиво выкрикнул один из парней.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обрушил на него удар клинка такой тяжести и силы, что воздух от пронзительного свиста издал серию хлопков.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Раскалывающий Небеса!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атаку противника, Е Фэн высвободил убийственное намерение. Его меч мгновенно взмыл из ножен, и беспощадная, не имеющая себе равных волна ци устремилась к юноше. Ослепительный световой луч пронзил небо, опередив удар врага.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глухой шмяк — юноше пробило горло мечом, и его бездыханное тело рухнуло на землю. Даже сам Е Фэн не ожидал, что после перехода на 4-й уровень Сферы Вращения его меч станет столь быстрым, что от движения клинка по воздуху пойдут рябью волны.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парень еще не успел добежать до него, как Е Фэн бросил: </w:t>
      </w:r>
    </w:p>
    <w:p w:rsidR="00BB20FC" w:rsidRPr="00357A74" w:rsidRDefault="00357A74" w:rsidP="00BB20FC">
      <w:pPr>
        <w:jc w:val="left"/>
        <w:rPr>
          <w:sz w:val="28"/>
          <w:lang w:val="en-US"/>
        </w:rPr>
      </w:pPr>
      <w:r w:rsidRPr="00357A74">
        <w:rPr>
          <w:sz w:val="28"/>
          <w:lang w:val="en-US"/>
        </w:rPr>
        <w:t>— Меч Души.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почувствовал резкую боль в голове и невольно издал жалкий вопль. В ту же секунду клинок Е Фэна пронзил его грудь навылет. Глаза парня выкатились от ужаса — до самой смерти он не мог поверить, что именно Е Фэн лишил его жизни.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гибель двоих товарищей, мужчина средних лет рассвирепел до крайности. Изрубив пространство ударом сабли, он исторг громоподобный ураган ци в форме дракона.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Раскалывающий Небеса!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Свирепая и непобедимая волна меча молниеносно разметала атаку мужчины, мгновенно достигнув цели. Раздался оглушительный взрыв: клинок и сабля столкнулись, брызнув искрами, и Е Фэну пришлось отступить на шаг назад. Однако на душе у мужчины в этот момент воцарилась леденящая бездна: свирепое, непобедимое намерение меча Е Фэна ударило ему прямо в голову, заставив ощутить себя в столь смертельной опасности, что по спине побежали мурашки.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друг, всё это недоразумение! Я — Янь Наньфэй, один из Трех Злодеев Яньшаня... Сегодня я не должен был переходить тебе дорогу... — отлично понимая, что Е Фэн обладает силой убить его, мужчина был вынужден пойти на попятную.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Фэн холодно хмыкнул: </w:t>
      </w:r>
    </w:p>
    <w:p w:rsidR="00BB20FC" w:rsidRPr="00357A74" w:rsidRDefault="00357A74" w:rsidP="00BB20FC">
      <w:pPr>
        <w:jc w:val="left"/>
        <w:rPr>
          <w:sz w:val="28"/>
          <w:lang w:val="en-US"/>
        </w:rPr>
      </w:pPr>
      <w:r w:rsidRPr="00357A74">
        <w:rPr>
          <w:sz w:val="28"/>
          <w:lang w:val="en-US"/>
        </w:rPr>
        <w:t>— Пространственный Сдвиг.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фигура Е Фэна исчезла и возникла прямо перед Янь Наньфэем. Под неожиданным для того углом клинок пронзил межбровье противника, мгновенно залив лицо кровью. Протянув руку, Е Фэн подобрал три пространственных кольца и помчался дальше вглубь горного хребта Падших Богов.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чащу, Е Фэн стремительно заскользил между деревьями. Густой лес таил в себе немало демонических зверей третьего и четвертого рангов, затаившихся в чаще. Почувствовав чужака, вторгшегося на их территорию, из зарослей с ревом выскочил пурпурно-спинный демонический волк. В его ледяных глазах проступал жестокий хищный блеск.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Раскалывающий Небеса!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вылетел из ножен, и демонического волка отбросило назад непрерывными раскатами рева. Следом Е Фэн нанес второй удар. Зверь попытался заблокировать его когтями, но мощная волна ци рассекла их, оставив кровавые подтеки.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ему не одолеть соперника, волк резко развернулся, взмыл в воздух и попытался сбежать. Едва он оторвался от земли, как прозвучало: </w:t>
      </w:r>
    </w:p>
    <w:p w:rsidR="00BB20FC" w:rsidRPr="00357A74" w:rsidRDefault="00357A74" w:rsidP="00BB20FC">
      <w:pPr>
        <w:jc w:val="left"/>
        <w:rPr>
          <w:sz w:val="28"/>
          <w:lang w:val="en-US"/>
        </w:rPr>
      </w:pPr>
      <w:r w:rsidRPr="00357A74">
        <w:rPr>
          <w:sz w:val="28"/>
          <w:lang w:val="en-US"/>
        </w:rPr>
        <w:t>— Пространственный Сдвиг.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доли секунды фигура Е Фэна переместилась прямо под зверя, и меч насквозь пронзил его брюхо. Алая кровь фонтаном брызнула на землю, окрашивая почву под ногами. Одним ударом разрубив голову волка, Е Фэн забрал его демоническое ядро и помчался дальше.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путь сопровождался непрерывной бойней. Всего за десяток дней Е Фэн истребил семнадцать демонических зверей третьего ранга и трех — четвертого. По мере того как он забирался всё глубже, встречающиеся звери становились всё сильнее.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Продвинувшись вглубь хребта еще на пятьдесят с лишним ли, Е Фэн внезапно ощутил впереди, среди россыпи валунов, присутствие колоссальной ауры. Жизненная сила существа превосходила всё, с чем он сталкивался до сих пор, и, судя по всему, принадлежала как минимум зверю пятого ранга. Е Фэн начал двигаться вперед с предельной осторожностью.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Ррр!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Зверь испустил предупреждающий рев на человека, вторгшегося в его владения. Стоило Е Фэну ступить на каменистую площадку, как из пещеры выполз гигантский демонический медведь. Встав на задние лапы и выпрямив массивное туловище, он задрал кверху огромную голову. Его алые глаза вперились в Е Фэна, свысока разглядывая незваного гостя — ничтожного людишку.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Медведь взмыл в воздух, устремив две передние лапы, подобные стальным прутьям, прямо на грудь Е Фэна. Чудовище источало пугающую ауру, соответствующую 9-му уровню Сферы Боевого Мастера, — несомненно, это был сильнейший противник из всех, с кем ему доводилось сталкиваться.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Раскалывающий Небеса!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Мелькнула фигура Е Фэна, клинок рассек воздух и обрушился на медведя. На шкуре зверя осталась лишь легкая царапина — прочность его тела превзошла все ожидания Е Фэна.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человеком и зверем завязалась яростная схватка. Медведь прикрывал глаза и брюхо с безупречной бдительностью, не давая Е Фэну ни единого шанса для удара. Когда клинок Е Фэна в очередной раз ударил по когтям зверя, раздался оглушительный грохот, и чудовищная отдача отбросила Е Фэна более чем на пятьдесят чжанов назад, едва не выбив меч из рук.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Вспышка — и Е Фэн растворился в густых зарослях.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Ррр! — взревел медведь к небесам, празднуя победу.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сам он тоже пострадал: всё его тело покрывали рубцы от ударов меча, а из ран под шерстью сочилась кровь, капая на землю.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Укрывшись в укромной пещере, Е Фэн достал из пространственного кольца демоническое ядро. Запустив Сутру Перерождения и Очищения Тела, он принялся непрерывно поглощать чистую энергию зверя, восстанавливая потраченную внутреннюю ци. По мере того как ядра одно за другим превращались в пыль, его аура ступень за ступенью ползла вверх. Он чувствовал, как ци в даньтяне становится всё более плотной, и до 5-го уровня Сферы Вращения оставалось совсем недалеко.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три дня Е Фэн вновь появился на каменистой площадке, где обосновался медведь. Увидев его, зверь яростно зарычал и ринулся в атаку. Смертельная битва возобновилась. На этот раз дыхание Е Фэна было ровнее, он дольше выдерживал затяжной бой, а старые раны медведя воспалились еще сильнее. Спустя час Е Фэн воспользовался моментом и ускользнул.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практика боевых искусств подобные смертельные схватки выпадали крайне редко и лучше всего стимулировали скрытый потенциал. Спустя пять дней они сошлись снова. На этот раз мастерство Е Фэна шагнуло далеко вперед: он отточил Искусство Меча Небесного Демона до совершенства, двигаясь легко и непринужденно. Каждая его атака оставляла на теле медведя глубокий след, и зверь выбивался из сил. Издав тоскливый, низкий рев, похожий на прощание, медведь уже готовился принять удар, как вдруг из кустов с визгом выскочили два медвежонка и бросились на Е Фэна.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Фэн остолбенел: оказалось, у этой твари было двое детенышей. Он отвел уже занесенный для смертельного удара меч в сторону, разрубив им толстое дерево и взметнув фонтан каменной крошки.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Пространственный Сдвиг.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Фигура Е Фэна мелькнула, мгновенно переместившись на тридцать с лишним метров и покидая поле боя. Два медвежонка тем временем радостно запрыгали вокруг матери. Родительская нежность была свойственна всем живым существам. И хотя Е Фэн не убил медведя пятого ранга ради ядра и упустил прекрасный шанс прорваться на 5-й уровень Сферы Вращения, он ни капли не жалел об этом. Глядя на то, как семейство воссоединилось, Е Фэн чувствовал искреннее умиротворение.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Месяц пролетел в мгновение ока, и Е Фэн покинул горный хребет Падших Богов, направляясь обратно в Секту Циньюнь.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http://bllate.org/book/21076/2141616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