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Целых три дня Союз Дуаньтянь не появлялся у маленького дворика, чтобы досаждать Е Фэну. Служанка Сяо Лань и остальные вздохнули с облегчением. Е Фэн тем временем сосредоточенно предавался культивации в тренировочной комнате: он чувствовал, что преграда 1-го уровня Сферы Боевого Мастера дала трещину. Не пройдет и нескольких дней, как он сможет прорваться на 1-й уровень Сферы Боевого Мастера. Его уровень культивации действительно был слишком низок, и перед лицом такого колосса, как Союз Дуаньтянь, один Е Фэн казался совершенно ничтожным. Эти дни выдались на редкость тихими и спокойными, но это была лишь краткая передышка перед бурей. Е Фэн знал, что Союз Дуаньтянь не отпустит его просто так, и в будущем его наверняка ждали свирепый шторм и бушующие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над Сектой Циньюнь разнесся звонкий колокольный звон: ученики Секты Циньюнь, отправляющиеся в Тайную Область Юньлань, должны были собраться! Е Фэн открыл глаза, резко поднялся и вышел из тренировочной комнаты. У входа его уже ждали служанки Сяо Лань и Сяо Е. Увидев, что Е Фэн вышел, Сяо Лань сурово произнесла:</w:t>
      </w:r>
    </w:p>
    <w:p w:rsidR="00BB20FC" w:rsidRPr="00357A74" w:rsidRDefault="00357A74" w:rsidP="00BB20FC">
      <w:pPr>
        <w:jc w:val="left"/>
        <w:rPr>
          <w:sz w:val="28"/>
          <w:lang w:val="en-US"/>
        </w:rPr>
      </w:pPr>
      <w:r w:rsidRPr="00357A74">
        <w:rPr>
          <w:sz w:val="28"/>
          <w:lang w:val="en-US"/>
        </w:rPr>
        <w:t>— Господин, отправляясь в Тайную Область Юньлань, будьте предельно осторожны!</w:t>
      </w:r>
    </w:p>
    <w:p w:rsidR="00BB20FC" w:rsidRPr="00357A74" w:rsidRDefault="00357A74" w:rsidP="00BB20FC">
      <w:pPr>
        <w:jc w:val="left"/>
        <w:rPr>
          <w:sz w:val="28"/>
          <w:lang w:val="en-US"/>
        </w:rPr>
      </w:pPr>
      <w:r w:rsidRPr="00357A74">
        <w:rPr>
          <w:sz w:val="28"/>
          <w:lang w:val="en-US"/>
        </w:rPr>
        <w:t>Е Фэн лишь с улыбкой отмахнулся, вышел за пределы дворика и направился к месту сбора на тренировочной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 Фэн прибыл на площадь, где уже собралось множество учеников. Представители различных пиков естественным образом кучковались вместе. Среди толпы учеников Пика Клинка одна фигура привлекала к себе всеобщее внимание: прямой, словно стрела, с широким клинком на поясе, этот юноша излучал свирепую и резкую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Тан Наньци, он являлся новоиспеченным гордым небожителем Пика Клинка, а также ключевым членом Союза Дуаньтянь. Позади него стояли те самые ученики, которые устраивали беспорядки во дворе Е Фэна. Заметив появление Е Фэна, они бросили на него ядовитые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Тан Наньци тоже заметил странности в поведении своих людей. Бросив на них беглый взгляд, он беззаботно улыбнулся:</w:t>
      </w:r>
    </w:p>
    <w:p w:rsidR="00BB20FC" w:rsidRPr="00357A74" w:rsidRDefault="00357A74" w:rsidP="00BB20FC">
      <w:pPr>
        <w:jc w:val="left"/>
        <w:rPr>
          <w:sz w:val="28"/>
          <w:lang w:val="en-US"/>
        </w:rPr>
      </w:pPr>
      <w:r w:rsidRPr="00357A74">
        <w:rPr>
          <w:sz w:val="28"/>
          <w:lang w:val="en-US"/>
        </w:rPr>
        <w:t>— Если в Тайной Области Юньлань представится удобный случай, я захвачу его живьем и позволю вам самим решать его судьбу.</w:t>
      </w:r>
    </w:p>
    <w:p w:rsidR="00BB20FC" w:rsidRPr="00357A74" w:rsidRDefault="00357A74" w:rsidP="00BB20FC">
      <w:pPr>
        <w:jc w:val="left"/>
        <w:rPr>
          <w:sz w:val="28"/>
          <w:lang w:val="en-US"/>
        </w:rPr>
      </w:pPr>
      <w:r w:rsidRPr="00357A74">
        <w:rPr>
          <w:sz w:val="28"/>
          <w:lang w:val="en-US"/>
        </w:rPr>
        <w:t>Те ученики самодовольно расхохотались, воображая себе, как Е Фэн будет стоять на коленях, вымаливая пощаду и принимая жалкий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внимание большинства учеников было приковано к двум красавицам с Пика Меча. Одна из них была облачена в циньи с высоким воротником, отличалась высокой стройной фигурой с прелестными изгибами и тонкой талией. Тонкая шелковая юбка едва прикрывала ее точеные ножки, навевая мягкое, струящееся чувство и источая невероятную женственность. Разве это была не Сяо Мэй? Второй же была миниатюрная девушка в белых одеждах, с собранными в высокую прическу длинными волосами. Ее белоснежная лебединая шея плавно переходила в изящные изгибы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по их лицам и фигурам, обе они были поистине непревзойденными красавицами.</w:t>
      </w:r>
    </w:p>
    <w:p w:rsidR="00BB20FC" w:rsidRPr="00357A74" w:rsidRDefault="00357A74" w:rsidP="00BB20FC">
      <w:pPr>
        <w:jc w:val="left"/>
        <w:rPr>
          <w:sz w:val="28"/>
          <w:lang w:val="en-US"/>
        </w:rPr>
      </w:pPr>
      <w:r w:rsidRPr="00357A74">
        <w:rPr>
          <w:sz w:val="28"/>
          <w:lang w:val="en-US"/>
        </w:rPr>
        <w:t>— Е Фэн, ты наконец-то пришел! Мы здесь, — поманила Е Фэна девушка в белом.</w:t>
      </w:r>
    </w:p>
    <w:p w:rsidR="00BB20FC" w:rsidRPr="00357A74" w:rsidRDefault="00357A74" w:rsidP="00BB20FC">
      <w:pPr>
        <w:jc w:val="left"/>
        <w:rPr>
          <w:sz w:val="28"/>
          <w:lang w:val="en-US"/>
        </w:rPr>
      </w:pPr>
      <w:r w:rsidRPr="00357A74">
        <w:rPr>
          <w:sz w:val="28"/>
          <w:lang w:val="en-US"/>
        </w:rPr>
        <w:t>— Старшая сестры Чу Сюэ, я здесь, — с улыбкой отозвался Е Фэн.</w:t>
      </w:r>
    </w:p>
    <w:p w:rsidR="00BB20FC" w:rsidRPr="00357A74" w:rsidRDefault="00357A74" w:rsidP="00BB20FC">
      <w:pPr>
        <w:jc w:val="left"/>
        <w:rPr>
          <w:sz w:val="28"/>
          <w:lang w:val="en-US"/>
        </w:rPr>
      </w:pPr>
      <w:r w:rsidRPr="00357A74">
        <w:rPr>
          <w:sz w:val="28"/>
          <w:lang w:val="en-US"/>
        </w:rPr>
        <w:t>Под завистливыми взглядами окружающих Е Фэн быстрым шагом направился к Чу Сюэ. Заметив это, Сяо Мэй бросила на них трудноразличимый взгляд, в котором мелькнула тень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каменную платформу вышел черноодеждый старец. Его выражение лица было безмятежным, а взгляд медленно скользнул по собравшимся. Присутствующие молодые ученики отчетливо почувствовали давящее на самую душу присутствие.</w:t>
      </w:r>
    </w:p>
    <w:p w:rsidR="00BB20FC" w:rsidRPr="00357A74" w:rsidRDefault="00357A74" w:rsidP="00BB20FC">
      <w:pPr>
        <w:jc w:val="left"/>
        <w:rPr>
          <w:sz w:val="28"/>
          <w:lang w:val="en-US"/>
        </w:rPr>
      </w:pPr>
      <w:r w:rsidRPr="00357A74">
        <w:rPr>
          <w:sz w:val="28"/>
          <w:lang w:val="en-US"/>
        </w:rPr>
        <w:t>— Меня зовут Юань Минюэ, я заместитель главы Пика Души и главный руководитель экспедиции в Тайную Область Юньлань. Другие двое — старейшина Ван и старейшина Чжан, они также сопровождают нас в качестве старейшин-руководителей. Если возникнут какие-либо вопросы, можете в любой момент обращаться к нам, и мы своевременно поможем вам их разрешить, — хотя заместитель главы Юань Минюэ говорил негромко, его голос разнесся очень далеко, так что каждый услышал его предельно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Тайная Область Юньлань вот-вот откроется. Туда направляются и другие первоклассные силы: Секта Демонов Тяньмо, Секта Лиюнь, Секта Люйсянь и прочие. Остерегайтесь их: в обычное время между нами то и дело вспыхивают трения, поэтому после входа будьте предельно осторожны и берегите себя. Говорят, Тайная Область Юньлань — это руины некогда великой секты, где переплетены бесчисленные формации, запреты и свирепые звери. Старайтесь реже соваться в опасные места, лучше объединяйтесь в небольшие отряды, чтобы поддерживать и прикрывать друг друга. Ученикам Секты Циньюнь категорически запрещено устраивать междоусобные драки из-за споров за сокровища: нарушители будут немедленно изгнаны из Секты Циньюнь. Каждое открытие Тайной Области Юньлань уносит жизни немалого числа элитных учеников нашей секты, так что будьте предельно осторожны, держите ухо востро и не попадайте в опасные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сердца учеников невольно сжались — каждый из них по-новому взглянул на предстоящее погружение в Тайную Область 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заместитель главы Юань Минюэ взмахнул широким рукавом, и над тренировочной площадью завис огромный боевой корабль.</w:t>
      </w:r>
    </w:p>
    <w:p w:rsidR="00BB20FC" w:rsidRPr="00357A74" w:rsidRDefault="00357A74" w:rsidP="00BB20FC">
      <w:pPr>
        <w:jc w:val="left"/>
        <w:rPr>
          <w:sz w:val="28"/>
          <w:lang w:val="en-US"/>
        </w:rPr>
      </w:pPr>
      <w:r w:rsidRPr="00357A74">
        <w:rPr>
          <w:sz w:val="28"/>
          <w:lang w:val="en-US"/>
        </w:rPr>
        <w:t>— Все направляющиеся в Тайную Область Юньлань, на борт!</w:t>
      </w:r>
    </w:p>
    <w:p w:rsidR="00BB20FC" w:rsidRPr="00357A74" w:rsidRDefault="00357A74" w:rsidP="00BB20FC">
      <w:pPr>
        <w:jc w:val="left"/>
        <w:rPr>
          <w:sz w:val="28"/>
          <w:lang w:val="en-US"/>
        </w:rPr>
      </w:pPr>
      <w:r w:rsidRPr="00357A74">
        <w:rPr>
          <w:sz w:val="28"/>
          <w:lang w:val="en-US"/>
        </w:rPr>
        <w:t>Ученики один за другим поднялись на корабль. В следующее мгновение судно превратилось в вспышку молнии, прорвало пространство и в один миг исчезло вдалеке на фоне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оказался поистине громадным — он с легкостью мог вместить более пятисот человек. Е Фэн стоял на носу судна, созерцая проносящиеся мимо пейзажи, и чувствовал себя невероятно умиротворенным.</w:t>
      </w:r>
    </w:p>
    <w:p w:rsidR="00BB20FC" w:rsidRPr="00357A74" w:rsidRDefault="00357A74" w:rsidP="00BB20FC">
      <w:pPr>
        <w:jc w:val="left"/>
        <w:rPr>
          <w:sz w:val="28"/>
          <w:lang w:val="en-US"/>
        </w:rPr>
      </w:pPr>
      <w:r w:rsidRPr="00357A74">
        <w:rPr>
          <w:sz w:val="28"/>
          <w:lang w:val="en-US"/>
        </w:rPr>
        <w:t>— Это же Е Фэн! Как только попадем в Тайную Область Юньлань, я непременно заставлю его пожалеть, что он вообще появился на свет, — тихо переговаривались за спиной Е Фэна члены Союза Дуаньтянь.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корабль несся по небу на огромной скорости, однако даже для преодоления пути до Тайной Области Юньлань требовалось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корабле насчитывалось более трех сотен комнат. Заплатив три тысячи серебряных монет, Е Фэн снял одну из них и спокойно погрузился в культивацию. В один из дней к нему в комнату пожаловала Чу Сюэ. Выглядела она крайне обеспокоенной.</w:t>
      </w:r>
    </w:p>
    <w:p w:rsidR="00BB20FC" w:rsidRPr="00357A74" w:rsidRDefault="00357A74" w:rsidP="00BB20FC">
      <w:pPr>
        <w:jc w:val="left"/>
        <w:rPr>
          <w:sz w:val="28"/>
          <w:lang w:val="en-US"/>
        </w:rPr>
      </w:pPr>
      <w:r w:rsidRPr="00357A74">
        <w:rPr>
          <w:sz w:val="28"/>
          <w:lang w:val="en-US"/>
        </w:rPr>
        <w:t>— Е Фэн, мне уже известно о твоей проблеме. Ты заставил Союз Дуаньтянь потерять лицо, и когда вы войдете в Тайную Область Юньлань, они непременно нанесут удар, — произнесла она.</w:t>
      </w:r>
    </w:p>
    <w:p w:rsidR="00BB20FC" w:rsidRPr="00357A74" w:rsidRDefault="00357A74" w:rsidP="00BB20FC">
      <w:pPr>
        <w:jc w:val="left"/>
        <w:rPr>
          <w:sz w:val="28"/>
          <w:lang w:val="en-US"/>
        </w:rPr>
      </w:pPr>
      <w:r w:rsidRPr="00357A74">
        <w:rPr>
          <w:sz w:val="28"/>
          <w:lang w:val="en-US"/>
        </w:rPr>
        <w:t>Е Фэн лишь беззаботно улыбнулся:</w:t>
      </w:r>
    </w:p>
    <w:p w:rsidR="00BB20FC" w:rsidRPr="00357A74" w:rsidRDefault="00357A74" w:rsidP="00BB20FC">
      <w:pPr>
        <w:jc w:val="left"/>
        <w:rPr>
          <w:sz w:val="28"/>
          <w:lang w:val="en-US"/>
        </w:rPr>
      </w:pPr>
      <w:r w:rsidRPr="00357A74">
        <w:rPr>
          <w:sz w:val="28"/>
          <w:lang w:val="en-US"/>
        </w:rPr>
        <w:t>— Благодарю старшую сестру за предупреждение, но к выходкам Союза Дуаньтянь я отношусь легко.</w:t>
      </w:r>
    </w:p>
    <w:p w:rsidR="00BB20FC" w:rsidRPr="00357A74" w:rsidRDefault="00357A74" w:rsidP="00BB20FC">
      <w:pPr>
        <w:jc w:val="left"/>
        <w:rPr>
          <w:sz w:val="28"/>
          <w:lang w:val="en-US"/>
        </w:rPr>
      </w:pPr>
      <w:r w:rsidRPr="00357A74">
        <w:rPr>
          <w:sz w:val="28"/>
          <w:lang w:val="en-US"/>
        </w:rPr>
        <w:t>— На этот раз в Тайную Область Юньлань отправляется восемь-девять членов Союза Дуаньтянь выше 7-го уровня Сферы Боевого Мастера. Если ты вступишь в наш Союз Чутянь, им придется считаться с этим, и они не станут действовать столь опрометчиво.</w:t>
      </w:r>
    </w:p>
    <w:p w:rsidR="00BB20FC" w:rsidRPr="00357A74" w:rsidRDefault="00357A74" w:rsidP="00BB20FC">
      <w:pPr>
        <w:jc w:val="left"/>
        <w:rPr>
          <w:sz w:val="28"/>
          <w:lang w:val="en-US"/>
        </w:rPr>
      </w:pPr>
      <w:r w:rsidRPr="00357A74">
        <w:rPr>
          <w:sz w:val="28"/>
          <w:lang w:val="en-US"/>
        </w:rPr>
        <w:t>— Спасибо, старшая сестра, но если я присоединюсь к Союзу Чутянь прямо сейчас, то навлеку на вас лишь лишние неприятности, а этого мне совсем не хочется. Пожалуй, вступать не стоит, — Е Фэн вежливо отклонил доброе предложение. Чу Сюэ, увидав его отказ, разочарованно попрощалась и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боевой корабль яростно затрясло, и до слуха донесся раскатистый гул. Ученики Секты Циньюнь один за другим высыпали из комнат, собираясь на главной палубе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защитной формацией судна парило гигантское крылатое чудище — двукрылый сокол-рух вместе со стаей из более чем сотни птенцов поменьше. Используя острые когти, они ожесточенно атаковали корабль. Кто-то в толпе исступленно завопил:</w:t>
      </w:r>
    </w:p>
    <w:p w:rsidR="00BB20FC" w:rsidRPr="00357A74" w:rsidRDefault="00357A74" w:rsidP="00BB20FC">
      <w:pPr>
        <w:jc w:val="left"/>
        <w:rPr>
          <w:sz w:val="28"/>
          <w:lang w:val="en-US"/>
        </w:rPr>
      </w:pPr>
      <w:r w:rsidRPr="00357A74">
        <w:rPr>
          <w:sz w:val="28"/>
          <w:lang w:val="en-US"/>
        </w:rPr>
        <w:t>— Магический зверь 7-го ранга, двукрылый сокол-рух!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Колебания истинной ци, исходившие от этого вожака, вполне могли соперничать с силой могущественного эксперта поздней стадии Сферы Боевого Достопочтенного. Стоило защитной формации корабля пасть, как все пассажиры, за исключением троих старейшин, неминуемо погибли бы в когтях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предводительством вожака стая двукрылых соколов полностью заслонила небо. Под их непрерывными ударами корабль раскачивался из стороны в сторону, однако благодаря защите формации судно не получило ни малейшего повреждения. Сами же ученики Секты Циньюнь напряглись до предела и на мгновение растерялись, не зная, что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старейшина Чжан, сохраняя полнейшее невозмутимость, до предела натянул массивный лук.</w:t>
      </w:r>
    </w:p>
    <w:p w:rsidR="00BB20FC" w:rsidRPr="00357A74" w:rsidRDefault="00357A74" w:rsidP="00BB20FC">
      <w:pPr>
        <w:jc w:val="left"/>
        <w:rPr>
          <w:sz w:val="28"/>
          <w:lang w:val="en-US"/>
        </w:rPr>
      </w:pPr>
      <w:r w:rsidRPr="00357A74">
        <w:rPr>
          <w:sz w:val="28"/>
          <w:lang w:val="en-US"/>
        </w:rPr>
        <w:t>— Сью! Сью! Сью… — одна за другой сорвались стрелы, устремляясь к двукрылому соколу-руху быстрее падающих звезд.</w:t>
      </w:r>
    </w:p>
    <w:p w:rsidR="00BB20FC" w:rsidRPr="00357A74" w:rsidRDefault="00357A74" w:rsidP="00BB20FC">
      <w:pPr>
        <w:jc w:val="left"/>
        <w:rPr>
          <w:sz w:val="28"/>
          <w:lang w:val="en-US"/>
        </w:rPr>
      </w:pPr>
      <w:r w:rsidRPr="00357A74">
        <w:rPr>
          <w:sz w:val="28"/>
          <w:lang w:val="en-US"/>
        </w:rPr>
        <w:t>Вожак отчаянно отбил три стрелы, но две другие насквозь пронзили его тело. Тем временем остальные ученики тоже принялись палить из скрытого оружия по молодняку, и вскоре мелкие соколы градом посыпались от ранений.</w:t>
      </w:r>
    </w:p>
    <w:p w:rsidR="00BB20FC" w:rsidRPr="00357A74" w:rsidRDefault="00357A74" w:rsidP="00BB20FC">
      <w:pPr>
        <w:jc w:val="left"/>
        <w:rPr>
          <w:sz w:val="28"/>
          <w:lang w:val="en-US"/>
        </w:rPr>
      </w:pPr>
      <w:r w:rsidRPr="00357A74">
        <w:rPr>
          <w:sz w:val="28"/>
          <w:lang w:val="en-US"/>
        </w:rPr>
        <w:t>— О-о-у! — испустив жалобный вопль, двукрылый сокол-рух взмахнул огромными широкими крыльями и стремительно вырвался из зоны атаки корабля. Остальная сотня птенцов последовала за ним, спасаясь бегством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все было тихо и мирно, и корабль продолжал свой плавный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прибыли! — раздался чей-то возглас, и ученики Секты Циньюнь вновь повалили из своих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 курсу тянулась бесконечная цепь горных хребтов, над которыми клубились густые белые туманы — именно там и скрывалась Тайная Область Юньлань. Пролетев еще немного, боевой корабль плавно опустился на огромную площадь. Пространство уже кишело толпами людей: здесь собрались представители Секты Лиюнь, Секты Люйсянь, Секты Шуйюэ, Великой Империи Ся, Великой Империи Чу, Банды Ханьшуй и множества других фракций. Появление Секты Циньюнь сразу же привлекло всеобщее внимание. Более пятисот молодых талантов величественной колонной сошли с корабля, вызывая бурные вздохи у окружающих. Секта Циньюнь полностью оправдывала статус первоклассной силы: только молодых гордецов выше 6-го уровня Сферы Боевого Мастера у них насчитывалось более сотни. За исключением учеников Секты Лиюнь, которые еще могли составить им конкуренцию, ни одна другая сила не шла с ними ни в какое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гигантский боевой корабль в форме медведя, издавая оглушающий рев, прорезал облака и плавно приземлился в северо-восточном углу площади. На мачте его носа трепетал на ветру флаг с тремя иероглифами Секты Демонов Тяньмо. Ученики этой секты один за другим сходили на землю: все они были облачены в черные одежды и бамбуковые шляпы, скрывавшие лица наполовину. Их прибытие веяло необъяснимой странностью и налетом таинственности.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тоже обратил внимание на появление Секты Демонов Тяньмо. Прикинув на глаз, он понял, что на этот раз в Тайную Область Юньлань от них отправилось около трех сотен человек. При этом культивация практически каждого ученика Секты Демонов Тяньмо находилась на 8-м или 9-м уровне Сферы Боевого Мастера, а по общей силе они не уступали ни одной крупной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несколько десятилетий назад Секта Демонов Тяньмо была никому не известной второсортной религиозной организацией, однако за последнее десятилетие она совершила стремительный взлет. И хотя по совокупной мощи они все еще уступали сверхъестественным силам вроде Секты Лиюнь или Секты Циньюнь, в деле взращивания молодого поколения у них имелись свои уникальные методы. Такие фигуры, как Вэй Цзинъюй и Чжао Лан из Секты Демонов Тяньмо, уже успели громко заявить о себе в Цзянху, проложив собственный путь к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осмотрел и молодых адептов других фракций: у большинства из них уровень культивации держался на 7-8-м уровнях Сферы Боевого Мастера. Все они являлись сливками молодого поколения, держались свысока, а в предвкушении входа в Тайную Область Юньлань испытывали невероятное возбуждение и самые восторженные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Фэн разглядывал видных юношей на площади, к нему подошел толстяк Сюй. С улыбкой он заговорил:</w:t>
      </w:r>
    </w:p>
    <w:p w:rsidR="00BB20FC" w:rsidRPr="00357A74" w:rsidRDefault="00357A74" w:rsidP="00BB20FC">
      <w:pPr>
        <w:jc w:val="left"/>
        <w:rPr>
          <w:sz w:val="28"/>
          <w:lang w:val="en-US"/>
        </w:rPr>
      </w:pPr>
      <w:r w:rsidRPr="00357A74">
        <w:rPr>
          <w:sz w:val="28"/>
          <w:lang w:val="en-US"/>
        </w:rPr>
        <w:t>— Вон ту девушку в длинном циньи небесного цвета, обладающую лихим боевым духом и ослепительной красотой, зовут Шуй Лоши, она — девятая принцесса Великой династии Чжоу. Е Фэн, благородные мужи всегда ищут общества прекрасных дев — не желаешь ли завязать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бросил взгляд на девушку и признал, что она действительно обладала потрясающей, ошеломляющей красотой, ни в чем не уступая Сяо Мэй. Однако Шуй Лоши лишь с явным интересом окинула взглядом учеников Секты Циньюнь выше 7-го уровня Сферы Боевого Мастера, тогда как парней со 2-го и 3-го уровней она удостоила лишь мимолетного скользящего взгляда. Е Фэн вовсе не собирался напрашиваться на неприятности и с улыбкой ответил толстяку Сюй:</w:t>
      </w:r>
    </w:p>
    <w:p w:rsidR="00BB20FC" w:rsidRPr="00357A74" w:rsidRDefault="00357A74" w:rsidP="00BB20FC">
      <w:pPr>
        <w:jc w:val="left"/>
        <w:rPr>
          <w:sz w:val="28"/>
          <w:lang w:val="en-US"/>
        </w:rPr>
      </w:pPr>
      <w:r w:rsidRPr="00357A74">
        <w:rPr>
          <w:sz w:val="28"/>
          <w:lang w:val="en-US"/>
        </w:rPr>
        <w:t>— Пожалуй, воздержусь. Не хватало еще обжечься.</w:t>
      </w:r>
    </w:p>
    <w:p w:rsidR="00BB20FC" w:rsidRPr="00357A74" w:rsidRDefault="00357A74" w:rsidP="00BB20FC">
      <w:pPr>
        <w:jc w:val="left"/>
        <w:rPr>
          <w:sz w:val="28"/>
          <w:lang w:val="en-US"/>
        </w:rPr>
      </w:pPr>
      <w:r w:rsidRPr="00357A74">
        <w:rPr>
          <w:sz w:val="28"/>
          <w:lang w:val="en-US"/>
        </w:rPr>
        <w:t>Пым всколыхнувшегося в душе толстяка Сюй пламени тут же погас под ушатом ледяной воды, вылитым Е Фэном. Шуй Лоши была прославленной героиней Великой династии Чжоу и ее девятой принцессой, чей статус не шел ни в какое сравнение с обычными людьми. Вокруг нее уже толпилась целая процессия молодых гордецов, словно звезды, окружающие луну, в то время как остальные юноши то и дело косились в сторону Великой династии Чжоу, отчаянно желая познакомиться с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заметил, что и вокруг красавиц вроде Сяо Мэй и Чу Сюэ со стороны Секты Циньюнь тоже вилось немало молодых дарований из различных фракций, причем большинство ухажеров уже достигли 9-го уровня Сферы Боевого Мастера. Что поделать, стремление к прекрасным созданиям было заложено в человеческой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старейшины Чжана памятную табличку с личными данными для входа в Тайную Область Юньлань, Е Фэн вернулся в свою каюту на корабле, скрестил ноги и погрузился в культивацию: по сравнению с молодыми талантами других сил его уровень культивации все еще был слишком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Е Фэн и остальные ученики Секты Циньюнь, ступая по росе навстречу восходящему солнцу, спозаранку прибыли на Площадь Юньлань. К тому моменту она уже была заполнена до отказа — здесь собрались буквально моря людей, причем каждый отряд кучковался обособленно. Вскоре на каменную платформу площади одновременно поднялись глава Секты Юньлань Ху, старейшина Секты Лиюнь Линь, старейшина Секты Циньюнь Юань, старейшина Секты Демонов Тяньмо Лиху и прочие авторитетные лица. Заняв отведенные каждой силе позиции, они обрушили по нескольку мощнейших ударов ладонями в сторону пространственного барьера в небесах, а затем принялись складывать сложные печати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и в пространстве внезапно разверзлась гигантская трещина. Глава Секты Юньлань Ху громко провозгласил:</w:t>
      </w:r>
    </w:p>
    <w:p w:rsidR="00BB20FC" w:rsidRPr="00357A74" w:rsidRDefault="00357A74" w:rsidP="00BB20FC">
      <w:pPr>
        <w:jc w:val="left"/>
        <w:rPr>
          <w:sz w:val="28"/>
          <w:lang w:val="en-US"/>
        </w:rPr>
      </w:pPr>
      <w:r w:rsidRPr="00357A74">
        <w:rPr>
          <w:sz w:val="28"/>
          <w:lang w:val="en-US"/>
        </w:rPr>
        <w:t>— Все вставайте на свои передаточные формации! Обладающие более низкой культивацией перемещаются первыми, обладающие высокой — следом за ними. Если столкнетесь в тайной области с опасностью, заранее раздавите именную табличку, и вас мгновенное перенесет наружу. Надеюсь, каждый вернется из тайной области с богатой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подумал про себя, что Секта Юньлань подошла к делу на редкость продуманно: если бы сначала отправляли сильных учеников, те могли бы устроить засаду на слабых где-нибудь на полпути, и у тех не осталось бы ни единого шанса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эта мысль промелькнуть в его голове, как раздался гулкий звук, и сознание Е Фэна на миг помутилось. Когда же все вокруг успокоилось, он огляделся и понял, что находится в небольшой роще, окутанной клубящимся густым белым туманом. Из-за серой дымки видимость была крайне скверной.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телепортация оказалась случайной, и никто не ведал, куда кого забросит. Е Фэн тут же выпустил наружу духовное восприятие, чтобы пресечь любые попытки внезапного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Продвигаясь сквозь чащу, Е Фэн внезапно почувствовал резкий запах падали, и в тот же миг из зарослей с воплем выскочил трехглавый магический зверь — серебряноспинный сумрачный волк, стремительно несясь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Ищешь смерти!</w:t>
      </w:r>
    </w:p>
    <w:p w:rsidR="00BB20FC" w:rsidRPr="00357A74" w:rsidRDefault="00357A74" w:rsidP="00BB20FC">
      <w:pPr>
        <w:jc w:val="left"/>
        <w:rPr>
          <w:sz w:val="28"/>
          <w:lang w:val="en-US"/>
        </w:rPr>
      </w:pPr>
      <w:r w:rsidRPr="00357A74">
        <w:rPr>
          <w:sz w:val="28"/>
          <w:lang w:val="en-US"/>
        </w:rPr>
        <w:t>— Девятидраконий удар! — вложив в один кулак мощь двадцати меридианов своего тела, Е Фэн изо всех сил обрушил его на серебряноспинного сумрачного волка. Из удара смутно послышался драконий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Приняв удар на себя, зверь испустил пронзительный предсмертный визг и мгновенно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превзошел ожидания Е Фэна. Он никак не думал, что Кулак Божественных Небес окажется столь разрушительным: даже не освоив свое исполнение Девятидраконьего удара и до начальной ступени, он смог прикончить зверя 3-го ранга одним ударом! Если же довести Кулак Божественных Небес до совершенства, обычным людям и вовсе не выстоять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Прошагав по лесу еще добрую сотню ли, Е Фэн заметил, что белый туман становится все гуще, а радиус его духовного восприятия сократился до неполной сотни метров. Продвигаясь с повышенной осторожностью, он вдруг ощутил, как воздух вокруг наполнился невероятно густой и концентрированной духовной энергией. Сделав вдох, он почувствовал, как барьер его уровня культивации снова слегка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выбравшись из чащи, Е Фэн внезапно обнаружил перед собой целое озеро духовной энергии диаметром около двух километров. Окутанное клубящимися испарениями, по его берегам оно поросло редкими духовными травами и цветами. Вокруг водоема кружило множество магических зверей, не решаясь подойти ближе, поскольку весь этот пруд с духовной силой был укрыт гигантской защитной формацией, сквозь которую посторонним проникнуть было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http://bllate.org/book/21076/2141622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