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соединил два меча в один и устремился вперед. Он пытался создать себе пространство для маневра — если удастся сломать черные шипы, появится шанс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прочность превзошла все ожидания, и времени на реакцию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шип с размаху вонзился в то место, где он только что был. Внезапно Ли Шэн оказался в воздухе. Никто из них не понял, что произошло, но, к счастью, высота была невелика, и он благополучно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меча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пафос.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стремительно сблизился с врагом, но тот уворачивался от каждого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Но недостаточно быстро. Быстро — это хорошо, но недостаточно быстро означает лишь одно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явно его недооценивал, даже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пойдет. Я не могу его задеть, вообще никак. Придется использовать *тот*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мгновенно разорвал дистанцию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мог бы его прикончить, но я больше всего боюсь промахнуться. Придется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нанести удар в полную силу, как вдруг пришло то самое ощущение, из-за которого он в прошлый раз внезапно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все это время был рядом — это его способность. Но и состояние Хао Ина было незавидным: насильственное использование телепортации, причем уровня А — «Линь».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нанести решающий удар. Я должен сделать это еще раз,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обязан использовать способность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〔Создание — Мгновенное перемещение〕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Ли Шэн взмахнул мечом, он оказался прямо перед противником. Тот слегка удивился и не успел увернуться — клинок вонзился ему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кто-то еще обладает такой силой. Малец, слушай внимательно: ты должен стать сильнее. Сейчас ты еще слаб,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Хао Ин, лишившись сил, рухнул на одно колено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Насильственное использование… это правда…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потерял сознание. У Чан, увидев это, тут же подбежал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Чан все время был здесь, просто прятался — он хотел посмотреть, как они сражаются. Он все время наблюдал, а точнее, не мог ничем помочь, хотя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— Ли Шэн совершенно не понял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врага заиграла легкая усмешка. У Ли Шэна расширились зрачки: он узнал эту способность. Это был прием «нанести врагу тысячу ударов, пожертвовав восемью сотнями 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присмотри за теми двумя сопляками за твоей спиной.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обернулся и, увидев их, бросился к ним. Подхватив обоих и закинув каждого на плечо, он выбежал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увеличил размер ящика, как вдруг прогремел взрыв — ящик разнесло в щепки, но он успел закрыть собой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хотел что-то сказать, но лишь тяжело вздохнул. Он понимал: ему не победить этого противника. Возможно, его нынешняя сила составляет даже меньше одной десятой от мощи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пожалуй, вам не очень хорошо. Он насильственно применил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смените отряд, сначала отправьте капитана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синими волосами взвалил Хао Ина на спину и поднялся на борт боевого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Шэн, капитан второго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Син, третий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отлично справились. А теперь — за дело, нужно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инцидент окажется низкого уровня. С того момента, как он появился, зона поражения не распространялась из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 мне теперь делать? — У Чан стоял в стороне и спрашивал совета,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просто вышел погулять, хотел нормально отдохнуть на каникулах. Кто же знал, что произойдет такое…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позову людей, они отвезут тебя в больницу, проверим, нет ли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подождал несколько минут, вскоре в небе показалось множество вертолетов. Теперь он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Чан почувствовал, как в груди стало тесно и больно, дыхание перехватило.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Так больно, не могу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поспешно спросил 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внутренние повреждения? Нет, это невозможно.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мне так тесно в груди,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тесно, так больно… Неужели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нельзя, мне ведь всего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глубоко дыши, успокойся. Вдох, выдох, вдох,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начал повторять за ним. После нескольких попыток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начался процесс активации «Линь». Теперь ты можешь стать практиком «Линь».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смерти, я уж подумал, что помираю, а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был слегка удивлен: активация в шестнадцать лет — это гораздо раньше, чем у многих. Некоторые вообще не могут ее запустить. Впрочем, его это, похоже, не сильно взволновало.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 Сначала в больницу,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 встречи,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прошел обследование в больнице, и, убедившись, что все в порядке,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тихую квартиру. Формально это был дом родителей, но с тех пор, как они ушли, когда ему было четырнадцать, они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оставили ему деньги. Видимо, знали, что могут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виню их. В этом мире, наверное, каждый день происходят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пора спать. Завтра ведь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сразу лег спать — после такого дня любой бы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Чан встал рано, несмотря на вчерашнюю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спать, не хочу на уроки,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не хотел идти в школу,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дайте соевого молока и обжаренного теста,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перекусывал по дороге в школу, но его клонило в сон так сильно, что он едва переставлял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вмиг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друг детства, Чэнь Байсяо, он учился с ним в одной старшей школе. Он всегда был таким — неисправимый оптимист.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вошел в класс, со всех сторон посыпались приветствия. Я не привык к такому, но все же старался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подошел к своей парте, зевнул и сразу же лег головой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Сдаем домашку!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к парте У Чана и легонько коснулась его руки. Лицо у нее было слегка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Домашка! Точно, домашка! Кажется, я ее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что вчера, вернувшись домой, принял душ и сразу вырубился, совсем забыв об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Сяое, может, сможешь…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смогу. Ты каждый раз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Сяое лишь вздохнула: она знала, что он опять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сдашь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спасибо, обязательно после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головная боль. Придется доделывать, благо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быстро принялся за работу — нужно было успеть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наконец-то закончил, скоро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только одного — выйти на улицу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кое-что заметил. То, о чем никто не знал, или же… она просто слишком хорошо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http://bllate.org/book/21077/2141657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