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погода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Сюэлуо кивнула. Все мои слова она могла воспринимать как пустую болтовню, ведь прекрасно знала, что ничего приятного я говорить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глазах всех остальных большая часть того, что ты говоришь — пустое бряцание языком. Но они-то знают, что ты предпочитаешь действовать, а не просто рассуждать.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Что ж, отличный пример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обратно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теперь делать? Я посмотрел в окно — за ним стоял самый подходящий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нравится золотисто-оранжевый оттенок падающих лучей, хотя я терпеть не могу, когда солнце светит прямо на меня. Но на этот раз мне почему-то совсем не было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льется куда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стать Линьчжэ.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кому были адресованы эти слова. В медпункте не было ни души,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 влиянием работы Линь, У Чан уже не казался таким оптимистичным, как раньше — на смену прежнему настрою пришло лишь едва улыбающееся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достал телефон и открыл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Чан: Я хочу стать Линьчжэ.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Я: Тогда тебе нужно подать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Я: Через пару дней я отведу тебя, нам ведь тоже предстоит сдавать экзамены, так что подготовь пока все документы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Чан: Хорошо, извини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Я: Пустяки, надеюсь, ты справишься и не сломаешься.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убрал телефон и встал с кровати. Неужели я должен был пролежать целые сутки, хотя изначально вовсе не был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исключено, так что лучше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рассказал обо всем им двоим, и они не только поддержали меня, но и сочли, что пришло время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старший брат Чан всегда заботился обо мне. Когда ты сказал, что собираешься стать Линьчжэ, мне совсем не хотелось с тобой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старший брат Чан хочет начать новую жизнь, я, конечно же, буду только рада за него. Я знаю, что там царит свобода, но очень надеюсь, что ты будешь навещать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Байсяо хлопнул меня по плечу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теперь-то мне за тобой уже не угнаться! Давай,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их обоих, чувствовал те надежды, которые они на меня возлагали.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Непременно.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я положил руки им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прошли в бесконечной беготне вместе с Кан Я. Я также предупредил учителя, и он дал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я послушный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Пожелав мне удачи, он мягко коснулся моей руки — в его глазах моя рука казалась совсем-совершенно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Чан, учитель очень надеется, что на новом месте ты будешь изо всех сил стараться. Спасибо тебе за эти два года, твою доброту и твой рост учитель видел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 меня еще со средней школы и всегда опекал. Два года назад он узнал обо всем одним из первых, и с тех пор...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заботился обо мне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разве тебе не больно? Ты был послушным ребенком раньше, остаешься им и сейчас. Учитель надеется, что ты не будешь брать на себя слишком много тяжелых забот: если не можешь чего-то сделать — отказывайся, не соглашайся помогать всем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некому излить душу, некому выговориться, негде найти ответа — пока он не научился справляться со всем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знаю. Я не чувствую негативных эмоций — всё, что мне доступно, это ожидания окружающих, их радость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собственная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постараюсь, учитель.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«спасибо» шло из самого сердца У Чана. Он был искренне благодарен всем, кто помогал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с чем приходится сталкиваться детям, но сами дети всё понимают. Взрослые могут многого не знать, но они искренне стремятся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кому я когда-либо помогал, подходил ко мне со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просил держаться и не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звал почаще заглядывать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просто говорил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У Чан был тем лицом, которое они видели чаще всего. Именно поэтому его знали ученики всех параллелей, хотя сам он об этом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же У Чану было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старшекурсники слышали о твоих делах — можно сказать, что к жизни ты всегда относился с неизменным оптимизмом.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вечно куда-то спешил, был вечно всем занят, просто сам не замечал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— спасибо тебе за эту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теперь... Твоя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Переворачивает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пришел вслед за Кан Я в экзаменационный зал, предварительно переодевшись в другую одежду. Мой номер — 57. Всё произошло очень быстро, ждать почти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 объяснил мне главные нюансы испытания. Самое важное заключалось в том, сможет ли человек вообще управлять энергией Линь, но главным предметом проверки оставалась чистая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пробуждения Линь сила новичка примерно в пять раз превышает показатели обычного человека — это и служит главным доказательством того, что человек обуздал «Линь».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растерялся. Разве у меня здесь есть знакомые? И неужели это приветствие адресовано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моему ряду подошла девушка со светлыми волосами. Я понятия не имел, что ей нужно, но машинально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сходишься с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нет же! Просто вокруг совсем не осталось свободных мест, а рядом с тобой как раз оказалось одно путное.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всё понял. Войдя в помещение, я совершенно не обратил внимания на толпу, а возле меня действительно пустовало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здесь никто не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 каждый раз заканчивала фразу с милой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стал забивать себе голову и просто стал ждать начала экзамена, хотя смертельно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Кан Я чувствовал себя не лучше. Ему тоже было скучно, и, судя по его виду, он засыпал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у тебя какой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смотрела на меня с любопытством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прямо, в конце концов, это ведь не какая-то великая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143.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динамиках зала объявили пятьдесят третьего участника, а значит, скоро очередь дойдет и до меня. Всё, что мне сейчас требовалось — это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скоро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57-й, У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 протянул руку, мы хлопнули ладонями друг о друга, а в завершение стукнулись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тоже ободряюще улыбнулась, состроив милую гримаску.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пуха ни пера!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жди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шагнул в огромное пространство и с порога увидел, что экзамены еще продолжаются. Испытание состояло примерно из трех этапов: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скорость и показатель силы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испытании — на силу — я набрал 95 баллов при максимуме в 110.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испытании — на скорость — я заработал 80 баллов при максимуме в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этапом шел показатель силы Линь. Его назначение заключалось в том, чтобы человек мог безопасно пользоваться своими способностями: если исчерпать этот запас полностью, дальнейшее применение силы нанесет вред собственному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уровень требовал показателя в 500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же результат чуть перешагнул эту отметку, достигнув 612 единиц, что соответствовало второму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экзамен, я вышел наружу ожидать результатов. Как правило, стоило всем участникам закончить испытания, как итоговые списки появлялись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всегда оставались неизменными: оценки вывешивались сразу после завершения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присесть, как я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моих спутника тут же принялись расспрашивать, как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ответить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нормально. Понятия не имею, пройду ли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очередь той самой девочки. Выглядела она на редкость уверенной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143-я, Бай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были едва знакомы, но раз уж перекинулись парами слов и поддержали друг друга, 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красавица Бай Ли, покажи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выложусь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комплименты насчет внешности ей наверняка доводилось слышать часто, она всё равно каждый раз заливалась краской и смущалась — смущается и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Милое личико Бай Ли слегка порозовело, и хотя она тут же отвернулась, У Чан успел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оставшиеся из нескольких сотен кандидатов тоже завершили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объявлялись баллы, а затем принималось решение о распределении по отрядам.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результаты вполне неплохи, хотя в скорости ты все еще немного недотягиваешь. Зато показатель силы Линь с запасом перешагнул порог второго уровня — а такое встретишь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трех экзаменаторов зачитывал У Чану результаты. Судя по всему, этот человек обладал огромной силой — его тяжелую ауру ощущал каждый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решили присвоить тебе второй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испытал шока, скорее легкое удивление, но про себя подумал, что мне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тем как я успел уйти, сидевший слева экзаменатор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показатель силы Линь действительно достиг второго уровня, но показатели силы и скорости пока еще далеки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 итоге мы решили назначить тебя капитаном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повезло. Я трезво оценивал собственные возможности, и всё, что превышало мои расчеты, было чистой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твой допуск в отряд, держи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Младший смеет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склонил голову и сложил руки перед экзаменатором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посередине экзаменатор тоже поднялся со своего места и ответил на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http://bllate.org/book/21077/2141665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