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 первый день вступления в отряд. Все собрались перед академией для зачисления, и поскольку прибытие было разбито по времени, народу на месте оказалось не так много.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Чан оглядел академию: её территория превосходила площадь его собственной школы в добрый десяток раз.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он пока понятия не имел, куда именно ему идти для отметки.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распорядитель академии уже показался у главных ворот, держа в руках рупор. Пусть с виду он и казался хрупким и болезненным, но являлся одним из пяти сильнейших бойцов всей академии. И хотя выглядел он хилым, от него исходило мощное, незримое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Добро пожаловать в Третью академию Дунхуа. Я, Чэнь Цзючжэн, — учитель ваших учителей.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у него даже не было желания как-то это комментировать, он просто никак не ожидал, что кто-то станет говорить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Цзючжэн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понятия не имею, зачем вы сюда пришли, но сразу предупреждаю: не думайте, что здесь будет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усмехнулся. Новички как раз расслышали этот холодный смешок, в котором явственно ощущалась вся его внутренняя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Впредь, пока вы не пробудите способность Линьчжэ, все вы будете проводить дни напролёт в жутких мучениях.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прощальных слов, никаких долгих речей — он просто отдал приказ преподавателям встретить новобранцев.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чувствовал мощь этих людей: они были гораздо сильнее. Намного сильнее тех бойцов из того отряда, что я встречал раньше. Пожалуй, они стояли на одном уровне с Ли Шэном, а может, даже превосходили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 завели на территорию академии. Огромная — она оказалась еще больше, чем можно было представить, к тому же утопала в живописной зелени.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тогда началось распределение по отрядам. Мне посчастливилось пройти по предварительному отбору, так как у меня была та самая карточка от экзаменатора.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этому мне не пришлось долго ждать, и я сразу отправился присесть в сторонке.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Процедура шла быстро. Мой наставник уже привел ко мне остальных членов моего отряда: ими оказались Бай Ли, Лян Юн, Ли Шивэй, Чжан Чанхэ, Ван И и Ань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учитель подходил к набору чрезвычайно строго, людей он выбрал немного. В основном это были ребята посильнее. Я еще не знал, кем именно он являлся, но судя по всему, среди здешних преподавателей этот человек вполне мог оказаться сильнейшим.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— ваш наставник, Лен Шихе. Возможно, вы удивляетесь, почему в моем студенческом отряде состоите только вы, — прямо заявил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в последние годы людей с высоким потенциалом становится всё меньше, и пробудить способность за короткий срок удается крайне редким счастливцам.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же — те самые единицы, у которых есть надежда пробудить силу в кратчайшие сроки.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Лен Шихе не знал, так это того, что истинная принадлежность к силе всегда требует жгучего желания, мужества и надежды. Эти качества заложены в людях, и они непременно проявятся — это и есть истинная суть Линьчжэ.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вам придется страдать сильнее остальных и выкладываться куда больше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 ждали тренировки невероятной интенсивности, ведь именно нас наделили этой надеждой.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обладателей рангов S и B сейчас разгребали проблемы на внешних рубежах. И раз уж на передовую отправляли даже ранги B, всё, судя по всему, обстояло именно так, как и говорил Лен Шихе.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сейчас вы обладаете лишь зачатками работы Линьчжэ. Однако ваша сила, выносливость и скорость возрастут многократно, если подкрепить их упорными тренировками.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начинаем.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оглядел стоявших со мной рядом товарищей: понятия не имея, на что они способны, я чувствовал, что сам до них явно не дотягиваю.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упражнение — бег с отягощением.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принялись закреплять на телах тяжелые грузы: на руки, на ноги. Вес оказался намного больше, чем мы предполагали, и нашей задачей было просто побежать.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из-за тяжести мы перешли на быстрый шаг, однако Лян Юн стал исключением — он с легкостью преодолел первый круг бегом.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же осилил лишь полкруга, да и остальные двигались гораздо быстрее меня, неотступно следуя по пятам за Лян Юном.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завершили уже третий круг, я, преодолев полтора, только-только начал адаптироваться. Даже Бай Ли, знакомая мне девчонка, бежала значительно быстрее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знаю, подвели ли их силы, но, пробежав четыре круга вслед за Лян Юном, остальные сбавили темп и остановились. На дорожке остались только я, Лян Юн и Бай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их виду, Бай Ли устала сильнее меня, но если я едва осилил три круга, то она пробежала уже шесть. Лян Юн же и вовсе выглядел так, будто вовсе не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мы всё еще продолжаем бежать, Лен Шихе оставил нас в покое и бросил остальным: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остальные всё еще колеблются, Ван И молча поднялся на ноги и снова побежал. Заметив это, трое других последовали его примеру.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причина была неведома, важны были лишь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Интересненько. Похоже, у них действительно есть потенциал.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при высокой интенсивности тренировок с отягощением люди выдыхаются уже на четвертом-пятом круге, эти же четверо чувствовали лишь легкую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Чан тоже приспособился к нагрузке и держал темп, примерно равный темпу Бай Ли. Сами же Бай Ли и Лян Юн шли ноздря в ноздрю — на их счету было уже по восемь кругов.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Чан к тому моменту завершил лишь пять. Ван И же на каком-то внутреннем порыве рванул еще два круга и поравнялся с У Чаном.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Чэн, Ли Шивэй и Чжан Чанхэ держались вместе, хотя их темп был существенно ниже, тогда как У Чан и Ван И двигались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девять кругов оказались пределом для обоих. Ван И оттого, что слишком резко ускорился, выдохся и ушел на отдых уже после седьмого.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Чэн с товарищами сошли с дистанции на шестом круге, так что на поле остался один лишь У Чан. Его темп был довольно высоким, и все вокруг были уверены, что на восьмом круге он сломается.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мог выдохся человек, который привык бегать круглый год? Задолго до этих событий он заслужил не просто репутацию хорошего парня, но и звание настоящего принца бега.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что он делал, никогда не было бессмысленным: он точно знал — пока он способен делать то, чего хочет, это имеет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Чан бежал всё быстрее и быстрее. Способность сохранять высокую скорость на протяжении столь долгого времени изрядно удивила преподавателя. Тот полагал, что парень долго не протянет, но У Чан превзошел все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Девять кругов. 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захотел бежать дальше, дыхание вдруг полностью перехватило, а ноги начали терять чувствительность.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впервые испытал этот пьянящий кайф от отказа сдаваться. Пусть тело ломило от усталости, пусть сил не оставалось вовсе, я был намерен преодолеть всё, что вставало у меня на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хотел продолжить, но стоило мне закончить одиннадцатый круг, как учитель приказал мне остановиться. Я не понимал почему.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Чан, чей организм уже полностью исчерпал все резервы, всё еще рвался бежать, но Лен Шихе подбежал и перехватил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мне замереть, как я начал жадно, судорожно хватать ртом воздух. Ощущение удушья навалилось с новой силой, а из носа хлынула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Лен Шихе мгновенно всё понял: это было абсолютное истощение сил организма. К счастью, парень вовремя остановился, иначе последствиями дело бы не ограничилось одной лишь носовой кровотечением.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Преподаватель велел У Чану немного передохнуть, а сам подумал про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этот малый вообще ничего не чувствует? В первый же день — и чуть не загремел в больницу на пару суток. Впрочем, потенциал у него отменный.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ладно!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Лен Шихе хлопнул в ладоши, подзывая всех к себе, после чего объявил второй этап тренировок: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Второе упражнение — техника передвижения и ближний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Линьчжэ способности составляют пятьдесят процентов вашей силы, на долю физической мощи, скорости и выносливости приходится тридцать, а на технику передвижения и рукопашный бой — оставшиеся двадцать. Разумеется, при условии, что у вас вообще есть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Ребята внимательно слушали наставника. У Чан, хотя и отдыхал, тоже прислушивался к каждому слову.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Ваша текущая сила на шестьдесят процентов состоит из физической мощи, скорости и выносливости, и на сорок — из техники передвижения и ближнего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послушно последовали за Лен Шихе к арене для поединков. Она оказалась огромной — размером с городской стадион обычной школы, причем таких арен здесь насчитывалось штук пять или шесть.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из-за того, что программа тренировок у них была усиленной, народу на арене уже собралось немало: остальные занимались по облегченной программе, а потому справлялись со своими заданиями гораздо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Слушайте сюда: сейчас мы проведем учебные спарринги. Но поскольку вы только что выложились на повышенной нагрузке, для начала переведите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длина одного круга составляла тысячу метров, обычно четырех кругов было вполне достаточно — разумеется, если кто-то чувствовал в себе силы продолжать, ему не возбранялось.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http://bllate.org/book/21077/2141666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