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трое учеников поднялись спозаранку. Они не смели заставлять Бин Ланьцана ждать, поэтому поспешно собрались и выбежали из общежития. Как только они оказались снаружи, Линь Юйцы случайно бросил взгляд в сторону площадки и ему показалось, будто кто-то совершает утреннюю пробежку, но он не придал этому значения. Втроем они направились к воротам академии, чтобы дождаться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 Ланьцан, ты хочешь взять трехдневный отпуск прямо во время учебного процесса ради трех учеников?! А кто будет вести твой класс? — в ярости кричал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директор, ты и решай. Я не желаю обучать кучку бестолочей. У этих отбросов заурядные способности, они не прикладывают усилий, но при этом возомнили себя великими мастерами. В первый же день занятий они не слушали моих наставлений. Зачем мне тратить время на таких ничтожеств? — равнодушно ответил Бин Ланьцан.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ты взял, что эти трое — гении? В таком маленьком городе, как наш, откуда им взяться? — парировал директор. — К тому же, с чего ты решил, что они будут слушать тебя? Не верю, что целый класс игнорировал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этого не видишь, значит, ты просто бездарен. Не стоит приравнивать меня к себе. Когда твоя сила сравняется с моей, ты всё поймешь. Мне неважно, смогу ли я обучить их в будущем, но сейчас я по крайней мере добьюсь того, чтобы они совершили качественный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я всё равно не даю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поставил тебя в известность. Мне не важно, согласен ты или нет — я в любом случае отправлюсь в путь. Я и не собирался спрашивать твоего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Бин Ланьцан поднялся,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Я директор, и ты обязан меня слушать! — директор вскочил из-за стола, с гневом глядя на Бин Ланьцана.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если продолжишь мешать, я тебя побью, — Бин Ланьцан повернул голову к мужчине. В его глазах сверкнул холодный свет, и температура в кабинете мгновенно упала. Директора пробрал мороз. Он знал, что Бин Ланьцан всегда держит свое слово. Мог ли он одолеть Бин Ланьцана? Конечно, нет. Он до сих пор не знал, насколько тот силен, но был уверен в одном: уровень мастерства Бин Ланьцана недосягаем для него. Директору пришлось кивнуть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но через три дня ты обязан вернуться, иначе… — не успел он договорить, как Бин Ланьцан уже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от ярости лишился дара речи. Бин Ланьцан подошел к воротам, где его уже давно ждали трое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походе, если нам встретятся Иллюзорные Звери с уровнем культивации намного выше вашего, например, на два-три ранга старше, я вмешиваться не стану. Выживете вы или нет — зависит только от вашей слаженности. Не рассчитывайте на мою помощь. Разумеется, всё, что вы сегодня добудете, достанется вам. И не вздумайте недооценивать Иллюзорных Зверей, иначе последствия будут плачевными. Итак,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доехала на машине до входа в Призрачный Лес. Бин Ланьцан легко прыгнул на ветку дерева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Повторяю: выживете вы или нет — решать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вошли в лес. По пути Чэнь Сюань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быть таким учителем? У него просто стальные нервы — бросить учеников в этом полном опасностей лесу!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рассмеялись, и они продолжили путь, переговариваясь и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Линь Юйцы внезапно что-то почувствовал и остановил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я чувствую, что рядом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Юйцы, с чего ты взял? — только успел произнести Чэнь Сюань, как крона дерева над его головой затряслась. В следующее мгновение на них обрушилась огромная пасть. Чэнь Сюань в испуге отпрянул, и трое ребят отступили назад. Ло Чэн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Чёрный цзяо! Неполовозрелый Чёрный цзяо, его родословная близка к драконьей, их еще называют малыми драконами. Судя по размерам, он на третьем ранге, а сила примерно как у человека четвертого ранга.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 — рявкнул Чэнь Сюань. Приняв облик Тао Тэ, он глубоко вдохнул и активировал первый навык: Божественные когти Тао Тэ. Темно-красный удар когтями устремился прямо к Чёрному цзяо. Тот развернулся, мощным движением хвоста отбил атаку и, хотя его слегка тряхнуло, остался цел. Взглянув на место удара, где виднелся легкий след ожога, зверь свирепо уставился на троицу. Взбешенный Чёрный цзяо бросился вперед. Ло Чэн рванулся навстречу с Копьем Дракона, но зверь ловко увернулся, метнувшись влево. Ло Чэн был поражен: Как быстро! Я даже среагировать не успел. Он нанес удар копьем в голову зверя, и в момент соприкосновения острия с чешуей вспыхнули золотые молнии. Оба юноши обрадовались: Отлично, попали в уязвимое место! Но тут они заметили, что лицо Ло Чэна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с ужасом осознал, что его копье словно ударилось о несокрушимую сталь, а руки затряслись от отдачи. Чёрный цзяо втянул голову, и Ло Чэн, не рассчитав силы, подался вперед. Зверь толкнул его телом, впечатав в дерево, и раскрыл пасть, чтобы укусить. Ло Чэн, не успев прийти в себя после удара, в страхе зажмурился. Но как раз перед тем, как челюсти захлопнулись, нечто огромное повалило зверя, и темно-красная лапа вбила голову Чёрного цзяо в землю. Ло Чэн увидел, что это Чэнь Сюань, и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я всё-таки наш главный боец, — усмехнулся Чэнь Сюань. Внезапно хвост зверя хлестнул его, сбив с ног. Едва Чэнь Сюань поднялся, как Чёрный цзяо обвился вокруг него. Ло Чэн попытался встать, но зверь выстрелил лазерным лучом прямо в него. Ло Чэн поспешно прикрылся Копьем Дракона. Тело зверя сжималось всё сильнее, Чэнь Сюань начал задыхаться, а Ло Чэн был на пределе сил. Вдруг они оба увидели вспышку золотого света. В следующую секунду Чэнь Сюань почувствовал, что хватка ослабла, а лазерный луч исчез. Опомнившись, они в изумлении уставились на зверя: чешуя на его голове была раздроблена, хлестала кровь. Юноши перевели взгляд на Линь Юйцы: его глаза сияли золотом, а правая рука, с которой капала кровь, тоже светилась. Они поняли, что кровь на руке Линь Юйцы — не его собственная, она лишь брызнула на него. Это значит, что Линь Юйцы раздавил голову зверя голыми руками! Зная, что даже Копье Дракона не могло пробить эту чешую, они не могли поверить в увиденное. Чэнь Сюань в смятении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Юйцы, чья это кровь у тебя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Юйцы не ответил. Он посмотрел на них, и под этим золотым взглядом обоих пробрала дрожь. Ло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снова промолчал. Он вытянул указательный палец правой руки, и из него хлынули потоки золотого света. Чэнь Сюань тут же схватил Ло Чэна и отскочил в сторону. Когда они оглянулись, то увидели глубокий след, прорезавший землю на десятки метров. Там, где прошел свет, не осталось ничего живого, лишь мерцали золотые искорки. Друзья оцепенели. Что это было? Не успели они прийти в себя, как Линь Юйцы начал заряжать следующий удар. Они в панике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Бин, скорее, помогите! Юйцы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 обернулся — золотой свет уже летел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Юйцы, очнись! Я еще не хочу умирать! А-а-а, спасите! — вопил он, зажмурившись.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Бин Ланьцан заслонил их собой. Одним взмахом руки он рассеял луч ледяной энергией, в мгновение ока переместился за спину Линь Юйцы и ударил его ладонью. Поток холода хлынул в тело ученика, и Линь Юйцы рухнул на землю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Линь Юйцы открыл глаза. Золотой блеск исчез. Он медленно поднялся, оглядел троицу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уснул? И почему учитель Бин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Юйцы, ты не помнишь, что случилось? — спросил Чэнь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Помню только, что мы встретили Чёрного цзяо, я хотел применить навык, а потом… всё как в тумане. Что-то не так? — он озадаченно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 рассказал всё по порядку. Линь Юйцы слушал, становясь всё более растерянным. Сначала убийство зверя голыми руками, потом золотой свет… Когда рассказ закончился,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Я чуть было от тебя не погиб, по-твоему, это шутки? — ответил Чэнь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об этом ни малейшего воспоминания… Учитель Бин, вы знаете,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твой первый раз при использовании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примерно понял. Сначала разберемся с этим Чёрным цзяо. Ло Чэн, поскольку он принадлежит к малым драконам и его родословная близка к драконьей, он отлично тебе подойдет. Забирай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Неудобно как-то… мы же вместе его одолели, я не могу присвоить всё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единственный зверь в лесу. Лучше всего поглощать энергию существ со схожими способностями. Не болтай лишнего, приступай, не трать время. — приказал Бин Ланьцан.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понял. — Ло Чэн от страха поспешно сел и начал поглощение.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http://bllate.org/book/21079/2141708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