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немного времени, как за дверью раздался стук. Линь Юйцы открыл её и увидел Чэнь Сюаня, который принёс его кровать. Тот занёс её внутрь, поставил у стены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 учитель вдруг заставил тебя переехать в другую комнату?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тут такое дело, в двух словах не расскажешь, — нервно ответил Линь Юйцы.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Сюань заметил сидевшую в стороне Цянь Юйюй, от неожиданности подпрыгнул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почему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комната! — громко заявила Цянь Юйюй, и её щёки тут же залил лёгкий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Какая-то ошибка? Учитель Бин велел мне перетащить кровать сюда. Разве это не новая комната Юйцы?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Сюань слегка растерялся. Поглядев на напряжённого Линь Юйцы, а затем на слегка покрасневшее лицо Цянь Юйюй, онхмыкнул: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неужели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перетащил — и валяй отсюда! — выпалили они в один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Ладно-ладно! — смеясь, Чэнь Сюань выбежал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Юйюй посмотрела на Линь Юйцы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спрашивай меня, я сам понятия не имею, — с обречённым видом пожал плечами Линь Юйцы.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может, будешь спать в коридоре? — усмехнувшись, предложила Цянь Юйюй.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сердце вообще есть? — состроил жалобную мордашку Линь Юйцы.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Юйюй легко толкнула его в плечо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притворяться! Раз уж так вышло, давай установим правила. Во-первых, уборка теперь на тебе. Во-вторых, туалет сначала занимаю я; когда я принимаю душ, ты ждёшь за дверью, и сможешь войти, только когда я разрешу.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Угу-угу, как скажешь, — кивнул Линь Юйцы.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ещё: между нашими кроватями ровно четыре метра. Когда я переодеваюсь в пижаму на ночь, ты тоже выходишь. И утром, когда я переодеваюсь в школьную форму, — слышал?!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Угу-угу, понял, — продолжал кивать Линь Юйцы.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ума не приложу, о чём только думает этот учитель. Пойдём, поможешь мне вещи собрать.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Цянь Юйюй вышла из комнаты, а Линь Юйцы поспешил следом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класс, они заметили, что Ло Чэн смотрит на них как-то странно. Линь Юйцы тут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такое, Ло Чэн? На мне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стоящий рядом Чэнь Сюань тихонько хихикает, оба мгновенно всё поняли, и Линь Юйцы поспешно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Чэн, не слушай бредни Чэнь Сюаня!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ничего не сказал, а ты уже оправдываться начал, ха-ха-ха, — засмеялся Ло Чэн, а Чэнь Сюань уткнулся лицом в парту и залился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брысь отсюда, марш вещи собирать! — прогнал обоих Линь Юйцы, а затем повернулся к Цянь Юйюй: — Не обращай на них внимания, они всегда такие.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выглядите очень дружными. Кто они? — поинтересовалась Цянь Юйюй.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мои братья по оружию. Помнишь нашу первую встречу?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бы, как я такое забуду, наглец.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Юйюй бросила на него свирепый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это вышло случайно, — оправдывался Линь Юйцы. — Тогда мы втроём проходили закалку в Призрачном Лесу. После того как мы попрощались с тобой, мы столкнулись с Демонической Обезьяной Божественного Тай и пережили грандиозную битву. Нам даже досталась Печать Иллюзии. Учитель Бин сказал отдать её Чэнь Сюаню, но он вовсе не присвоил её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Сюань? Это тот пухлик? — Цянь Юйюй указала на Чэнь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он, кроме того что страсть как любит сплетничать, парень неплохой, — виновато улыбнулся Линь Юйцы.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в общежитие, вещи как раз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Окей, я сам всё заберу, а ты ступай в комнату, — сказал Линь Юйцы и побежал за багажом.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лестничной площадки, он взял вещи Цянь Юйюй и уже собирался уходить, как вдруг чья-то рука грубо схватила его за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Линь Юйцы, собрался куда-то?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Юйцы обернулся и увидел целую толпу парней, окруживших его со всех сторон. Впереди стоял здоровяк, который и вцепился ему в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ты сегодня кадрил девчонку, которая нравится моему братану, да ещё и избил его? Слишком дерзким себя возомнил,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Здоровяк подтащил вперёд одного из парней, и Линь Юйцы сразу его узнал: это же тот самый тип, который пытался запустить в него огненным шаром! Хм, знатный вор, который громче всех кричит: держи вора!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Чжэн Е, это он? — спросил здоровяк.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он, именно он, главарь! — закивал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Юйцы, шкура зачесалась, да? Посмел отбить бабу у моего брата!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Юйцы совершенно невозмутимо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говоришь, что она его баба, ответь-ка мне, как её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замялся и не смог вымолвить ни слова. Поняв, что дело пахнет керосином, здоровяк яростно схватил Линь Юйцы за воротник и взревел: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тут воду мутить! Мой брат сказал, что она ему нравится, значит — нравится! Ты что, ставишь слова моего брата под сомнение?! Жить надоело? Похоже, если не преподать тебе хорошенький урок, ты так и не поймешь, кто здесь главный в школе!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здоровяк замахнулся и ударил Линь Юйцы кулаком. Линь Юйцы покрыл тело золотой чешуёй и одним движением ладони отбросил противника к стене. Поправив воротник и легко улыбнувшись,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И как же ты собираешься меня 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Здоровяк рассвирепел. Топнув правой ногой, он начал расти прямо на глазах, и в мгновение ока превратился в двухметрового громилу.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Юйцы, ты сам нарываешься на смерть!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Здоровяка звали Лю Кай, его способностью был Иллюзорный Зверь — Костяная Обезьяна-Гигант. Он со злости бросился на Линь Юйцы и ударил кулаком. Линь Юйцы пригнулся, уходя от удара, и тут же ответил собственным — точно в солнечное сплетение. Лю Кай взвыл от боли и отшатнулся назад. Линь Юйцы подпрыгнул, оттолкнулся ногой от стены, крутанулся в воздухе и влепил удар кулаком прямо в живот Лю Каю. Приземлившись на пол, он сделал подсечку, и здоровяк с глухим стуком рухнул на землю. Похлопав себя по одежде, Линь Юйцы с усмешкой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это упал?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убью тебя! — взревел Лю Кай, поднимаясь на ноги. — Первая техника: Неистовство!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налились кровью, а тело увеличилось ещё в два раза. Он со всего маху пнул Линь Юйцы. Тот заблокировал удар руками, но в душе поразился: какая чудовищная сила! Лю Кай тут же добавил сокрушительный удар кулаком, от которого Линь Юйцы поддался давлению и рухнул на одно колено.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всё? — злорадствовал Лю Кай. — Ну что, всё ещё дерзишь?!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парни, увидев, что Лю Кай взял верх, тут же принялись насмехаться над Линь Юйцы: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Линь Юйцы, а чего это ты только что был такой крутой, а теперь раскис?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Нет силенок — нечего выпендриваться.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Главарь мощен! Главарь лучше всех!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всё ещё посмеешь зариться на мою девчонку? Довыпендривался! А её я точно заберу себе! — ухмыльнулся Чжэн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последние слова, взгляд Линь Юйцы мгновенно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чьей её назвал? — в глазах Линь Юйцы вспыхнула убийственная аура.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моей! Ха-ха-ха-ха! — залился безумным смехом Чжэн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слышал! Эта девчонка — женщина моего брата! Я сегодня сделаю из тебя калеку, чтобы неповадно было зариться на чужих женщин!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Лю Кай вложил все силы в удар и со страшной силой метнул кулак в живот Линь Юйцы. Раздался глухой удар. Остальные парни злорадно подумали: ну всё, теперь ему либо смерть, либо тяжёлое увечье, так тебе и надо, Линь Юйцы! Однако вокруг царила странная, мёртвая тишина. Прошла секунда, вторая, третья... Внезапно толпа поняла, что что-то не так: Линь Юйцы принял этот удар, но не издал ни звука и даже не шелохнулся! Переведя взгляд на Лю Кая, они заметили, как по лбу здоровяка катятся крупные капли пота!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Лю Кай был парализован от ужаса — в тот самый миг, когда его кулак врезался в живот Линь Юйцы, он ощутил чудовищную, давящую до обморока ауру!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все вокруг растерянно переглядывались, Линь Юйцы медленно поднял голову. Из его тела хлынула золотая энергия, и в тот же миг каждый присутствующий почувствовал, как на его плечи опустилась невидимая тяжесть, пригвоздившая их к месту так, что нельзя было и пошевелиться. Линь Юйцы неторопливо вытянул правую руку и слегка коснулся указательным пальцем Лю Кая. Зрачки здоровяка мгновенно сузились: ему показалось, что из него разом выкачали всю жизненную силу, оставив лишь пустую оболочку. В следующий миг у Лю Кая перед глазами потемнело, он рухнул на землю без сознания и замер неподвижно.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парни остолбенели от страха. Ситуация перевернулась с ног на голову в одно мгновение, и они просто не могли поверить своим глазам. Линь Юйцы медленно повернулся к ним. С ужасом они заметили, что его зрачки стали золотыми. Перепуганные до смерти, парни бросились врассыпную, но Линь Юйцы взмахнул правой рукой в воздухе — невидимая чудовищная сила мгновенно вдавила всех их в землю, лишив возможности двигаться. Линь Юйцы неспешно зашагал в их сторону, как вдруг маленькая хрупкая фигурка преградила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http://bllate.org/book/21079/2141715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