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Юйцы! Быстрее, остановись! — закричала Цянь Юйюй. — Это я, Цянь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Юйцы на мгновение замер, а затем тихо прошептал: Юйюй. Сказав это, его золотистое сияние в глазах постепенно угасло, и он рухнул на пол. Цянь Юйюй подхватила его и прислонила к стене. Группа парней поблизости решила, что это отличный шанс, и только они собрались подойти, как Цянь Юйюй обернулась. В её глазах плескалась багровая кровь, и она процедила: Вы что, жить надоели? Едва она закончила фразу, как по коридору прокатился оглушительный драконий рык. Над её головой возник призрачный силуэт тёмно-золотого дракона с горящими красными глазами. Парни в ужасе бросились наутёк. Цянь Юйюй подняла Линь Юйцы и дотащила его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пришёл Бин Ланьцан, осмотрел Линь Юйцы и сказал: Ничего серьёзного, просто истощение духовной энергии, из-за чего он потерял сознание. Пусть отдохнётся денёк, и всё пройдёт. Сказав это, он ушёл. Ночью Цянь Юйюй, беспокоясь за него, сдвинула кровати вместе, чтобы в случае чего быть рядом, и сама не заметила, как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Юйцы проснулся во сне. Вокруг него кружились бесчисленные золотые искорки, которые начали собираться перед ним, формируя золотистую человеческую фигуру. В руках у неё было большое алебарда, вокруг которой золотые искры сменились цветными. Внезапно потоки разноцветной энергии хлынули на Линь Юйцы, мгновенно окутывая его. Он почувствовал, как его тело начало раздуваться, словно воздушный шар. Цветная энергия проникала внутрь, причиняя невыносимую, разрывающую боль, но в следующее мгновение всё вокруг стало белым, и вся цветная и золотая энергия была поглощена этой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проснулся. Потирая глаза, он выглянул в окно: начинало светать. Он уже собрался встать, но заметил, что рядом спит Цянь Юйюй. Глядя на то, как мило она выглядит во сне, он подумал: Даже когда спит, такая прелесть. Размышляя об этом, он невольно потянулся рукой, чтобы погладить её по голове, и тут заметил, что бретелька её ночной сорочки сползла. Он попытался поправить её, но рука дрогнула, и бретелька соскользнула ещё сильнее. Когда Линь Юйцы взглянул снова, он увидел кожу ниже ключиц. При виде этого его кровь закипела, а лицо вспыхнуло, словно кипяток. Он судорожно схватился за бретельку, намереваясь надеть её обратно, но в этот момент Цянь Юйюй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свои прекрасные глаза, она увидела Линь Юйцы, держащегося за её бретельку, а опустив взгляд, поняла, что её грудь обнажена. Кровяное давление у неё подскочило, бледные щеки вмиг залились краской. Она с яростью посмотрела на Линь Юйцы и, стиснув зубы, выпалила: Линь Юйцы, ты мерзкий извращенец!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её тело покрылось тёмно-золотой драконьей чешуёй, скрыв открытые места. Глаза наполнились жаждой убийства, и она бросилась на него. Линь Юйцы кувырком спрыгнул с кровати, обернулся и увидел, что кровать разорвана в клочья, а вокруг летает пух. Цянь Юйюй совершила сальто в воздухе и нанесла удар когтями. Линь Юйцы отшатнулся назад, плюхнулся на пол и чудом избежал атаки. Подняв голову, он увидел на стене пять глубоких борозд. Он взмахнул правой рукой, желая защититься, но с ужасом обнаружил, что не может использовать свои способности. В недоумении он замер, а Цянь Юйюй нанесла очередной удар кулаком. Увидев это, он вскочил и бросился прочь из комнаты. Едва он выбежал, как позади раздался грохот. Обернувшись, он увидел облако пыли и обломки стены. Цянь Юйюй вышла из пыли, по-прежнему излучая смертоносную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пробила стену насквозь! Линь Юйцы, увидев это, не оглядываясь, пустился наутёк. Он понимал: без своих способностей ему не победить, нужно срочно искать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выбежать, как в его сторону полетел тёмно-красный лазерный луч. Он отпрыгнул в сторону, и дерево, стоявшее перед ним, разлетелось в щепки. Линь Юйцы судорожно вздохнул и припустил что есть мочи. Когда он почти добежал до учительской, то споткнулся о камень. Обернувшись, он увидел, что Цянь Юйюй несётся на него. Охваченный ужасом, он закричал: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чья-то большая рука подняла Цянь Юйюй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не спится? Развели тут шум, людям отдохнуть не даете! — это был Бин Ланьцан, проснувшийся от их гама.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пытался стянуть с меня одежду! — Цянь Юйюй сбросила драконью форму и обиженно добавила: — Я только проснулась и вижу, что он держит меня за бретельку.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Бин Ланьцан уставился на Линь Юйцы.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тут недопонимание,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Бин Ланьцан опустил Цянь Юйюй на землю и указал на Линь Юйцы. — Цянь Юйюй,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ещё не… — не успел договорить Линь Юйцы, как Цянь Юйюй с размаху ударила его ногой, отбросив на несколько метров в дерево. Она тут же бросилась следом и нанесла удар кулаком прямо в живот. Дерево, к которому прижали Линь Юйцы, с грохотом рухнуло — вот какой силы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Бин Ланьцан остановил Цянь Юйюй и спросил: — Почему ты не использовал способности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Юйцы, сидя на земле, обессиленно произнёс: Я как раз хотел вам об этом сказать. Мои способности не работают, я пытался их применить, но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воскликнули оба. Линь Юйцы поспешно объяснил всё, что произошло. Цянь Юйюй, выслушав его, сказала: Так и сказал бы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дала возможность сказать? Сразу в драку полезла, — с досадой ответил Линь Юйцы. Цянь Юйюй оглянулась на путь, по которому они пришли: деревья стояли вкривь и вкось, повсюду валялись сломанные стволы, в воздухе кружились листья. Посмотрев на жалкий вид Линь Юйцы, она почувствовала неловкость. Подумала: Даже не спросила ничего, сразу ударила, да ещё и так сильно. Не слишком ли я погорячилась? Она протянула руку, чтобы помочь ему встать, но Линь Юйцы рефлекторно отстранился. Она сердито сверкнула глазами: Что? Сам идти можешь? И правда, Линь Юйцы был так избит, что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Юйюй подняла его и с виноватым видом прошептала: Прости, я была неправа. Сгоряча накинулась, не разобравшись.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Юйцы, глядя на неё, покраснел и ответил: Всё в порядке, не вини себя. Любая на твоём месте поступила бы так же, не бери в голову. Цянь Юйюй тут же просияла: Значит,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на тебя сердиться? — сказал он и легонько потрепал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вообще-то здесь есть ещё один человек! Вы всё выяснили? Цянь Юйюй, приберись здесь и возмести ущерб, а ты, Линь Юйцы, пошли со мной. Посмотрим, что там с твоими способностями. — Сказав это, он подхватил Линь Юйцы и полетел в сторону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http://bllate.org/book/21079/2141716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