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Ланьцан и Линь Юйцы подошли к прибору. Линь Юйцы сжал руки в кулаки, и в тот же миг хлынули пять потоков разной энергии. На этот раз прибор не сломался, и на дисплее высветилось: духовная сила — 80, сила ци — 260, расчетная божественная сила: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подскочила сразу на двадцать пунктов! — воскликнул Бин Ланьцан. — Покажи-ка, как ты управляешься со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сделал хватательное движение в воздухе, и между его ладонями возник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 огня? — озадаченно произнес Бин Ланьцан.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Линь Юйцы не останавливается: в следующее мгновение огонь оказался объят потоком воды, который постепенно становился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элемент воды! Две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руках парня смутно заструились воздушные потоки, Бин Ланьцан подумал: «Ещё не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водяной поток рассеялся, и в руках у Линь Юйцы закружился свирепый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элемент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Ланьцан собственным глазам не верил — это была уже третья стихия. Но Линь Юйцы и не думал останавливаться: вихрь постепенно растаял, из его ладони вырвался разряд молнии — четвертая стихия, молния.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молния утихла, и земля под ногами Линь Юйцы задрожала — из нее внезапно вырос каменный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 земли? Целых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проступили зеленые световые точки — элемент дерева,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все: возник яркий светящийся шар, который мгновенно окутало плотное облако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 тьма! Восемь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Ланьцан остолбенел. Восемь стихий — неслыханное дело! Слегка успокоившись,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пока в комнату, у меня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Линь Юйцы не оставалось ничего другого, как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Лун, как такое возможно? Этот прорыв выглядит слишком странно, — произнес Бин Ланьцан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Восемь стихий? Интересно. Я прожил долгую жизнь, но о подобном слышу впервые. Мне все больше хочется взглянуть на этих сопляков. Ланьцан, помоги ему сперва обуздать эти стихии. И еще: не позволяй ему использовать столько элементов на людях, незачем привлекать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ты когда собираешься вернуться? То место все еще ждет тебя! Перестань терзаться и тосковать по прошлому, Восьмой не может оставаться без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мы поднимались туда вместе с ней, а теперь… она… ее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Ланьцан не смог совладать с эмоциями: рука, державшая трубку, задрожала, голос сорвался на хриплые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вини себя так сильно. Я лишь хотел сказать, что это место всегда будет закреплено за тобой. Когда бы ни захотел вернуться, мы все будем тебе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сбросили вызов. Лицо Бин Ланьцан уже пересекали дорожки слез — всего пара коротких фраз заставила обычно холодного мужчину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Юйцы вернулся к своей комнате и обнаружил у двери двоих. Подойдя ближе, он узнал Чэнь Сюаня и Ло Чэна. Увидев, что Линь Юйцы цел и невредим, те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Юйцы, что случилось с твоей комнатой? Кто ее разнес?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пришлось вкратце пересказать случившееся. К концу рассказа оба товарища расхохотались вовсю и сквозь смех выдавили: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невезучий,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хохотали так, что едва переводили дыхание. Линь Юйцы бесцеремонно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жизни не лишился, а вы ржете!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сквозь смех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хулиганами не братаемся.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Юйцы опешил еще сильнее и поспешил выпродворить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Линь Юйцы уселся на постели и погрузился в свое духовное море. Напрягши руки, он заставил восемь видов энергии медленно подняться из ладоней и закружиться вокруг себя. В этот момент он вдруг ощутил за спиной силу куда большей мощи. Обернувшись, Линь Юйцы увидел в самом сердце своего духовного моря гигантский шар энергии. Тот состоял из множества переплетенных потоков, а его поверхность источала тончайшие искры силы. Линь Юйцы попытался коснуться его рукой, но стоило ему подбежать на расстояние двенадцати метров, как шар внезапно исчез. Оглянувшись, он обнаружил, что сгусток уже материализовался неподалеку позади него. Не поверив в происходящее, Линь Юйцы снова бросился к нему, но результат оказался прежним. Он повторял попытку снова и снова, но всякий раз, стоило приблизиться на двенадцать метров, шар растворялся в воздухе. «Может, мой уровень культивации еще недостаточно высок? Ладно, попробую в другой раз»,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со всех ног бросился в аудиторию. Едва он успел сесть, как Цянь Юйюй тут же набросилась на него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Что с твоими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нормально, просто продвинулся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Продвинулся? И какая у тебя теперь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стихий?! Что за бред,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огонь, земля, ветер, дерево, тьма, свет и молния. Пока только эти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«пока только»? Они что, еще и меняться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Только что в духовном море я заметил и другие виды энергии, но дотянуться до них не смог — наверное, уровень культивации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странные же у тебя перемены! Да,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хлопнула его по плечу и возмущенно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 ты! Из-за тебя я теперь должна выплатить пять тысяч Серебряных Монет Области. Ты тоже в ответе за это, делим долг пополам,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И что же ты там разрушила? — испугался Линь Юйцы.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Одну кровать, стену общежития и четыре дерева, — Цянь Юйюй смущенно закрутила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 же вроде врезалась только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быстрее тебя догнать, я срезала путь через парк и на полном ходу снесла еще три, потому что не успела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просто мастер, — Линь Юйцы даже не нашлось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дверь распахнули ударом ноги, и в помещение неторопливой походкой вошел Бин Ланьцан. Подтащив ногой стул, он развернулся, уселся верхом, закинул ногу на ногу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Юйюй от неожиданности вздрогнула и тут же судорожно вскочила на ноги. Трое остальных уже привыкли к такому и сохраняли олимпийское спокойствие. Когда все четверо уселись, Бин Ланьцан бросил Чэнь Сюаню свиток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Иллюзии того демонического макака. Проверка в академии показала, что она подходит тебе лучше всего.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восторженно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дает навык Бешенство и одновременно усиливает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свиток, Бин Ланьцан велел ему вернуться в комнату для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 ваш первый урок: реальный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 именно драться? Два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вокруг Бин Ланьцана заструилась леденящая аура. — Четыре против одного. Вы все четверо против меня одного. Продержитесь семь секунд — считайте, что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секунд? Не слишком ли вы нас недооцениваете,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продержитесь семь секунд, я подарю каждому по Печати Иллюзии. При этом я буду использовать силу ци лишь четвертой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вам так хочется раздать эти печати, так и сказали бы, — самодовольно заявил Чэнь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проиграете — будете сто кругов нарезать вокруг тренировочного поля. Итак,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его слова, все четверо применили свои способности. Линь Юйцы взмахнул рукой, отправляя в сторону Бин Ланьцана три огненных шара, в то время как остальные бросились к нему с разных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Ланьцан неторопливо вытянул правую руку и указал на них указательным пальцем. На кончике пальца вспыхнули крошечные ледяные искры, и в следующее мгновение морозная дымка мгновенно разлетелась во все стороны. Вся аудитория вмиг покрылась коркой льда, температура резко упала, и все четверо в мгновение ока заковало в ледяной панцирь, превратив в четырех ледяных идолов. Это было первое умение Бин Ланьцана — Падение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замерзшие фигуры, он с досадой покачал головой и взмахнул рукой: лед на учениках тут же растаял. Те стояли, охваченные мелкой дрожью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Бегом марш, — вздохнул Бин Ланьцан. — Вы не продержались и трех секунд.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стиснув зубы, они поплелись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четверо пластом лежали на спортплощадке, тяжело дыша. Подошедший Бин Ланьцан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продолжим. Завтра я снижу уровень духовной силы до второй ступени и буду использовать всего два навыка. Если завтра не продержитесь и тридцати секунд — хм, я заставлю вас бегать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аж передернуло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переселяйтесь в комнаты по соседству со мной. И да, Цянь Юйюй, ты будешь жить с ним в одном блоке.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лица Линь Юйцы и Цянь Юйюй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отбой, марш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Бин Ланьцан удалился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http://bllate.org/book/21079/2141718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