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окончанием этого фарса, имя Е Ухуэя быстро разлетелось по всей Королевской академии Империи Солнца и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юношей одиноки и горды — они предпочтут сломаться в бою, чем прозябать в безвестности. Все восхищаются силой, но лишь истинные гении способны понять подлинное могущество Е Ухуэя!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Могущество столь великое, что стоять перед ним и смотреть ему прямо в глаза — уже непозволительная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месяца популярность Е Ухуэя не только не упала, но даже возросла. Однако сам он ни капли не обращал на это внимания: его сердце было переполнено мыслями о той единственной, которая заняла в нем столь важное место, и больше ничто в мире не могло на него повлиять.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три месяца Е Ухуэй полностью закрепился на шестидесятом уровне, но не спешил переходить на уровень Духовного Императора, вместо этого доводя физический предел своего тела до абсолютного максимума. Золотой Король Драконов говорил ему, что хотя путь до звания Титулованного Доуло открыт и не встречает препятствий, боль от поглощения седьмого Кольца Духа превзойдет все предыдущие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причина тому крылась в одном-единственном слове — превращение в дракона! Иными словами, стоило Е Ухуэю стать Духовным Святым и обрести Истинное тело боевого духа, как в строгом смысле он становился частью рода драконов, причем самим Золотым Королем Драконов — прародителем силы всех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награда означала еще больший риск, но его противники были слишком сильны, а за его спиной стояло слишком много тех, кого он должен был защищать, поэтому ему приходилось выкладываться на пределе, не позволяя себе ни малейшей передышки.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завершив медитацию и приняв ванну, Е Ухуэй сидел на балконе, зачарованно слушая шелест падающих листьев и шепот ветра на страницах пожелтевших книг. Если бы кто-нибудь увидел эту картину, то наверняка замер бы в восторженном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юноша, лунный свет, шум ветра и листопад слились воедино в гармоничное и совершенное полотно! Но в какой-то момент тепло, коснувшееся его плеч со спины, разрушило эту безмятежность.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знакомый аромат возлюбленной, Е Ухуэй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завтра матушка велела нам отправиться на Крайний Север за твоим пятым Кольцом Духа. У тебя есть какие-нибудь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Хунчэнь по привычке прижалась к груди Е Ухуэя, жадно впитывая присущую ему жизненную силу,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Ухуэй, я хочу стать сильнее, хочу всегда быть рядом с тобой и защищать тебя. Но с годами я, кажется, поняла, что в этой жизни мне уже не угнаться за твоим темпом. И все же я не хочу сдаваться! Попав на Крайний Север, я хочу, как и ты, поглотить Чжуцин Бинчань возрастом в сто тысяч лет! Наш боевой дух совпадает, значит, и ответная реакция боевого духа будет слабее, поэтому я хочу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Е Ухуэя слегка изменилось, после чего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Безрассудно пытаться поглотить кольцо не своего уровня — это слишком тяжело, я не хочу, чтобы ты подвергала себя опасности, так что я на это не согласен. Даже после того, как твое тело прошло через эволюцию благодаря моей крови, оно способно выдержать Кольцо Духа возрастом максимум в пятьдесят тысяч лет. И я так рвусь вперед именно потому, что не хочу снова оказаться в той же ситуации, что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момент в юности, отчаяние, промелькнувшее в ее глазах, — это то, с чем я не смогу смириться до конца своих дней, и последствий этого я тоже не вынесу. Я не смогу жить в мире без тебя, это моя черта, за которую нельзя переступать. Поэтому, Мэн, тебе запрещено соревноваться со мной, и запрещено подвергать себя опасности ради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 Ухуэй пристально посмотрел на Мэн Хунчэнь и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случилось, как бы ни повернулась наша жизнь, ты всегда должна помнить: в моем сердце ты никогда не была обузой. Ты — моя опора, величайшая опора Е Ухуэя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Мэн Хунчэнь уже были полны слез. За последние годы, по мере того как Е Ухуэй становился все сильнее, ее собственный настрой менялся: от изначального желания превзойти его она перешла к стремлению сравняться с ним, затем — просто смотреть на него снизу вверх, а теперь ее охватил страх, что из-за невероятного могущества Е Ухуэя она перестанет ему соответствовать!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Е Ухуэя заставила стоявшую перед ним юную девушку — обладательницу боевого духа божественного уровня и несравненную гениальность, ставшую Королем Духа в тринадцать лет, — почувствовать свою неполноценность.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Ухуэй позволил любимой выплакаться в своих объятиях, ведь этот страх нуждался в выходе, и сегодня этот ослепительный гениальный гений-девушка второй раз за всю жизнь сняла все маски перед лицом того, кого любила больше всего на свете. Сама того не заметив, она погрузилась в ровный сон прямо у него на груди. Е Ухуэй посмотрел на Мэн Хунчэнь: ее ноги были обвиты вокруг его талии, руки обнимали за правую руку, а губы посасывали его палец — она выглядела трогательной и беззащитной, совсем как маленький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пролетела без сна. Солнечные лучи упали на лицо Е Ухуэя, и без того красивое, придав ему в этот момент еще большее очарование самой природы. Мэн Хунчэнь, снизу вверх глядя на Е Ухуэя, от переполнявших чувств была готова растаять!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http://bllate.org/book/21080/2141741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