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я видел это собственными глазами! — с уверенным видом заявил высокий мужчина средних лет, постучав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общий язык с Наньгун Уе. Из беседы с этим высоким мужчиной, которого звали Ли Сюань и который был главой охраны семейства Дантай, Наньгун Уе многое узнал. Единственную девушку в их отряде звали Таньтай Е, а ее отца — того самого господина, о котором упоминал Ли Сюань — Таньтай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проходил здесь, возвращаясь в город Чанкан, где теперь обосновался Таньтай Цай, после того как они закончили справлять траур по отцу последнего. Чанкан был крупным городом, но вот беда — в тех краях ощущалась острая нехватка духовной энергии, поэтому редкий культиватор забредал в те места. То же самое касалось и всего государства Дакан, где и располагался этот город. Именно поэтому большинство местных жителей верили, что все эти практикующие, как и демоны, духи или призраки, существуют лишь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нашел это забавным: неужели в мире совершенствования нет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Сюань мельком глянул на статуи Будды вокруг и, вздрогнув,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кажется, что глаза этих статуй следят за нами. Жутковато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герой Ли? Судя по мозолям на твоих руках, ты человек не без боевых навыков, чего же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не подшучивайте надо мной. Мои скромные умения хороши лишь против обычных воинов, но если встретишься с теми самыми бессмертными наставниками или существами с великой силой, боюсь, даже не успеешь понять, как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излишне скромен, герой, — улыбнулся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энергия в теле Ли Сюаня бурлила, как поток, — среди простых смертных он определенно был одним из лучших, и даже обычные демоны или призраки не посмели бы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скромничаю, — горько усмехнулся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внезапный шорох шагов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Таньтай Цай, сегодня твой смертный час! — раздался за дверью ликующий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Сюаня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Это люди из семейства Ван! Защищайте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Ли Сюаня несколько охранников семейства Дантай выхватили сверкающие клинки и заняли оборону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снаружи так много шагов, что нам делать? — Таньтай Е с тревогой взглянула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Таньтай Цай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пришли, остается только принять это. Доверься мастерству охранника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озадаченно спросил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Таньтай Е виновато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старец. В городе Дакан интересы семейства Ван во многом пересекаются с нашими, поэтому они хотят покончить с нами. Мы и не думали, что это втянет вас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охранники семейства Дантай простояли у входа долгое время, но снаружи не доносилось ни звука. Все они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как-то. Мы заперлись в храме, а они такие подлые — почему не подожгли здание? Почему вообще тишина? — один из охранников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Наньгун Уе проснулся интерес,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отродья за дверью! Чего замерли? Что вы копаетесь, как девки? Семейство Ван кормит вас, дармоедов, но рано или поздно вы все равно сгинете! — не выдержал Ли Сюань и выкрикнул это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снаружи по-прежнему царила тишина. Ли Сюань замер. Это было крайне подозрительно! Даже после таких оскорблений от них не было никакой реакции. А как говорится, если что-то идет не по правилам, значит, тут замешана нечистая сила. Неужели они действительно столкнулись с демонами? Но ведь это храм, внутри столько статуй Будды, разве демоны посмеют здесь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отвязал висевшую на поясе флягу, сделал большой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сам посмотрю, что эти подонки там замышляют!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из-за пазухи огниво и решительно вышел за дверь. Но спустя всего мгновение он вернулся обратно,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случилось? Почему у вас такой вид? — обеспокоенно спросил один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выходите! Там творится неладное, всё усеяно разорванными в клочья трупами! — в глазах Ли Сюаня читался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Ли, вы не шутите? — спросил Таньтай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Таньтай Цай был типичным скептиком в этом мире. С самого детства он не видел ни «бессмертных наставников», ни тех самых демонов или призраков, о которых твердил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я могу шутить такими вещами? — с побелевшим лицом ответил Ли Сюань. — Те люди из семейства Ван… от их тел ничего не осталось, их будто кто-то разорвал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охранники недоверчиво уставились на Ли Сюаня. Ведь они тоже за всю свою жизнь не видели никаких легендарных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одного охранника с треугольными глазами резко изменилось лицо. Это он за деньги выдал людям из семейства Ван маршрут Таньтай Цая. Если все люди из семейства Ван мертвы, то те наверняка не оставят его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недоверие окружающих, Ли Сюань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думаете, я вас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Таньтай Цай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Ли, вы уверены, что вам не померещилось? Как целая толпа живых людей могла мгновенно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поднял руку и, подняв три пальца,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 Сюань, клянусь: всё, что я сказал — чистая правда. Если я лгу, пусть меня покарают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видя, как серьезно Ли Сюань произносит клятву, все замерли в нерешительности. Было видно, что он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ты здесь? — в этот момент из-за дверей раздался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голос матери! — Таньтай Е в изумлении расширила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Таньтай Цай был потрясен не меньше. Его супруга, Сяо Шуи, уже много лет была прикована к постели тяжелой болезнью. Именно поэтому она не поехала с ним. Но как она могла оказаться здесь, у входа в храм? Как ни крути, здесь что-то было не так. Охранники семейства Дантай тоже понимали это. По храму разлилась густая, зловещая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Е-эр, почему вы не отвечаете? — снова раздался голос женщины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храме никто не посмел отозваться, и даже дышать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http://bllate.org/book/21081/2141749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