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Судя по всему, эта пещера — очень древняя. Иначе это была бы полноценная трехъярусная формация, которая не ослабла бы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и захочет её взломать, то разве что представители Четырех Великих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посмотрите,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старший Цао Лиян? Не думал, что слухи правят бал и он действительно прорвался на Стадию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старшему Цао Лияну еще нет и тридцати, а он уже совершил прорыв. Поистине несравненный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 месту событий приближалась незаурядная фигура. Окружающие мгновенно ощутили вырвавшуюся наружу ауру практика Стадии Закладки Основания и, опознав этого человека, устремили на него восхищенные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Цао Лияна был хорошо известен многим культиваторам. Его выдающиеся способности позволили ему продвигаться по пути духовного развития без малейших бутылочных горлышек. С самого начала культивации он с головокружительной скоростью сиял перед всеми, а теперь еще и преодолел барьер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ему еще нет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жуткий, несравненный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быть может, в скором времени в клане Цао появится еще один мастер Стадии Пурпурного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Уе тоже смотрел на этого человека. Он совершенно ничего не знал о Цао Лияне — в конце концов, он провел в затворничестве пятьдесят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 клане Цао, одном из четырех великих кланов Государства Цин, он всё же слышал. Это была обладающая глубокими корнями и колоссальным наследием сила Стадии Пурпурного Дворца, которая уже тысячелетие прочно стояла в Государстве Цин, не зная падений. Секта Лунъюнь на их фоне выглядела полнейшим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Цао Лияна, те два практика Стадии Закладки Основания тут же поспешили навстречу и с улыбкой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тройная удача встретить здесь собрата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Цзян Хэн, а этот собрат — Лянь Цзыши.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смели вести себя пренебрежительно и тем более не хотели вызывать у Цао Лияна ни малейшего недовольства. Клан Цао был слишком могуществен, и сколь бы ни были хороши их собственные силы, перед лицом клана Цао они казались не более чем муравьями.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Лиян расплылся в улыбке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Собратья, Цао как раз недавно прорвался на Стадию Закладки Основания, а после закрепления уровня и завершения затворничества отправился странствовать. Оказавшись здесь и услышав об открытии пещеры, не будете ли вы против моего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рады визиту собрата Цао! Как раз сейчас собрат Лянь вот-вот закончит взламывать защитную формацию пещеры. Собрат Цао, погодите немного, и мы войдем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собрат Лянь сведущ в искусстве формаций? Цао тоже питает интерес к этой науке, давайте-ка вместе разрушим этот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Цзыши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с присоединением собрата Цао эта формация падёт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 Цао,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Лиян не стал церемониться и уже собрался сделать шаг вперед, как вдруг резко перевел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Наньгун Уе тревожно ёкнуло: Цао Лиян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внешне он сохранял абсолютное спокойствие, и вскоре Цао Лиян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 Цао,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он продолжил путь к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Уе про себя заволновался: неужели тот раскусил его истинный уровень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паниковать он не стал: в конце концов, здесь могли находиться и другие практики Стадии Закладки Основания, которые, подобно ему, скрывали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этот мимолетный взгляд Цао Лияна произвел эффект: многие культиваторы тоже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грызло каждого: с чего бы Цао Лияну обращать внимание на столь заурядного на вид практика? Хотя силы этого человека были еще куда ни шло, разве Девятый Слой Концентрации Ци мог привлечь внимание столь высокого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вниманием толпы, Наньгун Уе держался невозмутимо, не выказав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Цао Лиян вместе с Лянь Цзыши принялся за взлом формации, и всеобщее внимание вновь переключилось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Лянь Цзыши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 Цао, хотя эта формация сильно ослабла от времени, на поиск самых уязвимых узловых точек уйдет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тратить часы впустую, не лучше ли обрушить на барьер прямую атаку? Учитывая уже проделанную работу по взлому, мы быстро сокрушим эту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Лиян остановился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Мысль собрата Ляня полностью совпадает с моими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Цзян Хэн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 Цао, дальнейшие атаки на формацию мы можем взять на себя, а вы пока отдохните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сам не изучал формации, то всё это время лишь ждал в стороне. Если бы не высокое происхождение Цао Лияна, он ни за что не стал бы говорить подобное, но кто посмел бы пренебречь столь величественной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Лиян с улыбкой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 Цзян, к чему эти церемонии? Ударим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Цао, мы тоже готовы внести свою скромную лепту!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окружающие практики, усмотрев в этом свой шанс, поспешно заговорили, надеясь не только заслужить благосклонность Цао Лияна, но и беспрепятственно проникнуть внутрь пещеры в поисках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Лиян не стал отказываться 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и его спутник переглянулись со скрытой досадой. Если бы не появление Цао Лияна, они, взломав формацию вдвоем, непременно запретили бы вход остальным. Теперь же приходилось подчиняться воле Цао Лияна.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чинить препятствия они больше не стали. В конце концов, если они втроем войдут внутрь, то в случае обнаружения сокровищ им мало что достанется, да и тягаться с Цао Лияном они не посмеют.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появление других практиков лишь добавит непредсказуемости.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Лиян вновь перевел взгляд туда, где стоял Наньгун Уе,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 теперь твоя очередь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Уе мысленно вздохнул: судя по всему, тот действительно раскусил его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Понимать, что скрываться дальше бесполезно, он больше не стал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 Цао, раз ты настаиваешь, я не смею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Уе выпустил на волю ауру Поздней Стадии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неподалеку культиваторы охнули от изумления: оказывается, этот человек был старшим стадии Закладки Основания! Неудивительно, что Цао Лиян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Уе приблизился к Цао Лияну.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и Лянь Цзыши поспешно 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мы одной крови! Прошу прощения за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же оба грязно выругались: если бы Цао Лиян не объявился здесь, этот скрытный тип наверняка попытался бы сыграть роль свиньи, что поедает тигра, и застал бы их врасплох в самый неожиданный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тревожно огляделись по сторонам — не затаились ли в толпе другие практики Закладки Основания, также скрывающие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Собратья, что вы,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Лиян с легким налётом удивления на лице посмотрел на Наньгун Уе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встретить в Государстве Цин столь незаурядную личность. Позвольте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Уе сохранил непроницаемое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 Цао, меня зовут Мо Цзы. Я простой безымянный бродячий практик, и ваша похвала для меня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бушевало удивление. Хоть Цао Лиян и был мастером Закладки Основания, ступившим на эту ступень совсем недавно, он сумел с первого взгляда прочувствовать столько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Уе вовсе не желал привлекать к себе внимание Цао Лияна. Четыре великих клана держали Государство Цин в мертвой хватке, и оказаться под их прицелом было 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надеяться, что Цао Лиян не разгадал его истинную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http://bllate.org/book/21081/2141753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