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один вдох — на поляне царила мертвая тишина, ни один культиватор не проронил ни слова. Прошло два вдоха — ситуация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миновал третий вдох, кто-то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Цао, у меня есть нефритовый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культиваторов поднял над головой нефритовый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старший 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ослушаться, культиватор разжал пальцы, и жетон мгновенно устремился к магическому барьеру.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барьера запульсировало быстрее, но вход так и не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последнего жетона.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Цао Лияна повеяло холодом — похоже, он был по-настоящему разъярен. Он обвел взглядом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ледяной, безразличный голос Цао Лияна, и фигура его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культиватора оборвались: он был убит на месте, не успев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заставил остальных охватить ужасом. Каждый боялся, что Цао Лиян еще не утолил гнев и продолжит расправу, перебив их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Цао Лиян больше не собирался нападать, и люди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жетон влетел в барьер, и в тот миг, когда он встал на свое место, светящиеся потоки на преграде бешено завертелись.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энергия вырвалась наружу, и в барьере начал медленно формироваться небольшой 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мгновение забыли о только что произошедшей сцене, уставившись на проход, который постепенно расширялся.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половине палочки благовоний, сияние барьера наконец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собравшимися зиял проем, достаточный для прохода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из культиваторов Стадии Концентрации Ци даже не смел помышлять о том, чтобы переступить через Наньгун Уе и других и войти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лишь покорно ждать; некоторые даже решили, что пора уходить. Какой смысл входить внутрь, если перед лицом мастеров Стадии Закладки Основания им все равно не достанется никаких сокровищ, а сами они станут лишь пешками?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Лиян посмотрел на того самого культиватора, который владел жетоном,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входи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Культиватор, естественно, был до смерти напуган: кто знает, что там, за проломом? Вдруг там смертельная ловушка? С его уровнем культивации у него не было ни единого шанса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Цао Лияна помрачнело, не терпя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культиватора не было выбора. Если он не пойдет сейчас, то немедленно последует за тем, кто погиб ранее. Дрожа от страха, он направился к пролому.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вошел внутрь и тут же исчез из виду — никто понятия не имел, что скрывалось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тоже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охватило отчаяние, но разве могли они сопротивляться? Один за другим они вошли в проход, и вскоре там остались лишь Наньгун Уе и его пятеро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коллеги, пойдемте и мы, сохраняя прежний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Мосин, не медля ни секунды, шагнул внутрь. Наньгун Уе последовал за ним. Внутри не было тьмы — помещение заливал яркий свет. Однако ни Цао Лияна, ни кого-либо из остальных культиваторов здесь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старшего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здесь находились другие люди — пятеро культиваторов Стадии Концентрации Ци, вошедших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здесь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мы вошли сюда и еще не успели ничего предпринять, как появились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не стал больше ничего говорить и принялся осматривать пещеру. Это была небольшая обитель с двумя коридорами. Кроме них шестерых, внутри не было никаких сокровищ, лишь в самом центре стоял небольшой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подошел к алтарю и внимательно изучил его, но ничего не обнаружил. Он повернулся к пятерым культиваторам: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 и вы, взгляните. Знает ли кто-нибудь из вас, в чем секрет этого алтаря?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подошли, присмотрелись, а затем взглянули на Наньгун 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Мо, наши знания слишком скудны, мы не можем понять его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был разочарован, но в глубине души ожидал подобного ответа. Алтарь выглядел довольно загадочно, и было естественно, что его тайна скрыта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еще немного времени на осмотр и ничего не добившись, Наньгун Уе направился к двум коридорам. Он по очереди просканировал их духовным чутьем, но дна не обнаружил. Было непонятно, куда они ведут и что ждет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Наньгун Уе выбрал один из коридоров и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ушел, пятеро культиваторов наконец перевели дух. Для них кризис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продолжал путь, постоянно прислушиваясь к окружению, но, к счастью, никакой опасности не возникло. По пути ему не встретился ни один человек. Казалось, коридор был бесконечным. Наньгун Уе колебался, стоит ли идти дальше, но в конце концов решительно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палочки благовоний он достиг конца коридора, но к его досаде путь был отрезан — дальше дороги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долго стоял перед тупиком, размышляя: не могло же быть, чтобы проход построили просто так, в этом должен был быть смысл. Если этот коридор ведет в никуда, может, второй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заклинание, атаковав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свет, и на стене заструилось сияние. В этот самый миг перед Наньгун Уе проступили несколько светящихся рунических символов: «Открыть этот путь!»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слова, он обрадовался. Значит, чтобы открыть конец коридора, нужно было атаковать именно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замер в ожидании, но спустя десять вдохов его ждало разочарование. Мало того что путь не открылся, так еще и иероглифы исчезли,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он снова применил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 подряд обрушились на стену. Снова вспыхнул свет, проступили те же слова, но результат остался прежним — все стихло и погрузилось в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еще несколько раз, Наньгун Уе прекратил попытки. Очевидно, таким способом путь не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еще немного, он, не желая терять время,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занял гораздо меньше времени, и вскоре он снова оказался в центральной пещере, где алтарь все так же выделялся посреди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пятерых культиваторов уже не было. Наньгун Уе предположил, что они отправились во второй коридор. Интересно, есть ли там выход? А может, они уже покинули это место через тот проход?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посмотрел на второй коридор, но не спешил входить. Он снова перевел взгляд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 во второй раз, он принялся изучать его еще тщательнее, пытаясь понять, не упустил ли чего. Однако его познания в алтарях были крайне ограничены. Он слышал, что у них бывают самые разные функции, но зачем этот алтарь установили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разгадав загадку алтаря, Наньгун Уе двинулся ко второму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были некоторые догадки насчет этого пути, он все равно не спешил, сохраняя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полпалочки благовоний он почувствовал чью-то ауру. Это были те пятеро культиваторов. Вскоре они показались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старшего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вздрогнули и поспешно поклонились. Они думали, что Наньгун Уе уже ушел через другой коридор, и никак не ожидали увидеть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http://bllate.org/book/21081/2141756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