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проносился над горными хребтами.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Одна-единственная снежинка легко опустилась с небес. Пролетая над высокими пиками Горы Жэньюэ, она миновала бескрайнее восьмисотлильное море лесов на границе Государства Вэй и устремилась к столице — Сюэду.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Две, три, четыре, пять… Снежинок становилось всё больше, и вскоре бескрайние горные цепи и города укрыло пеленой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извилистой тропе у подножия Горы Жэньюэ старик, погоняя старую телегу, запряженную осликом, торопливо пробирался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зима наступила раньше обычного: густые леса еще не успели сбросить иссохшую листву, а тяжелые хлопья снега уже пригибали ветви к земле. Опадающие листья кружились в танце со снежинками — зрелище, полное печальной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старику было не до любования пейзажем, он лишь гнал ослика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постоялый двор. Он был в пути уже много дней и рассчитывал сегодня ночью отдохнуть там, а завтра пораньше отправиться в путь, чтобы примерно к полудню добраться до Сюэду. Погода портилась, и теперь его уголь из терновника можно было продать по хорошей цене! Видя, как густеет снегопад, он радовался всё больше и, слегка стегнув кнутом тощую спину ослика,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двигались трое. Двое стражников, один высокий, другой низкий, конвоировали шатающегося арестанта, уводя его в глубь Горы Жэньюэ.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часть Горы Жэньюэ была местом ссылки почти всех преступников этого континента. Стоило человеку оказаться там — и обратной дороги уже не было. Судя по всему, этот арестант не был обычным преступником: большинство тех, кого отправляли сюда, шли большими группами, и конвоировать кого-то в одиночку случалось крайне редко. Несмотря на лохмотья, он держался прямо, с видом человека, которого не сломить никаким давлением. Стражники, хотя и были конвоирами, испытывали к нему невольное почтение и не решались кричать, молча следуя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снедаемый любопытством, замедлил ход и украдкой наблюдал за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стражник вышел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далеко ли еще до Моста Сломанных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ссыльный, которого везут к хребту Чиюаньгулин.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темпе через пять дней доберетесь.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обернулся к арестанту: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через пять дней перейдем Мост Сломанных Душ, и с этого момента наши пути разойдутся навсегда. Если у вас есть какие-то последние желания, я сделаю всё возможное, чтобы исполнить их, а остальное…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высокий стражник, просиял, словно с его плеч упал тяжелый груз,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господин? Он больше не придворный лекарь, а обычный ссыльный! Поторапливайся, закончим дело поскорее, и сможем вернуться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Арестант улыбнулся и, сложив руки в приветственном жесте, поблагодарил низкорослого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Если бы не ты, дорога показалась бы мне куда тяжелее. Он прав, давайте пойдем быстрее, чтобы вы успели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низкого стражника покраснели глаза, он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спасли всю мою семью, а я… ничего не могу сделать… мир так несправедлив… У меня есть ватник, наденьте его под одежду, когда станет совсем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ослик старика занервничал, замотал головой и принялся испуганно реветь. Старик спрыгнул с телеги. Горная дорога под ногами мелко дрожала, послышался глухой рокот, который быстро перерос в грохот, подобный раскатам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натянул поводья, уводя телегу в густую траву на обочине, присел и начал украдкой выглядывать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с грохотом неслось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Почему военный отряд идет не по официальному тракту, а по этой глухой тропе? К тому же, на них не было ни знамен, ни знаков отличия, по которым можно было бы понять, к какой стране они принадлежат. Но это точно не войска Государства Вэй, ибо каждый солдат в этом отряде сидел верхом на первоклассном коне, все они гнали коней, не сводя глаз с дороги, и двигались с пугающей выучкой. Но что самое странное: все они были облачены в черные одежды, скрывавшие лица. У каждого за спиной был закреплен огромный тюк, что делало их совершенно непохожими на обычных солдат. Как ни крути, это был необычный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вжались в самый край дороги, стараясь согнуться как можно ниже и не смотреть на воинов. Арестант же продолжал стоять прямо, задумчиво провожая взглядом проносящихся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Войско двигалось бесконечной чередой, копыта стучали по мерзлой земле, сотрясая замерзший лес так, что иссохшие листья вместе со снегом дождем 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показался хвост колонны, и последним проскакал человек, судя по виду —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Арестант, как ни в чем не бывало, сложил руки на груди и, глядя на хлопья снега, бьющиеся о сухие листья, вслух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как ветер в лесу бьет по листьям, зачем грустить, давай просто пройдем неспешно!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военачальник внезапно натянул поводья, останавливая коня. Он оглянулся на арестанта, в изумлении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уходящий вперед отряд, поспешно спрыгнул с седла и, подойдя к арестанту,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туда! Там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пазухи золотой слиток, сунул его в руки стражнику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вы хотите, чтобы он замерз по дороге? Найдите постоялый двор, переночуйте, а через несколько дней отправитесь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арестанту, развернулся и хотел уйти, но тот схватил его за рукав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вид? С кем вы собрались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помедлил, быстро огляделся по сторонам и, еще тише прошептав что-то на ухо арестанту, произнес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него, решительно вскочил в седло и помчался догонять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стражник, держа в руках тяжелый золотой слиток, был одновременно испуган, обрадован и озадачен. Он спросил арестанта: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думаете… может, и правда поищем поблизости 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Арестант нахмурился, его взгляд стал непроницаемым. Подумав немного,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дальше. Мне самому хочется узнать, что там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метель, зашагал быстрее. Стражники поспешно спрятали золото и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заснеженной дороге снова воцарилась тишина. Старик вывел ослика из травы и продолжил путь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 наконец добрался до той самой гостиницы у подножия горы. Поскольку это был последний постоялый двор перед въездом на Гору Жэньюэ, людей здесь обычно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из-за снега крохотное заведение было забито до отказа. В такую стужу никто не хотел продолжать путь, все стремились хоть как-то уместиться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припарковав телегу, вошел внутрь, заказал чашку горячего чая и присел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Линь, облокотившись на стойку,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Чжан, твои лучшие времена настали. В этом году такая стужа, твой уголь из терновника пойдет по хорошей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кивнул с улыбкой, не в силах скрыть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трактирщик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Уголь из терновника? И что в нем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мужчине в черном плаще. За столом сидели четверо, все в черном, низко склонив головы так, что лиц было не разглядеть. Один из них, судя по всему, был главарем, остальные трое относились к нему с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 Чжана екнуло. Неужели это те самые воины из отряда, который он видел утром? Неужели к Горе Жэньюэ направляется не один такой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постоянных посетителей, знавших старика,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уголь делают из белого терновника, что растет на окраинах Мертвых земель. При горении он не дает дыма и источает особый аромат, к тому же горит очень долго, поэтому и стоит недешево. Мастерство Чжана — настоящее искусство. Жаль только, что белый терновник растет лишь у Мертвых земель, и обычный человек побоится туда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с горечью потянул на себя старый ватник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год горбатишься ради этой зимы. Какой бы хорошей ни была цена, выручки едва хватает, чтобы прожить до следующей весны. В семье опять пополнение, вот и надеюсь, что уголь принесет хороший доход. Если бы не отсутствие другого ремесла, кто стал бы рисковать жизнью в этих проклятых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говорят: кто не рискует, тот не пьет шампанского, — вздохнул трактирщик Линь, подливая старику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приезжих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земли? Что это за место такое, чем оно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http://bllate.org/book/21082/2141765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