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носителя с освоением Метода Меча Преследующего Ветер Бамбукового Коня. Пожалуйста, выберите навык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наконец-то освоил. Дай-ка подумаю, что изучать дальше? Точно, ты же говорил, что раньше моё телосложение не подходило для практик, взгляни на мои нынешние способности, могу ли я начинать? — тяжело дыша, Се Се вызвал свою личную 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Се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Дух: Чжушэн Цье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28-й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искусства: Метод Меча Огненного Вихря Танцующего Пламени, Метод Меча Чистой Воды и Плывущих Облаков, Метод Меча Преследующего Ветер Бамбукового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оценке системы, носитель может приступить к получению наследия техники. Подтверждаете?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Подтверждаю. — Как только Се Се произнес эти слова, вокруг него возникло множество золотистых символов, которые начали вливаться в его сознание, вызывая при этом приступы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стиснул зубы, терпя невыносимую боль, и начал культивировать, следуя путям циркуляции энергии, указанным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Начата передача техники Небесная Книга. Система обеспечивает носителю необходимые условия для завершения трансформации духовной силы.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чуть не помер от боли. Но, к счастью, моя сила значительно возросла. — Почувствовав, что духовная сила в его теле совершила качественный и количественный скачок, Се Се невольно усмехнулся, хотя и сдержанно. Остальные ученики в классе видели его состояние, но никто не решался подойти и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Тан Улиня побили старшеклассники! — Внезапно дверь класса распахнулась, и запыхавшийся Юнь Сяо закричал с порога. В классе сразу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Се подошел к Юнь Сяо, похлопал его по плечу и спросил: Что случилось?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привел Юнь Сяо прямо к дверям класса пятого курса. Не произнося ни слова, он молча встал у входа, поджидая кого-то одного или целую группу. Юнь Сяо, юный и робкий, нервно оглядывался по сторонам. Наконец, из-за поворота коридора показалась девушка в сопровождении группы парней, которые направлялись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подтверди, это они побили Тан Улиня? — Се Се, увидев приближающихся, подтолкнул стоявшего рядом Юнь Сяо, чтобы тот опознал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они. Это они окружили Тан Улиня и избили его. Се Се, что ты задумал? Только не вздумай раздувать скандал, давай доверимся учителю, он разберется, иначе последствия будут непредсказуемыми. — Узнав их, Юнь Сяо внезапно понял, что собирается сделать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дальше не твое дело. Возвращайся в класс, занимайся своими делами, к тебе это больше не относится. — Сказав это, Се Се шагнул навстречу группе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день. Скажите, это вы только что побили ученика из моего класса? — из вежливости начал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ничего ответить, как ее приближенные подхалимы не выдержали и схватили Се Се за воротник: Малыш, мы. И что? Хочешь отомстить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немедленно прекратите! Вы что, забыли, что только что говорил завуч? Если хотите, чтобы вас отчислили, продолжайте в том же духе. — Му Си немедленно остановила своих спутников, а затем обратилась к Се Се: Этот инцидент исчерпан. Тебя это не касается, не лезь не в свое дело и возвращайся в свой класс.Прошу прощения, это дело еще не закончено. Закончив говорить, Се Се отвесил пощечину прямо по лицу мужчины, который держал его за воротник, и с силой выкрутил схватившую его руку. Сопровождаемый хрустом и исказившимся от боли лицом противника, Се Се пинком отправил его в полет. Сразу после этого он достал из своего Пространственного духовного инструмента складную дубинку, которую носил с собой. Как раз в этот момент прозвенел звонок на урок. Под звуки школьного звонка, на фоне испуганных взглядов Му Си и остальных, Се Се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урок можете пока не идти. Я помогу вам исправить ваше отношение к жизни, а заодно мы поговорим о ваших жизненных идеалах...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Чанкун вернулся в класс вместе с побитым и опухшим Тан Улинем, собираясь начать занятие. Однако, несмотря на то, что звонок уже прозвенел, места Се Се и Юнь Сяо пуставали. Это вызвало у У Чанкуна некоторое раздражение, но он всё же промолчал и прямо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ученики встать, как дверь класса с силой распахнулась. Запыхавшийся Юнь Сяо прокричал: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беда! Се Се отправился разбираться со старшекурсниками! Они, похоже, уже подрались, быстрее идите на помощь Се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ученики в классе остолбенели. Они знали, что сила Се Се весьма впечатляет, но никак не ожидали, что он окажется настолько смел, чтобы в одиночку пойти искать неприятностей со старшекурсниками. Сидевшие за партами ребята тут же принялись вовсю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соблюдать тишину, этот урок будет самостоятельным. Юнь Сяо, пойдём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тут же побежал впереди, а У Чанкун неспешным шагом последовал за ним. Очень скоро они добрались до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Се, я привёл учителя спасать тебя, ты в пор... порядк... ! — Юнь Сяо в ту самую секунду, как завернул за угол, замер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был усеян разбросанными тут и там полутора десятками человек. Еще большая толпа зевак наблюдала издалека, вовсе не смея приближаться. Что же касается Се Се, то в этот момент он сидел верхом на горе тел и ковырялся складной дубинкой в лице избитой и распухшей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запомни раз и навсегда: впредь, встретив кого-то из нашего класса, обходи за километр. Если я еще хоть раз услышу, что ты посмела привести кого-то избивать наших одноклассников, в следующий раз простой поркой дело не ограничится, уяснила? — Се Се посмотрел на ярость в глазах Му Си и, не собираясь с ней сюсюкаться, отвесил ей еще одну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на меня таким взглядом, соплячка, мне это жутко не нравится. Что, всё еще не согласна? Даже если не согласна — засунь свое мнение куда подальше. Ничтожество, неспособное оценить обстановку, вызывает у меня лишь смех и больше ни на что не годится. О, Юнь Сяо, а ты чего вернулся? Разве не говорил, что о дальнейшем можно не беспокоиться? О, и учитель тоже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немедленно! — Лун Хэнсюй наконец подоспел во главе целой толпы преподавателей. Увидев открывшуюся перед ним картину, он едва не сошел с ума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громогласный рев завуча Се Се прекратил свое занятие, наклонился к Му Си и обтер кровь с дубинки о ее юбку. Затем он убрал дубинку обратно в Пространственный духовный инструмент и только после этого посмотрел на завуча Лун Хэнсюя.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Си в этот момент больше не смогла сдерживаться и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http://bllate.org/book/21084/2141803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