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Се смотрел, как Лэн Юйлай растворяется в темноте, и, немного подождав, чтобы убедиться, что та ушла окончательно, обернулся и посмотрел в один из углов. Гу Юэ, прятавшаяся там, вдруг поняла, что Се Се её обнаружил, и уже собиралась выйти из укрытия и перестать притворяться, как вдруг увидела, что он завернул за угол в переулок и исчез. Когда же Гу Юэ добежала туда, весь переулок оказался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Юэ, скажи, кого ты ищешь? — внезапно голос Се Се раздался прямо за спиной Гу Юэ, отчего по её спине побежали холодные мурашки, а вокруг воцарилась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я просто слышала, что на этой улице неплохие закуски, решила заглянуть сюда, — ответила Гу Юэ и медленно развернулась. В этот момент Се Се уже преграждал ей путь, загнав в тупик этого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это, Гу Юэ? Сейчас уже поздно, девушке одной на улице небезопасно, тебе лучше поскорее вернуться домой, а я мешать не стану, — произнес Се Се, круто развернулся и ушел, не оставив и следа. Наверняка этот серебряный ящер с крыльями уже что-то заподозрил или пытался выведать у него хоть какие-то сведения. Впрочем, раз она не приказала своим подчиненным действовать напрямую, значит, чего-то опасается. Видимо, она только что попала в человеческое общество и пока не хочет вот так просто раскрывать свою истинную сущность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Се Се применял технику передвижения и быстро возвращался в Академию Дунхай. Что же касается Гу Юэ, то она его больше совершенно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Се Се сразу заперся в ванной, задвинул щеколду, а затем переместился в системное пространственное хранилище. За два месяца накоплений он наконец-то был готов совершить прорыв и стать мастером духа третьего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готов прорваться к рангу старейшины духа, а во всем остальном мне понадобится твоя помощь, — произнес Се Се, скрестив ноги и усевшись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длинных меча, Чжушэн и Цье, появились за его спиной, а вокруг закружились два глубоких фиолетовых духовных кольца. Ситуация Се Се была несколько особенной: его духовные кольца зависели не от духовных зверей, а были сгущены им самим в процессе культивации. Что же до цвета колец, то он отражал качество духовной силы. Сейчас качество духовной силы Се Се соответствовало фиолетовому цвету, но на этот раз он хотел попытаться превратить духовное кольцо в черно-фиолетовое или даже абсолютно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дальше я буду охранять твое преображение. Как раз пользуясь случаем прорыва, я полностью активирую переданную тебе Небесную Книгу. Се Се, только постарайся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спасибо за заботу, я уж думал, ты совсем лишена эмоций, — впервые услышав от системы проявление беспокойства, Се Се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было, то ли это молчание, то ли проявление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готов, начинай. Не бойся, я не умру, — сказал Се Се и принялся управлять собственной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пространстве на небе начали сгущаться грозовые тучи, духовная сила вокруг стала густой, превратившись в туманную дымку, а сам Се Се был перемещен системой в водоем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Мыслью Се Се привел в движение духовную силу внутри своего тела, обращая её в защитную ци. В тот же самый миг обрушилась небесная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десятков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хозяина, вы пережили первую небесную молнию и совершили первое преображение плоти и кости. Осталось еще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никак не ожидал, что первая же молния окажется такой свирепой, — выпущенная Се Се из всех сил защитная духовная сила не смогла сдержать удар даже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Создаваемая системой небесная кара отличается от внешней: она игнорирует любые защитные средства. Тот, у кого дрогнет воля, обратится в пепел под ударами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Се полностью отбросил любую защиту и стал молча ждать следующего удара, чувствуя, как дремавшая внутри него Небесная Книга приходит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Система, ты и так уже помогла мне слишком многим, дала путь к силе и столько ресурсов, а тут какая-то паршивая небесная кара — выкладывай всё,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небесная молния готовится обрушиться, хозяин,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Улинь, ты не видел Се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вернувшийся из Ассоциации Кузнецов Тан Улинь был остановлен Гу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зачем он тебе? Разве он не ушел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кому, просто нужно кое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Се Се Гу Юэ припомнила его слова и заподозрила, что он что-то прознал. Она хотела снова испытать его, но обнаружила, что парня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Гу Юэ, если больше ничего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Улинь чувствовал сильную усталость. После изнурятельных тренировок в Ассоциации Кузнецов ему хотелось только вернуться в комнату, быстро принять душ и завалиться спать, а все остальное подождет до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Тан Улиня взглядом, Гу Юэ молча вышла из школы, достала духовно-рунный коммуникатор и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Тянь, отправляйся расследовать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девятой небесной кары Се Се с ног до головы почернел, на нем не осталось ни единого волоска, а глаза временно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можно ли считать, что у меня получилось? — Се Се чувствовал, что его тело полностью онемело, а сознание постепенно растворялось в небытие, когда он издал этот слабый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хозяина, вы преодолели девятую небесную молнию и совершили девятое преображение плоти и кости. Начинается активация Небесной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обугленное, похожее на кусок древесного угля тело начало рассеиваться, и духовное судно Се Се выделилось наружу. В этот самый момент находившаяся внутри него Небесная Книга преобразилась в новое тело Се Се. С этого мгновения он окончательно оставил позади смертную плоть и ступил на путь восхождения к бессмертию. Бесчисленные рунические отпечатки начали высекаться на теле Се Се, энергия из водоема преодоления скорби хлынула в его новообретенную плоть. Духовное судно и созданное заново тело идеально слились воедино. Се Се успешно прорвался к третьей ступени, сгустив третье духовное кольцо, причем все три кольца стали черно-фиолетовыми.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мечи Чжушэн и Цье слились воедино, превратившись в человеческую фигуру. Этот человек был точной копией Се Се, но с длинными волосами, облаченный в бессмертные одежды, он выглядел истинным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могу ли я считать его своим духом-защитником? Или это мой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чувствовал, что после слияния мечей спутник мог использовать далеко не только владение мечом: казалось, ему были подвластны и массивы, и алхимия, хотя для применения всего этого требовалось, чтобы сам Се Се сначала всему обучился.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результат слияния Небесной Книги и Боевого Духа хозяина. Облик рождается из разума, хозяин может считать это своей собственной воплощенной сутью.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Се Се покачал головой и убрал Боевой Дух обратно. Но тут до него внезапно дошло: неужели он превратился в ходячий шаблон мастера меча из Улицы Духов? Тоже постигает путь меча, тоже охраняют два меча, которые умеют сливаться воедино — что он такое, простой подражатель?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Се Се натянул одежду. Выбравшись из системного пространства и собираясь уже ополоснуть лицо, он бросил взгляд в зеркало и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 стал белобрысым?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http://bllate.org/book/21084/2141809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