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Пространство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в этот момент держал в руках сборник рецептов пилюль и заучивал их наизусть. Что же касается его Боевого Духа, то он уже объединил оба меча, превратившись в человекоподобное существо, и сидел неподалеку, изучая искусство артефактостроения и то, как изготавливать печь для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подумать только, быть мастером алхимии оказалось так сложно. Это при том, что здесь уже есть готовые рецепты! Интересно, как вообще поступил тот человек, который впервые в истории сварил пилюлю? — Се Се просматривал густо исписанные тексты на страницах книги и одновременно принимал знания, которые передавал ему Боевой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предки тоже приложили неисчислимые усилия, прежде чем у них всё получилось. Ты сейчас просто вкратце заново проходишь путь предшественников. А вот когда в один прекрасный день тебе придется прокладывать собственную дорогу — вот это станет настоящим испытанием для тебя. Сейчас же ты лишь готовишься к тому грядущему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произнесла это спокойным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Что ж, буду считать это твоей похвалой в мой адрес. Не бойся, я не стану лениться. — Се Се переваривал знания, только что почерпнутые из книги, спрессовывая их в отпечатки и сохраняя в глубинах своего духовного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все эти базовые рецепты я запомнил. Как у тебя дела? — Се Се посмотрел на свой Боевой Дух, который вполне можно было назвать духом-хранителем. Тот слегка кивнул, и прямо в его руках материализовался массивный котел для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на котел в руках своего творения, Се Се вызвал крупицу собственного сердечного пламени и влил ее в котел, одновременно используя духовную силу в качестве топлива для предварительного разогрева.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подумать, первым делом нужно добавить этот мясной гриб. — Удостоверившись в рецепте, запечатленном в его разуме, Се Се достал из груды трав, выданных системой, гриб телесного цвета и осторожно опустил его в котел, одновременно управляя огнем и прислушиваясь к изменениям в лекарственном сырье.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 какой осторожностью Се Се выполняет эту работу, Боевой Дух легко улыбнулся. Его руки задвигались, формируя одну за другой формации, которые усилили восприятие Се Се и его контроль над собственным телом. Ощутив движения напарника и видя его ободряющую улыбку, Се Се на мгновение поддался странному чувству — ему показалось, будто этот Боевой Дух обрел собственный разум, причем весьма развитый.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секундного помутнения рассудка травы в котле мгновенно обратились в пепел. Увидев ошибку Се Се, Боевой Дух без малейших колебаний отвесил ему звонкого подзатыльника. Ощутив боль на макушке, Се Се не стал жаловаться — он лишь сосредоточился на анализе только что допущенного изъяна, стараясь изо всех сил, чтобы в следующий раз больше не совершать подобной оплошности.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мой Боевой Дух достиг такого уровня, я ни в коем случае не имею права тащить его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Настроившись должным образом, Се Се приступил ко второй попытке розжига…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фух…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жидкость, уже разлившуюся по нефритовым флаконам, Се Се испустил долгий вздох облегчения. Нелегко, ох как нелегко! Теперь он наконец-то понял, насколько трудно было Сяо Яню варить пилюли в первый раз. За эти трое суток он сжег как минимум двести двадцать шесть порций трав и тридцать восемь раз подорвал алхимический котел. Если бы не молниесловная реакция его Боевого Духа, который успел вовремя заслонить его собой, еще неизвестно, чем бы всё закончилось. Разумеется, после каждой оплошности Боевой Дух так или иначе отвешивал ему пару тумаков в качестве воспитательной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получилось,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вытер пот со лба и рухнул навзничь, но чья-то рука вовремя подхватила его сзади. Приглядевшись получше, он понял, что это его Боевой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дай-ка мне теперь как следует отдохнуть. — Се Се не стал церемониться, сразу закрыл глаза и провалился в сон. Непрерывная напряженная работа без сна и отдыха в течение целых трех суток истощила его силы, и сейчас ему хотелось лишь одного — хорошенько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уже заснувшего Се Се, Боевой Дух не стал его будить. Окинув взглядом пространство системы, словно уловив мысли своего создания, оно тут же перенесло его вместе с Се Се наружу. Боевой Дух подхватил парня на руки, отнес в общежитие, уложил на кровать, аккуратно укрыл одеялом и бесследно растворился.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 проспал целые сутки напролет. Проснувшись, он обнаружил, что по-прежнему лежит в своей комнате. Скинув с себя одеяло, он кое-как поднялся на ноги и прямиком, не сводя глаз с цели, похромал в столовую — сейчас Се Се не желал ни о чем думать, его занимала лишь мысль о вкусной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Се, уставив поднос двумя огромными мисками еды, нашел свободное место и только успел сесть, перед ним тут же появилась Гу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Се, ты не видел Тан Улиня? Он куда-то запропастился на эти дни, а ведь совсем скоро начнется турнир по повышению классов. — Гу Юэ не стала тратить время на пустые разговоры и сразу перешла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мгм, я не в курсе, я тут сам был занят своими делами в последние дни, — отвечая Гу Юэ, Се Се изо всех сил заталкивал еду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Духовно-рунный коммуникатор Тан Улиня тоже не отвечает, понятия не имею, что с ним стряслось. У тебя есть какие-нибудь соображения на этот счет? — продолжала Гу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наконец кусок еды и запив его глотком супа, Се Се почувствовал, как неприятный ком в горле исчез. Он начал мысленно восстанавливать события этой сюжетной арки: судя по всему, сейчас парень прорывал печать Золотого Короля Драконов и наверняка заседал в своей кузне. Подумав об этом, Се Се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те редкие сокровища, за которыми Тан Улинь пару дней назад отправился на аукцион? Полагаю, он исчез потому, что решил прорваться на новый уровень силы. Наверное, сейчас он вошел в решающую стадию и не хочет, чтобы его кто-то отвлекал. Давай пока оставим всё как есть — я уверен, что он успеет вернуться к началу состязаний. Ну а если он вдруг действительно не поспеет, я выйду на арену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Се Се снова уткнулся в тарелку и принялся заглатывать еду с удвоенной жадностью. Сидевшая напротив Гу Юэ, услышав его слова, явно собиралась еще что-то сказать, но, заметив, с каким голодным видом Се Се уплетает за обе щеки, словно не ел три дня и три ночи, она на мгновение засомневалась и в итоге решила не мешать. Она просто молча сидела напротив, дожидаясь, пока он закончит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минут Се Се громко рыгнул, собрал свою посуду и направился к месту ее сбора, а Гу Юэ последовала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 подносы дежурным, Се Се развернулся и, глядя на по-прежнему следовавшую за ним Гу Юэ, бесстрастно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Однокурсница Гу Юэ, у тебя есть еще ко мне какие-то вопросы? Если нет, то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тут такое дело… Могу я спросить, кем приходится та девушка, с которой ты ушел в тот день? — Гу Юэ вспомнила, что внешность той незнакомки на девяносто процентов совпадала с обликом Доры Чжэньфэн, наставницы из Пагоды Передачи Духов, и ей отчаянно хотелось уточнить личность этой 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женщина — моя наставница, Ваше Превосходительство Доуло Темного Феникса, — ответил Се Се, подумав пару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моя наставница — заместитель главы Пагоды Передачи Духов, Дора Чжэньфэн, — глядя Се Се прямо в глаза, произнесла Гу Юэ. — Она хочет с тобой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http://bllate.org/book/21084/2141813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