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пролетело, и минуло девятнадцать лет. На дереве во дворе Семьи Ли стоял молодой человек — это был Ли Фэнсюань, третий сын главы Семьи Ли. В этот момент внизу внезапно появилась группа людей: это были рядовые ученики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крикнул:</w:t>
      </w:r>
    </w:p>
    <w:p w:rsidR="00BB20FC" w:rsidRPr="00357A74" w:rsidRDefault="00357A74" w:rsidP="00BB20FC">
      <w:pPr>
        <w:jc w:val="left"/>
        <w:rPr>
          <w:sz w:val="28"/>
          <w:lang w:val="en-US"/>
        </w:rPr>
      </w:pPr>
      <w:r w:rsidRPr="00357A74">
        <w:rPr>
          <w:sz w:val="28"/>
          <w:lang w:val="en-US"/>
        </w:rPr>
        <w:t>— Ли-бездарность, спускайся, дай братишкам как следует поизмываться над тобой, чтобы ты поскорее превратился в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Ли Фэнсюань ужасно разозлился, с размаху спрыгнул вниз и крикнул:</w:t>
      </w:r>
    </w:p>
    <w:p w:rsidR="00BB20FC" w:rsidRPr="00357A74" w:rsidRDefault="00357A74" w:rsidP="00BB20FC">
      <w:pPr>
        <w:jc w:val="left"/>
        <w:rPr>
          <w:sz w:val="28"/>
          <w:lang w:val="en-US"/>
        </w:rPr>
      </w:pPr>
      <w:r w:rsidRPr="00357A74">
        <w:rPr>
          <w:sz w:val="28"/>
          <w:lang w:val="en-US"/>
        </w:rPr>
        <w:t>— По-моему, вы сами нарываетесь на тумаки. Получайте!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сосредоточил духовную энергию в руке и со злости обрушил кулак на главного ученика. Однако тот даже не посмотрел на него прямо и небрежным ударом отбросил Ли Фэнсюаня обратно к дереву, нанеся ему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усмехнулся:</w:t>
      </w:r>
    </w:p>
    <w:p w:rsidR="00BB20FC" w:rsidRPr="00357A74" w:rsidRDefault="00357A74" w:rsidP="00BB20FC">
      <w:pPr>
        <w:jc w:val="left"/>
        <w:rPr>
          <w:sz w:val="28"/>
          <w:lang w:val="en-US"/>
        </w:rPr>
      </w:pPr>
      <w:r w:rsidRPr="00357A74">
        <w:rPr>
          <w:sz w:val="28"/>
          <w:lang w:val="en-US"/>
        </w:rPr>
        <w:t>— Ничтожество, не слишком ли ты высокого о себе мнения? Позволь этому господину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и ударил Ли Фэнсюаня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приятный, но полный гнева женский голос:</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обернулся и увидел молодую девушку по имени Ли Ханьюй. В мыслях ученика пронеслось: Эта Ли Ханьюй — девушка с лучшим талантом среди всего молодого поколения Семьи Ли, Великий старейшина относится к ней с огромным уважением. К тому же ее уровень культивации уже достиг десяти миллионов, а у нас тут всего по сто тысяч. Мы ей вовсе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поспешно бросил:</w:t>
      </w:r>
    </w:p>
    <w:p w:rsidR="00BB20FC" w:rsidRPr="00357A74" w:rsidRDefault="00357A74" w:rsidP="00BB20FC">
      <w:pPr>
        <w:jc w:val="left"/>
        <w:rPr>
          <w:sz w:val="28"/>
          <w:lang w:val="en-US"/>
        </w:rPr>
      </w:pPr>
      <w:r w:rsidRPr="00357A74">
        <w:rPr>
          <w:sz w:val="28"/>
          <w:lang w:val="en-US"/>
        </w:rPr>
        <w:t>— Ли-бездарность, на этот раз я тебя отпускаю, но в следующий раз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Ханьюй проводила их взглядом, подбежала к Ли Фэнсюаню и с беспокойством спросила:</w:t>
      </w:r>
    </w:p>
    <w:p w:rsidR="00BB20FC" w:rsidRPr="00357A74" w:rsidRDefault="00357A74" w:rsidP="00BB20FC">
      <w:pPr>
        <w:jc w:val="left"/>
        <w:rPr>
          <w:sz w:val="28"/>
          <w:lang w:val="en-US"/>
        </w:rPr>
      </w:pPr>
      <w:r w:rsidRPr="00357A74">
        <w:rPr>
          <w:sz w:val="28"/>
          <w:lang w:val="en-US"/>
        </w:rPr>
        <w:t>— Брат Фэнсюань,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 ответил:</w:t>
      </w:r>
    </w:p>
    <w:p w:rsidR="00BB20FC" w:rsidRPr="00357A74" w:rsidRDefault="00357A74" w:rsidP="00BB20FC">
      <w:pPr>
        <w:jc w:val="left"/>
        <w:rPr>
          <w:sz w:val="28"/>
          <w:lang w:val="en-US"/>
        </w:rPr>
      </w:pPr>
      <w:r w:rsidRPr="00357A74">
        <w:rPr>
          <w:sz w:val="28"/>
          <w:lang w:val="en-US"/>
        </w:rPr>
        <w:t>— Сестрица Юйэр, не волнуйся, 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еще один голос:</w:t>
      </w:r>
    </w:p>
    <w:p w:rsidR="00BB20FC" w:rsidRPr="00357A74" w:rsidRDefault="00357A74" w:rsidP="00BB20FC">
      <w:pPr>
        <w:jc w:val="left"/>
        <w:rPr>
          <w:sz w:val="28"/>
          <w:lang w:val="en-US"/>
        </w:rPr>
      </w:pPr>
      <w:r w:rsidRPr="00357A74">
        <w:rPr>
          <w:sz w:val="28"/>
          <w:lang w:val="en-US"/>
        </w:rPr>
        <w:t>— Ого! Ого! Сестрица Юйэр, почему это ты так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Пришедшего звали Лун Чэнь. Он обладал превосходным талантом, и уже в девятнадцать лет его уровень культивации достиг десяти миллионов. Он с детства рос сиротой без отца и матери, его приютила Семья Ли, поэтому он был ей предан всем сердцем. На людях он рос вместе с Ли Фэнсюанем и Ли Ханьюй, но на самом деле в душе люто ненавидел Ли Фэнсюаня. С малых лет Лун Чэнь был влюблен в Ли Ханьюй, но она почему-то крутилась лишь вокруг этого никчемного слабака. На самом деле он все неверно понял: между Ли Фэнсюанем и Ли Ханьюй вовсе не было того, что ему мерещилось. Причина, по которой они были так близки, заключалась в том, что они с детства играли вместе, и постепенно оба стали воспринимать друг друга как родных людей. Это была чистая братская и сестринская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 Фэнсюаня, то сейчас на душе у него было тяжело. С самого детства его называли ничтожеством, неспособным сравняться с двумя старшими братьями. Охваченный горем, он убежал прямиком из Семьи Ли в глупой надежде скрыться и оказался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брёл среди деревьев, как вдруг с неба сорвалась падающая звезда и с грохотом рухнула на поляну прямо перед ним. Внутри воронки лежал тяжело раненый Хэ Юньхао, сжимавший в руке меч Юнь Юань, — он был без сознания. Когда он пришел в себя, то увидел, что Ли Фэнсюань накладывает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w:t>
      </w:r>
    </w:p>
    <w:p w:rsidR="00BB20FC" w:rsidRPr="00357A74" w:rsidRDefault="00357A74" w:rsidP="00BB20FC">
      <w:pPr>
        <w:jc w:val="left"/>
        <w:rPr>
          <w:sz w:val="28"/>
          <w:lang w:val="en-US"/>
        </w:rPr>
      </w:pPr>
      <w:r w:rsidRPr="00357A74">
        <w:rPr>
          <w:sz w:val="28"/>
          <w:lang w:val="en-US"/>
        </w:rPr>
        <w:t>— Меня зовут Ли Фэнсюань. Я как раз проходил мимо, увидел, что ты упал с небес, и попутно спас тебя. Ох, верно, старина, а из-за чего ты вообще свалился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Ничего особенного, просто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 предложил:</w:t>
      </w:r>
    </w:p>
    <w:p w:rsidR="00BB20FC" w:rsidRPr="00357A74" w:rsidRDefault="00357A74" w:rsidP="00BB20FC">
      <w:pPr>
        <w:jc w:val="left"/>
        <w:rPr>
          <w:sz w:val="28"/>
          <w:lang w:val="en-US"/>
        </w:rPr>
      </w:pPr>
      <w:r w:rsidRPr="00357A74">
        <w:rPr>
          <w:sz w:val="28"/>
          <w:lang w:val="en-US"/>
        </w:rPr>
        <w:t>— Я пойду поищу для тебя еще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подумал про себя: Этот парень неплох собой и характером, интересно, каков его талант? Жаль только, судя по его уровню культивации, талант у него, боюсь, никудышный. Ладно, все равно 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применил свою силу вселенной, чтобы просканировать Ли Фэнсюаня, и обнаружил, что в теле юноши скрывается какая-то печать. Судя по всему, эта печать была установлена Небесным Путем данной вселенной, однако, к сожалению, преграда подобного уровня для столь могущественного мастера, как он, была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вмиг разрушил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Неужели печать такого уровня могла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Божественное Сознание перенеслось в какое-то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 точки зрения Хэ Юньхао, это пространство являлось ничем иным, как целой вселенной. Хэ Юньхао вытаращил глаза от изумления, думая: Как такое возможно?! Неужели это Малая Вселенная! Быть не может! Малую Вселенную способны сформировать только практики вселенского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тончайший поток ци из этого пространства проник в его Божественное Сознание и помимо его воли начал исцелять его раны прямо через сознание. Более того, это даже немного восстановило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был потрясен:</w:t>
      </w:r>
    </w:p>
    <w:p w:rsidR="00BB20FC" w:rsidRPr="00357A74" w:rsidRDefault="00357A74" w:rsidP="00BB20FC">
      <w:pPr>
        <w:jc w:val="left"/>
        <w:rPr>
          <w:sz w:val="28"/>
          <w:lang w:val="en-US"/>
        </w:rPr>
      </w:pPr>
      <w:r w:rsidRPr="00357A74">
        <w:rPr>
          <w:sz w:val="28"/>
          <w:lang w:val="en-US"/>
        </w:rPr>
        <w:t>— Неужели эта энергия... самая чистейшая сила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данный момент сила Хэ Юньхао восстановилась лишь до одного ста миллиона, поэтому ему необходимо было придумать способ быстро вернуть свою силу на пике и вернуться в Супервселенную.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сознание в свое физическое тело, Хэ Юньхао произнес:</w:t>
      </w:r>
    </w:p>
    <w:p w:rsidR="00BB20FC" w:rsidRPr="00357A74" w:rsidRDefault="00357A74" w:rsidP="00BB20FC">
      <w:pPr>
        <w:jc w:val="left"/>
        <w:rPr>
          <w:sz w:val="28"/>
          <w:lang w:val="en-US"/>
        </w:rPr>
      </w:pPr>
      <w:r w:rsidRPr="00357A74">
        <w:rPr>
          <w:sz w:val="28"/>
          <w:lang w:val="en-US"/>
        </w:rPr>
        <w:t>— Этот братец, премного благодарен! Как ты только что сказал,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w:t>
      </w:r>
    </w:p>
    <w:p w:rsidR="00BB20FC" w:rsidRPr="00357A74" w:rsidRDefault="00357A74" w:rsidP="00BB20FC">
      <w:pPr>
        <w:jc w:val="left"/>
        <w:rPr>
          <w:sz w:val="28"/>
          <w:lang w:val="en-US"/>
        </w:rPr>
      </w:pPr>
      <w:r w:rsidRPr="00357A74">
        <w:rPr>
          <w:sz w:val="28"/>
          <w:lang w:val="en-US"/>
        </w:rPr>
        <w:t>— Я — Ли Фэнсюань! А как величать этого почтенного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Мое имя Хэ 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w:t>
      </w:r>
    </w:p>
    <w:p w:rsidR="00BB20FC" w:rsidRPr="00357A74" w:rsidRDefault="00357A74" w:rsidP="00BB20FC">
      <w:pPr>
        <w:jc w:val="left"/>
        <w:rPr>
          <w:sz w:val="28"/>
          <w:lang w:val="en-US"/>
        </w:rPr>
      </w:pPr>
      <w:r w:rsidRPr="00357A74">
        <w:rPr>
          <w:sz w:val="28"/>
          <w:lang w:val="en-US"/>
        </w:rPr>
        <w:t>— Рад знакомству,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И я рад,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протянули друг другу левые руки и пожали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w:t>
      </w:r>
    </w:p>
    <w:p w:rsidR="00BB20FC" w:rsidRPr="00357A74" w:rsidRDefault="00357A74" w:rsidP="00BB20FC">
      <w:pPr>
        <w:jc w:val="left"/>
        <w:rPr>
          <w:sz w:val="28"/>
          <w:lang w:val="en-US"/>
        </w:rPr>
      </w:pPr>
      <w:r w:rsidRPr="00357A74">
        <w:rPr>
          <w:sz w:val="28"/>
          <w:lang w:val="en-US"/>
        </w:rPr>
        <w:t>— Верно, брат Хэ, а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Я-то? Да я всего-навсего рядовой практик! Увы, моей мощи не хватило, схлестнулся с противником, и мы оба получили тяжелые ранения, вот и угодил в такое плачевное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 вздохнул:</w:t>
      </w:r>
    </w:p>
    <w:p w:rsidR="00BB20FC" w:rsidRPr="00357A74" w:rsidRDefault="00357A74" w:rsidP="00BB20FC">
      <w:pPr>
        <w:jc w:val="left"/>
        <w:rPr>
          <w:sz w:val="28"/>
          <w:lang w:val="en-US"/>
        </w:rPr>
      </w:pPr>
      <w:r w:rsidRPr="00357A74">
        <w:rPr>
          <w:sz w:val="28"/>
          <w:lang w:val="en-US"/>
        </w:rPr>
        <w:t>— Не думал, что брату Хэ придется так тяжко! Эх! Мое положение примерно такое же. Изначально я — третий молодой господин Семьи Ли. Вот только моего таланта недостаточно... Впрочем, неважно,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улыбнулся:</w:t>
      </w:r>
    </w:p>
    <w:p w:rsidR="00BB20FC" w:rsidRPr="00357A74" w:rsidRDefault="00357A74" w:rsidP="00BB20FC">
      <w:pPr>
        <w:jc w:val="left"/>
        <w:rPr>
          <w:sz w:val="28"/>
          <w:lang w:val="en-US"/>
        </w:rPr>
      </w:pPr>
      <w:r w:rsidRPr="00357A74">
        <w:rPr>
          <w:sz w:val="28"/>
          <w:lang w:val="en-US"/>
        </w:rPr>
        <w:t>— Да ты же себя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w:t>
      </w:r>
    </w:p>
    <w:p w:rsidR="00BB20FC" w:rsidRPr="00357A74" w:rsidRDefault="00357A74" w:rsidP="00BB20FC">
      <w:pPr>
        <w:jc w:val="left"/>
        <w:rPr>
          <w:sz w:val="28"/>
          <w:lang w:val="en-US"/>
        </w:rPr>
      </w:pPr>
      <w:r w:rsidRPr="00357A74">
        <w:rPr>
          <w:sz w:val="28"/>
          <w:lang w:val="en-US"/>
        </w:rPr>
        <w:t>— Брат Хэ,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w:t>
      </w:r>
    </w:p>
    <w:p w:rsidR="00BB20FC" w:rsidRPr="00357A74" w:rsidRDefault="00357A74" w:rsidP="00BB20FC">
      <w:pPr>
        <w:jc w:val="left"/>
        <w:rPr>
          <w:sz w:val="28"/>
          <w:lang w:val="en-US"/>
        </w:rPr>
      </w:pPr>
      <w:r w:rsidRPr="00357A74">
        <w:rPr>
          <w:sz w:val="28"/>
          <w:lang w:val="en-US"/>
        </w:rPr>
        <w:t>— Твой талант на самом деле поистине безграничен, просто по определенным причинам он еще не проявился. Но ты можешь не переживать — очень скоро ты продемонстрируешь эту скрытую мощь. Ладно, у меня еще есть дела, пожалуй, на этом закончим.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Фэнсюань:</w:t>
      </w:r>
    </w:p>
    <w:p w:rsidR="00BB20FC" w:rsidRPr="00357A74" w:rsidRDefault="00357A74" w:rsidP="00BB20FC">
      <w:pPr>
        <w:jc w:val="left"/>
        <w:rPr>
          <w:sz w:val="28"/>
          <w:lang w:val="en-US"/>
        </w:rPr>
      </w:pPr>
      <w:r w:rsidRPr="00357A74">
        <w:rPr>
          <w:sz w:val="28"/>
          <w:lang w:val="en-US"/>
        </w:rPr>
        <w:t>— Ах, хорошо. Тогда до встречи,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друг с другом, Хэ Юньхао растворился в чаще леса, а Ли Фэнсюаню ничего не оставалось, как вернуться в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На верхушке одного из деревьев в лесу внезапно появился Хэ Юньхао. Он призвал свою Малую Вселенную, и стоило ей появиться, как стало заметно, что она покрыта густой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нахмурился:</w:t>
      </w:r>
    </w:p>
    <w:p w:rsidR="00BB20FC" w:rsidRPr="00357A74" w:rsidRDefault="00357A74" w:rsidP="00BB20FC">
      <w:pPr>
        <w:jc w:val="left"/>
        <w:rPr>
          <w:sz w:val="28"/>
          <w:lang w:val="en-US"/>
        </w:rPr>
      </w:pPr>
      <w:r w:rsidRPr="00357A74">
        <w:rPr>
          <w:sz w:val="28"/>
          <w:lang w:val="en-US"/>
        </w:rPr>
        <w:t>— Странно! Как бы ни была ожесточена битва с Фань Синчэнем, Малая Вселенная не могла треснуть просто так? Похоже, кто-то плетет интриги за нашей спиной... Юнь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меч Юнь Юань в его руке внезапно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 Меча Юнь Юаня. Чтобы клинок обзавелся духом меча, требовалась глубочайшая связь с хозяином и непрестанные закалки — то есть бесчисленные столкновения и сражения с оружием высших рангов. Лишь при таких условиях появлялся шанс на рождение духа меча, однако сам по себе дух меча не мог принимать человеческий облик. Чтобы обрести человеческое тело, требовалось поглотить колоссальное количество небесных сокровищ и земных диковин либо разрубить множество высокоуровневых орудий, впитывая их духовную сущность. Короче говоря, взрастить такой Дух Меча, как у Юнь Юаня,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Юань произнес:</w:t>
      </w:r>
    </w:p>
    <w:p w:rsidR="00BB20FC" w:rsidRPr="00357A74" w:rsidRDefault="00357A74" w:rsidP="00BB20FC">
      <w:pPr>
        <w:jc w:val="left"/>
        <w:rPr>
          <w:sz w:val="28"/>
          <w:lang w:val="en-US"/>
        </w:rPr>
      </w:pPr>
      <w:r w:rsidRPr="00357A74">
        <w:rPr>
          <w:sz w:val="28"/>
          <w:lang w:val="en-US"/>
        </w:rPr>
        <w:t>— Во время поединка с Фань Синчэнем кто-то ударил исподтишка. Сейчас я тяжело ранен и мне нужно немедленно погрузиться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спросил:</w:t>
      </w:r>
    </w:p>
    <w:p w:rsidR="00BB20FC" w:rsidRPr="00357A74" w:rsidRDefault="00357A74" w:rsidP="00BB20FC">
      <w:pPr>
        <w:jc w:val="left"/>
        <w:rPr>
          <w:sz w:val="28"/>
          <w:lang w:val="en-US"/>
        </w:rPr>
      </w:pPr>
      <w:r w:rsidRPr="00357A74">
        <w:rPr>
          <w:sz w:val="28"/>
          <w:lang w:val="en-US"/>
        </w:rPr>
        <w:t>— Сколько продлится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Юань ответил:</w:t>
      </w:r>
    </w:p>
    <w:p w:rsidR="00BB20FC" w:rsidRPr="00357A74" w:rsidRDefault="00357A74" w:rsidP="00BB20FC">
      <w:pPr>
        <w:jc w:val="left"/>
        <w:rPr>
          <w:sz w:val="28"/>
          <w:lang w:val="en-US"/>
        </w:rPr>
      </w:pPr>
      <w:r w:rsidRPr="00357A74">
        <w:rPr>
          <w:sz w:val="28"/>
          <w:lang w:val="en-US"/>
        </w:rPr>
        <w:t>— По меньшей мере сто лет. Впрочем, если ты будешь регулярно подкидывать мне небесные сокровища, срок спячки можно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Юньхао кивнул:</w:t>
      </w:r>
    </w:p>
    <w:p w:rsidR="00BB20FC" w:rsidRPr="00357A74" w:rsidRDefault="00357A74" w:rsidP="00BB20FC">
      <w:pPr>
        <w:jc w:val="left"/>
        <w:rPr>
          <w:sz w:val="28"/>
          <w:lang w:val="en-US"/>
        </w:rPr>
      </w:pPr>
      <w:r w:rsidRPr="00357A74">
        <w:rPr>
          <w:sz w:val="28"/>
          <w:lang w:val="en-US"/>
        </w:rPr>
        <w:t>— Хорошо,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Юань: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Юань погрузился в долгий сон. Похоже, все это было куда сложнее,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терпится узнать, кто же посмел напасть на меня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