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Фэнсюань вернулся в Семью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только появиться, как прибежал Лун Чэнь и принялся выговаривать: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Фэнсюань, эх... эх... куда ты запропастился? Ты хоть знаешь, что Ханьюй искала тебя целый день? Из-за того, что Ли Байянь отпустил дурацкую шутку о тебе, она разругалась с ним. Они уже готовы подраться!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Где?! Веди меня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Лун Чэнь привел Ли Фэнсюаня к Ли Ханьюй. В этот момент она как раз стояла лицом к лицу с другим учеником Семьи Ли — Ли Байянем.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Байянь, что ты сейчас сказал? Хватит духу —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я повторю: Ли Фэнсюань — круглый ничтожный мусор! На твоем месте я бы бросил его и переключился на меня.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Ли Ханьюй собрала в кулаке Духовную энергию и со злости обрушила удар на Ли Байяня. Ли Байянь холодно усмехнулся. Правой рукой он без труда отразил атаку Ли Ханьюй, а левой нанес ответный удар. Его выпад достиг цели, отбросив Ли Ханьюй назад, и та выплюнула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подоспел Лун Чэнь вместе с Ли Фэнсюанем и успел поддержать начавшую падать Ли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это же наш третий молодой господин! Разве ты не сбежал из дома? Чего это вернулся? Неужели опять пришел позорить Семью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Фэнсюань кипел от гнева внутри, но, поскольку в силе он уступал Ли Байяню, дать отпор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Байянь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он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Ханьюй посмотрела на Ли Фэнсюаня и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Фэнсюань, где ты пропадал все эти дни?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нежно Ханьюй расспрашивает Ли Фэнсюаня, Лун Чэнь почувствовал жгучее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сестрица Ханьюй! Проводи меня в Павильон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Фэнсюань, это ты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снова заняться культивацией!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Брат Фэнсюань, следуй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Ханьюй отвела Ли Фэнсюаня в Павильон боевых искусств, а Лун Чэнь, переживая за недавнюю травму Ли Ханьюй, увязался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они увидели, что воздух в павильоне буквально забит парящими свитками и техниками — в коллекции Семьи Ли их насчитывалось великое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голос, и прямо перед ними возник седовласый старик. Это был не кто иной, как распорядитель павильона, почтенный старец Ли Шицзе.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Павильона боевых искусств: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техника вам понадобилась, малыши? Я помогу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Ли, прошу вас, помогите мне найти базовую технику владения мечом, а также пять базовых приемов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бросил взгляд на юношу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рукой в воздухе, он задействовал Божественное Сознание. (Божественное Сознание — особая сила, которой обладают лишь практики, чей уровень культивации достиг отметки в сто миллиардов. Она позволяет совершать самые разные действия: вести разведку, управлять предметами, создавать воплощения сознания и многое другое).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Божественное Сознание, старейшина извлек из парящих в вышине павильона свитков две техники и передал их Ли Фэнсюаню.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старейшина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приступай к тренировкам!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 Фэнсюань и остальные покинули Павильон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где-то в лесу неподалеку от поместья Ли Фэнсюань углубился в изучение базовой техники владения мечом. Про себя он подумал: «Ранее брат Хэ говорил, что мой талант по неким причинам оказался запечатан, но вскоре проявит себя. Правду ли он сказал или нет — надо проверить!»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просмотрел базовую технику от начала до конца и с изумлением обнаружил, что, стоило ему взглянуть всего один раз, как он чудом всё усвоил. Сам до конца не веря в происходящее, он подобрал случайную ветку дерева и принялся за практические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впрямь всё усвоил! Пусть базовая техника меча проста, но постичь ее с первого же просмотра — это же редчайшее явление!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Укротив охватившее его ликование, он перешел к изучению пяти базовых приемов меча. Ими оказались: Ци Меча, Дрожь Меча, Раскалывающийся Меч, Удар Парящего Дракона и Иайдо.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Приступив к освоению пяти базовых приемов, он вновь убедился, что для овладения каждым требовалось всего лишь один раз взглянуть на описание. Сердце Ли Фэнсюаня бешено колотилось от потрясения — он никак не ожидал, что его собственный талант окажется столь жутко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опустился на землю, скрестив ноги, и пустил в ход циркуляцию Духовной энергии по всему телу, начиная культивировать. Внезапно он почувствовал в глубине своего существа нечто странное и понял, что способен полностью управлять этим предметом. Волею мысли он извлек его наружу. Штуковина появилась прямо перед его грудью: это оказалась Малая Вселенная, хотя сам Ли Фэнсюань понятия не имел,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(Малая Вселенная: когда уровень культивации практика достигает космического ранга, его колоссальная собственная сила конденсируется в целый космос — это и есть Малая Вселенная. Силачи космического ранга способны черпать из Малой Вселенной энергию для боя и даже интегрировать ее в собственное тело, в разы увеличивая боевую мощь. А те мастера, что развили Малую Вселенную до абсолютного предела, способны даже соткать из нее космические доспехи).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 конце концов такое? Я чувствую, как внутри него таится неисчерпаемая, бесконечная сила. Неужели... это как-то связано с моей печатью? Ладно, при удобном случае спрошу об этом брата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текущий момент уровень культивации Ли Фэнсюаня уже поднялся до десятков миллионов. Он никогда и помыслить не мог, что обладает подобным талантом: со дня рождения его второго брата, Ли Цзяньчэня, их природные дарования разделяла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в семье ему приходилось терпеть насмешки со стороны окружающих, но теперь! Наконец-то он сможет сбросить с себя клеймо никчемного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к нему кто-то подошел. Это был стражник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Ли, молодой господин Ли Чжэнъюй просит вас пожаловать в Главный зал Семьи Ли — там собираются объявить о важном деле! Поспешите,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Чжэнъюй был старшим сыном Семьи Ли, старшим братом Ли Фэнсюаня. Сообразив, зачем старший брат вызывает его в Главный зал, Ли Фэнсюань поспешил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http://bllate.org/book/21085/2141834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