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полуметре над землей Ли Фэнсюань изо всех сил пытался усмирить мощь пилюли Сотворения Небес. Внезапно его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скомандовал Хэ Юньхао. — Это решающий этап, просто продолжай поглощать её энергию, и ты полностью её освоишь.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Фэнсюань сосредоточился изо всех сил и, превозмогая невыносимую боль, наконец завершил процесс. Плавно опустившись на землю, он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у меня получилось! Я чувствую, как открыл внутреннее небо. Более того, оно кажется мне бескрайним, словно у него совсем нет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чудо пилюли Сотворения Небес. Она не просто открывает внутреннее небо раньше времени — она делает его безграничным, подобным самой Вселенной. К тому же, она позволяет внутреннему миру владельца развиваться и создавать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поразился Ли Фэнсюань.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приступай к поглощению пилюли Божественного Следа, — велел Хэ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принял пилюлю и сел, скрестив ноги. К его удивлению, на этот раз никакой боли не было, и спустя мгновение он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кажется, ничего не изменилось?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Суть этой пилюли в том, что она дарует владельцу божественный след. Позволь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внимательно осмотрел Ли Фэнсюаня, и его спокойное выражение лица сменилось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это Сознание Сверхпредела.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Сверхпредела? Что это такое? — переспросил Ли Фэнсюань.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особое пространство, доступное лишь мастерам космического уровня. Культивирование боевых искусств там позволяет достичь вдвое большего результата при меньших усилиях, и даже выйти за пределы ограничений самой техники, пробудив дух боевого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Фэнсюань опомниться, как Хэ Юньхао затянул его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Фэнсюань, сжимая безымянный меч, приступил к изучению Космического Канона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Канон Меча — основа космического пути меча, — объяснял Хэ Юньхао. — Обычный мастер меча, желающий достичь уровня Вечности или выше, обязан постичь десять тысяч высших Дао и бесчисленное множество обычных. Уровень Вечности — это переходный этап между уровнем Дао и космическим уровнем. Но если практиковать именно Космический Канон Меча, можно сразу достичь вершин выше Вечности, ведь этот канон уже вобрал в себя все десять тысяч высших Дао и несметное число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Хэ Юньхао подумал: «Одного лишь Космического Канона недостаточно, чтобы стать Владыкой Вселенной. Нужно создать собственный путь меча, более могущественный».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Фэнсюань, усердно практикуясь, стремительно повышал свой уровень. Вскоре у него пробудились Намерение Меча и Сила Меча. Когда спустя долгое время он остановился, Хэ Юньхао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приступай к Искусству Верховного Беспредельного Космоса. Оно не дает других бонусов, кроме развития способности к пониманию.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погрузился в медитацию, и его проницательность начала расти с каждым мгновением. Когда он наконец завершил практику, Хэ Юньхао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изучи Бесконечность Прорыва Космоса. В этом свитке семь уровней, каждый из которых при применении дает кратное усиление. Приступай!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Юньхао не стал наблюдать, а удалился. Он вернулся только тогда, когда Ли Фэнсюань освоил первый уровень — Управление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искусстве семь уровней: Управление Убийством, Бой Убийства, Возврат Убийства, Путь Убийства, Мир Убийства, Вселенная Убийства и Космическое Убийство, — перечислял Ли Фэнсюань. — Каждый уровень невероятно сложен. Наконец-то я одолел первый! Брат Хэ, ты вернулся!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промолчал, лишь взмахнул рукой, и в пространстве появилась куча черных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обсидиан — материал для первого уровня Техники Небесного Сокровища для закалки тела, — ответил Хэ Юньхао, доставая огромный котел. — Залезай внутрь и используй этот обсидиан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послушно забрался в котел, Хэ Юньхао забросил туда камни и разжег огонь. Спустя неопределенное время Ли Фэнсюань выбрался из котла. Его тело стало в сто миллионов раз прочнее. Первый уровень техники дает колоссальную трансформацию тела, второй — создание особого тела Дао Таинственного Просветления, а третий позволяет сравняться по мощи с концептуальной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похвалил Хэ Юньхао. — Теперь изучи Технику Таинственного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на начальном уровне исцеляет любые раны, на среднем — рассеивает любой яд, на высшем — без условий воскрешает мертвых, а на уровне совершенства позволяет за раз вернуть к жизни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Фэнсюань наконец достиг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Теперь поглоти Глаз Сердца Космоса, — скомандовал Хэ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достал кристалл и начал медитацию. Вскоре он сам понял, на что способен этот глаз. Он позволял видеть истинный облик мира, распознавать любые иллюзии, видеть ложь и даже прослеживать нити судьбы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объединился с Глазом Сердца Космоса, теперь почувствуй его мощь, — сказал Хэ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активировал Глаз Сердца. Его сознание устремилось над горами и облаками, в город, где он увидел множество нитей, тянущихся от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нити — нити причинности, — раздался голос Хэ Юньхао. — У каждой свой цвет. Красные — это узы любви, зеленые — возможности и удача, черные —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также заметил, что видит личности людей, их мысли и чувства. А еще он разглядел тонкие золотые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что это за золотые нити? И там какие-то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нити жизненной удачи. Обычно у человека их от 100 до 1000. Те, у кого это число выше, — дети удачи, избранные Небесами. Они могут выглядеть обычными или даже никчемными, но благодаря своей мощи они способны на невероятные перевороты судьбы. Ты также можешь видеть удачу целых династий и организаций — она складывается из удачи их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Ли Фэнсюань вышел из состояния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мере роста твоего сознания Глаз будет раскрывать все новые функции, — добавил Хэ Юньхао. — Башня Бесконечных Миров пока недоступна. Внутри неё скрыта вселенная, похожая на нашу. Тот, кто полностью овладеет башней, сможет управлять этой вселенной и заранее сформировать свой Мир Дао. Но для этого нужна колоссальная энергия веры, так что для тебя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теперь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растет слишком быстро, фундамент стал шатким. Изучи Свод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прошел уже месяц, а сила Ли Фэнсюаня взлетела с 1 миллиона до 100 миллиардов, став нестабильной. Свод Фундамента помог ему укрепить основу и сжать культивацию до 5 миллиардов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— спросил Ли Фэнсюань, — разве мы не должны были изучить Восемнадцать Разрезов Метакосмоса?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 сложно.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приступай, если провалишься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сел медитировать и открыл знания о разрезах. В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развития состоит из двадцати уровней. Восемнадцать Разрезов Метакосмоса начинаются со второго уровня: Десять Тысяч Разрезов, Миллиард Разрезов, Триллион Разрезов и так далее, вплоть до Разреза Владыки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возросшую благодаря Искусству Верховного Беспредельного Космоса проницательность, у Ли Фэнсюаня ушло два месяца, чтобы постичь первые — Десять Тысяч Разрезов. После этого он вышел из пространства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месяца! — изумился Хэ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прошло три месяца, — сказал Ли Фэнсюань. — Что дальше, брат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достигла предела, который нельзя преодолеть в медитации. Лучший способ — отправиться в путь и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развеял барьер, установленный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отправимся в Яньчжоу, — предложил Ли Фэнсюань.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Яньчжоу? Хорошо, пусть будет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вдвоем направились в сторону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http://bllate.org/book/21085/2141841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